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55A3A" w14:textId="77777777" w:rsidR="007709DF" w:rsidRPr="00982E25" w:rsidRDefault="007709DF" w:rsidP="007709DF">
      <w:pPr>
        <w:spacing w:after="0"/>
        <w:rPr>
          <w:rFonts w:cs="Times New Roman"/>
        </w:rPr>
      </w:pPr>
    </w:p>
    <w:tbl>
      <w:tblPr>
        <w:tblW w:w="11276" w:type="dxa"/>
        <w:jc w:val="center"/>
        <w:tblInd w:w="-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17074D" w14:paraId="61755A3C" w14:textId="77777777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755A3B" w14:textId="77777777" w:rsidR="00FA08DD" w:rsidRPr="00982E25" w:rsidRDefault="00FA08DD" w:rsidP="006908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Formularz </w:t>
            </w:r>
            <w:r w:rsidR="0095358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lienta</w:t>
            </w:r>
            <w:r w:rsidR="00D6791B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tryb standardowy</w:t>
            </w:r>
          </w:p>
        </w:tc>
      </w:tr>
      <w:tr w:rsidR="00FA08DD" w:rsidRPr="0017074D" w14:paraId="61755A3F" w14:textId="77777777" w:rsidTr="00E04FDA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61755A3D" w14:textId="77777777" w:rsidR="00FA08DD" w:rsidRPr="00982E25" w:rsidRDefault="00FA08DD" w:rsidP="00C80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Nazwa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  <w:r w:rsidR="00657F39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  <w:hideMark/>
          </w:tcPr>
          <w:p w14:paraId="61755A3E" w14:textId="09682998" w:rsidR="00FA08DD" w:rsidRPr="00982E25" w:rsidRDefault="00FA08DD" w:rsidP="00C8001D">
            <w:pPr>
              <w:spacing w:after="0" w:line="240" w:lineRule="auto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542C1B"/>
                <w:sz w:val="18"/>
                <w:szCs w:val="18"/>
              </w:rPr>
              <w:t> </w:t>
            </w:r>
            <w:r w:rsidR="007D6D90">
              <w:rPr>
                <w:rFonts w:eastAsia="Times New Roman" w:cs="Times New Roman"/>
                <w:color w:val="542C1B"/>
                <w:sz w:val="18"/>
                <w:szCs w:val="18"/>
              </w:rPr>
              <w:t>Gmina Masłów</w:t>
            </w:r>
          </w:p>
        </w:tc>
      </w:tr>
    </w:tbl>
    <w:p w14:paraId="61755A40" w14:textId="77777777" w:rsidR="00D02E94" w:rsidRPr="0017074D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17074D" w14:paraId="61755A42" w14:textId="77777777" w:rsidTr="001F44F6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14:paraId="61755A4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17074D" w14:paraId="61755A55" w14:textId="77777777" w:rsidTr="001F44F6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A43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A44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A45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A46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A47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A48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A49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A4A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A4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A4C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A4D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A4E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A4F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5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51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52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53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5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44F6" w:rsidRPr="0017074D" w14:paraId="61755A62" w14:textId="77777777" w:rsidTr="001F44F6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A56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61755A57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61755A58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A59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5A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5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5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5D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5E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5F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6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61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14:paraId="61755A68" w14:textId="77777777" w:rsidTr="001F44F6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63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64" w14:textId="77777777" w:rsidR="001F44F6" w:rsidRPr="00982E25" w:rsidRDefault="001F44F6" w:rsidP="001F44F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wekslu i deklaracji wekslowej zostanie złożona kontrasygnata Skarbnika.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755A65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A66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67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14:paraId="61755A6D" w14:textId="77777777" w:rsidTr="001F44F6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69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6A" w14:textId="7C1072CC" w:rsidR="001F44F6" w:rsidRPr="00982E25" w:rsidRDefault="001F44F6" w:rsidP="00C32BD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zostanie złożone oświadczenie o poddaniu się egzekucji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zgodnie z art. </w:t>
            </w:r>
            <w:r w:rsidR="00C32BD3" w:rsidRPr="00982E25">
              <w:rPr>
                <w:rFonts w:eastAsia="Times New Roman" w:cs="Times New Roman"/>
                <w:sz w:val="18"/>
                <w:szCs w:val="18"/>
              </w:rPr>
              <w:t>777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C32BD3" w:rsidRPr="00982E25">
              <w:rPr>
                <w:rFonts w:eastAsia="Times New Roman" w:cs="Times New Roman"/>
                <w:sz w:val="18"/>
                <w:szCs w:val="18"/>
              </w:rPr>
              <w:t>k.p.c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D6D90">
              <w:rPr>
                <w:rFonts w:eastAsia="Times New Roman" w:cs="Times New Roman"/>
                <w:sz w:val="18"/>
                <w:szCs w:val="18"/>
              </w:rPr>
              <w:t>na koszt Zamawiającego.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755A6B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A6C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F30B9" w:rsidRPr="0017074D" w14:paraId="61755A72" w14:textId="77777777" w:rsidTr="007D11F4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6E" w14:textId="77777777" w:rsidR="000F30B9" w:rsidRPr="00982E25" w:rsidRDefault="00362730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6F" w14:textId="77777777" w:rsidR="007709DF" w:rsidRPr="00982E25" w:rsidRDefault="000F30B9" w:rsidP="007709D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 związku z zawartym w SIWZ zastrzeżeniem możliwości zmiany: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70" w14:textId="77777777" w:rsidR="000F30B9" w:rsidRPr="00982E25" w:rsidRDefault="000F30B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71" w14:textId="77777777" w:rsidR="000F30B9" w:rsidRPr="00982E25" w:rsidRDefault="000F30B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20D43" w:rsidRPr="0017074D" w14:paraId="61755A78" w14:textId="77777777" w:rsidTr="00820D43">
        <w:trPr>
          <w:gridAfter w:val="16"/>
          <w:wAfter w:w="5499" w:type="dxa"/>
          <w:trHeight w:val="49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73" w14:textId="77777777" w:rsidR="00820D43" w:rsidRPr="00982E25" w:rsidRDefault="00820D43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74" w14:textId="77777777" w:rsidR="00820D43" w:rsidRPr="00982E25" w:rsidRDefault="00820D43" w:rsidP="007709DF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terminów i kwot</w:t>
            </w:r>
            <w:r w:rsidRPr="00982E25" w:rsidDel="00D4183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wypłat – prosimy o podanie ostatecznego terminu wypłaty kredytu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755A75" w14:textId="77777777" w:rsidR="00820D43" w:rsidRPr="00982E25" w:rsidRDefault="00820D43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76" w14:textId="77777777" w:rsidR="00820D43" w:rsidRPr="00982E25" w:rsidRDefault="00820D43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77" w14:textId="77777777" w:rsidR="00820D43" w:rsidRPr="00982E25" w:rsidRDefault="00820D43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20D43" w:rsidRPr="0017074D" w14:paraId="61755A7E" w14:textId="77777777" w:rsidTr="00820D43">
        <w:trPr>
          <w:gridAfter w:val="16"/>
          <w:wAfter w:w="5499" w:type="dxa"/>
          <w:trHeight w:val="84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79" w14:textId="77777777" w:rsidR="00820D43" w:rsidRPr="00982E25" w:rsidDel="00D41832" w:rsidRDefault="00820D43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7A" w14:textId="77777777" w:rsidR="00820D43" w:rsidRPr="00982E25" w:rsidRDefault="00820D43" w:rsidP="001F44F6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terminów i kwot</w:t>
            </w:r>
            <w:r w:rsidRPr="00982E25" w:rsidDel="00D4183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spłat (nie dotyczy wcześniejszej spłaty) – prosimy o informację czy dopuszczają Państwo następując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 xml:space="preserve">postanowienie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w umowie kredyt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 „Wysokość i termin spłaty kredytu/raty kredytu mogą być, w szczególnie uzasadnionym przypadku, zmienione, w drodze aneksu do umowy, na pisemny wniosek kredytobiorcy złożony wraz z odpowiednim uzasadnieniem na 1</w:t>
            </w:r>
            <w:r w:rsidR="00362730" w:rsidRPr="00982E25">
              <w:rPr>
                <w:rFonts w:eastAsia="Times New Roman" w:cs="Times New Roman"/>
                <w:sz w:val="18"/>
                <w:szCs w:val="18"/>
              </w:rPr>
              <w:t>5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</w:t>
            </w:r>
            <w:r w:rsidR="00022E10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.”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61755A7B" w14:textId="77777777" w:rsidR="00820D43" w:rsidRPr="00982E25" w:rsidRDefault="00820D43" w:rsidP="007818D0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Jeżeli nie dopuszczają Państwo powyższego 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postanowienia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to prosimy o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 xml:space="preserve"> złożenie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propozycji analogicznego 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postanowienia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7C" w14:textId="77777777" w:rsidR="00820D43" w:rsidRPr="00982E25" w:rsidRDefault="00820D43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7D" w14:textId="77777777" w:rsidR="00820D43" w:rsidRPr="00982E25" w:rsidRDefault="00820D43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1832" w:rsidRPr="0017074D" w14:paraId="61755A83" w14:textId="77777777" w:rsidTr="00250196">
        <w:trPr>
          <w:gridAfter w:val="16"/>
          <w:wAfter w:w="5499" w:type="dxa"/>
          <w:trHeight w:val="148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7F" w14:textId="77777777" w:rsidR="00D41832" w:rsidRPr="00982E25" w:rsidRDefault="00D41832" w:rsidP="00D4183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755A80" w14:textId="77777777" w:rsidR="00D41832" w:rsidRPr="00982E25" w:rsidRDefault="00D41832" w:rsidP="00D4183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81" w14:textId="77777777" w:rsidR="00D41832" w:rsidRPr="00982E25" w:rsidRDefault="00D41832" w:rsidP="00D418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A82" w14:textId="77777777" w:rsidR="00D41832" w:rsidRPr="00982E25" w:rsidRDefault="00D41832" w:rsidP="00D418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1755A90" w14:textId="77777777" w:rsidR="001F44F6" w:rsidRPr="0017074D" w:rsidRDefault="001F44F6" w:rsidP="001F44F6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tbl>
      <w:tblPr>
        <w:tblW w:w="1131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C8001D" w:rsidRPr="0017074D" w14:paraId="61755A93" w14:textId="77777777" w:rsidTr="00D02E94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14:paraId="61755A91" w14:textId="77777777" w:rsidR="009F2710" w:rsidRPr="00982E25" w:rsidRDefault="00C8001D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sytuacji ekonomiczno-finansowej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  <w:r w:rsidR="009F2710"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</w:p>
          <w:p w14:paraId="61755A92" w14:textId="77777777" w:rsidR="00C8001D" w:rsidRPr="00982E25" w:rsidRDefault="009F2710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14:paraId="61755A94" w14:textId="77777777" w:rsidR="00780A74" w:rsidRPr="0017074D" w:rsidRDefault="00780A74" w:rsidP="00E12D05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FA08DD" w:rsidRPr="0017074D" w14:paraId="61755A98" w14:textId="77777777" w:rsidTr="00456031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61755A95" w14:textId="77777777"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  <w:hideMark/>
          </w:tcPr>
          <w:p w14:paraId="61755A96" w14:textId="77777777"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  <w:tc>
          <w:tcPr>
            <w:tcW w:w="1483" w:type="dxa"/>
            <w:shd w:val="clear" w:color="000000" w:fill="542C1B"/>
            <w:vAlign w:val="center"/>
            <w:hideMark/>
          </w:tcPr>
          <w:p w14:paraId="61755A97" w14:textId="77777777"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FA08DD" w:rsidRPr="0017074D" w14:paraId="61755A9C" w14:textId="77777777" w:rsidTr="0045603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99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9A" w14:textId="77777777" w:rsidR="00FA08DD" w:rsidRPr="00982E25" w:rsidRDefault="00FA08DD" w:rsidP="00F229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755A9B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08DD" w:rsidRPr="0017074D" w14:paraId="61755AA0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9D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9E" w14:textId="77777777" w:rsidR="00FA08DD" w:rsidRPr="00982E25" w:rsidRDefault="00FA08DD" w:rsidP="00AC1F3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 xml:space="preserve">obowiązania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finansowe 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>w bankach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755A9F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08DD" w:rsidRPr="0017074D" w14:paraId="61755AA4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A1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A2" w14:textId="77777777" w:rsidR="00FA08DD" w:rsidRPr="00982E25" w:rsidRDefault="00FA08DD" w:rsidP="00EA33D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18 miesięcy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był prowadzony </w:t>
            </w:r>
            <w:r w:rsidR="00A70F97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Państw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a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 program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postępowania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naprawcz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>ego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w rozumieniu </w:t>
            </w:r>
            <w:r w:rsidR="00C20B32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755AA3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08DD" w:rsidRPr="0017074D" w14:paraId="61755AA8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A5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A6" w14:textId="77777777" w:rsidR="00FA08DD" w:rsidRPr="00982E25" w:rsidRDefault="00FA08DD" w:rsidP="00736CC4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postępowania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egzekucyjne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wszczynane na wniosek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bank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ów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755AA7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14C07" w:rsidRPr="0017074D" w14:paraId="61755AAC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A9" w14:textId="77777777"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AA" w14:textId="77777777" w:rsidR="00014C07" w:rsidRPr="00982E25" w:rsidRDefault="00014C07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755AAB" w14:textId="77777777"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08DD" w:rsidRPr="0017074D" w14:paraId="61755AB0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AD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AE" w14:textId="77777777" w:rsidR="00FA08DD" w:rsidRPr="00982E25" w:rsidRDefault="00FA08DD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982E25">
              <w:rPr>
                <w:rFonts w:eastAsia="Times New Roman" w:cs="Times New Roman"/>
                <w:sz w:val="18"/>
                <w:szCs w:val="18"/>
              </w:rPr>
              <w:t xml:space="preserve">podjęta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755AAF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61755AB3" w14:textId="77777777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B1" w14:textId="77777777" w:rsidR="00A77006" w:rsidRPr="00982E25" w:rsidRDefault="00A77006" w:rsidP="00A77006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B2" w14:textId="77777777" w:rsidR="00A77006" w:rsidRPr="00982E25" w:rsidRDefault="00A77006" w:rsidP="00E0640A">
            <w:pPr>
              <w:keepNext/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 w:rsidRPr="00982E25">
              <w:rPr>
                <w:rFonts w:eastAsia="Times New Roman" w:cs="Times New Roman"/>
                <w:sz w:val="18"/>
                <w:szCs w:val="18"/>
              </w:rPr>
              <w:t>Państwa</w:t>
            </w:r>
            <w:r w:rsidR="00E0640A" w:rsidRPr="00982E25" w:rsidDel="00415DC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wg stanu planowanego na koniec bieżącego roku budżetowego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</w:tr>
      <w:tr w:rsidR="00A77006" w:rsidRPr="0017074D" w14:paraId="61755AB7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5AB4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5AB5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zobowiązania ogółem w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755AB6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61755ABB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55AB8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5AB9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755ABA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61755ABF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55ABC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5ABD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niewymagalnych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755ABE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61755AC3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55AC0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5AC1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2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ustawy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755AC2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61755AC7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55AC4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5AC5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ustawy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755AC6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61755AC8" w14:textId="77777777" w:rsidR="00A77006" w:rsidRPr="0017074D" w:rsidRDefault="00A77006" w:rsidP="005C163D">
      <w:pPr>
        <w:spacing w:after="0" w:line="240" w:lineRule="auto"/>
        <w:rPr>
          <w:sz w:val="18"/>
          <w:szCs w:val="18"/>
        </w:rPr>
      </w:pPr>
    </w:p>
    <w:p w14:paraId="61755AC9" w14:textId="77777777" w:rsidR="00F40D9E" w:rsidRPr="0017074D" w:rsidRDefault="00F40D9E" w:rsidP="00E94E9E">
      <w:pPr>
        <w:spacing w:after="0" w:line="240" w:lineRule="auto"/>
        <w:rPr>
          <w:sz w:val="18"/>
          <w:szCs w:val="18"/>
        </w:rPr>
      </w:pPr>
    </w:p>
    <w:p w14:paraId="61755B10" w14:textId="77777777" w:rsidR="00D02E94" w:rsidRPr="0017074D" w:rsidRDefault="00D02E94" w:rsidP="005C163D">
      <w:pPr>
        <w:spacing w:after="0" w:line="240" w:lineRule="auto"/>
        <w:rPr>
          <w:sz w:val="18"/>
          <w:szCs w:val="18"/>
        </w:rPr>
      </w:pPr>
    </w:p>
    <w:p w14:paraId="61755B13" w14:textId="77777777" w:rsidR="00AF6D72" w:rsidRPr="0017074D" w:rsidRDefault="00AF6D72" w:rsidP="00A93FFF">
      <w:pPr>
        <w:keepNext/>
        <w:spacing w:after="0"/>
        <w:rPr>
          <w:sz w:val="10"/>
          <w:szCs w:val="10"/>
        </w:rPr>
      </w:pPr>
    </w:p>
    <w:p w14:paraId="61755B41" w14:textId="77777777" w:rsidR="00AF6D72" w:rsidRPr="0017074D" w:rsidRDefault="00AF6D72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F265C6" w:rsidRPr="0017074D" w14:paraId="61755B43" w14:textId="77777777" w:rsidTr="00290873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14:paraId="61755B42" w14:textId="77777777" w:rsidR="00F265C6" w:rsidRPr="00982E25" w:rsidRDefault="00F265C6" w:rsidP="00F265C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Pozostałe pytania</w:t>
            </w:r>
          </w:p>
        </w:tc>
      </w:tr>
    </w:tbl>
    <w:p w14:paraId="61755B44" w14:textId="77777777" w:rsidR="00F265C6" w:rsidRPr="0017074D" w:rsidRDefault="00F265C6" w:rsidP="00F265C6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7264"/>
        <w:gridCol w:w="3579"/>
      </w:tblGrid>
      <w:tr w:rsidR="00F265C6" w:rsidRPr="0017074D" w14:paraId="61755B48" w14:textId="77777777" w:rsidTr="00F265C6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61755B45" w14:textId="77777777" w:rsidR="00F265C6" w:rsidRPr="00982E25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75" w:type="dxa"/>
            <w:gridSpan w:val="2"/>
            <w:shd w:val="clear" w:color="000000" w:fill="542C1B"/>
            <w:vAlign w:val="center"/>
            <w:hideMark/>
          </w:tcPr>
          <w:p w14:paraId="61755B46" w14:textId="77777777" w:rsidR="00F265C6" w:rsidRPr="00982E25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  <w:tc>
          <w:tcPr>
            <w:tcW w:w="3579" w:type="dxa"/>
            <w:shd w:val="clear" w:color="000000" w:fill="542C1B"/>
            <w:vAlign w:val="center"/>
            <w:hideMark/>
          </w:tcPr>
          <w:p w14:paraId="61755B47" w14:textId="77777777" w:rsidR="00F265C6" w:rsidRPr="00982E25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F265C6" w:rsidRPr="0017074D" w14:paraId="61755B4C" w14:textId="77777777" w:rsidTr="00F265C6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B49" w14:textId="77777777" w:rsidR="00F265C6" w:rsidRPr="00982E25" w:rsidRDefault="00F265C6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B4A" w14:textId="38BA809E" w:rsidR="00F265C6" w:rsidRPr="00982E25" w:rsidRDefault="007D6D90" w:rsidP="00970A8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potwierdzenie, że ostatnie odsetki będą płatne wraz z ostatnią ratą kapitałową,                      tj. 06.12.2027r.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755B4B" w14:textId="77777777" w:rsidR="00F265C6" w:rsidRPr="00982E25" w:rsidRDefault="00F265C6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265C6" w:rsidRPr="0017074D" w14:paraId="61755B50" w14:textId="77777777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B4D" w14:textId="77777777" w:rsidR="00F265C6" w:rsidRPr="00982E25" w:rsidRDefault="00F265C6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B4E" w14:textId="541EEAF8" w:rsidR="00F265C6" w:rsidRPr="00982E25" w:rsidRDefault="007D6D90" w:rsidP="002908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</w:t>
            </w:r>
            <w:r w:rsidRPr="00D2625C">
              <w:rPr>
                <w:rFonts w:eastAsia="Times New Roman" w:cs="Times New Roman"/>
                <w:sz w:val="18"/>
                <w:szCs w:val="18"/>
              </w:rPr>
              <w:t>rosimy o informację, czy Zamawiający jest powiązany kapitałowo z innymi instytucjami. Jeżeli tak, prosimy o ich wskazanie.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755B4F" w14:textId="77777777" w:rsidR="00F265C6" w:rsidRPr="00982E25" w:rsidRDefault="00F265C6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61755B5F" w14:textId="77777777" w:rsidR="00F265C6" w:rsidRPr="0017074D" w:rsidRDefault="00F265C6">
      <w:pPr>
        <w:rPr>
          <w:sz w:val="18"/>
          <w:szCs w:val="18"/>
        </w:rPr>
        <w:sectPr w:rsidR="00F265C6" w:rsidRPr="0017074D" w:rsidSect="00780614">
          <w:footerReference w:type="default" r:id="rId13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4B3929" w:rsidRPr="0017074D" w14:paraId="61755B61" w14:textId="77777777" w:rsidTr="001D6C15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  <w:hideMark/>
          </w:tcPr>
          <w:p w14:paraId="61755B60" w14:textId="77777777" w:rsidR="004B3929" w:rsidRPr="00982E25" w:rsidRDefault="004B3929" w:rsidP="00AC1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 xml:space="preserve">Wykaz </w:t>
            </w:r>
            <w:proofErr w:type="spellStart"/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zaangażowań</w:t>
            </w:r>
            <w:proofErr w:type="spellEnd"/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</w:tr>
      <w:tr w:rsidR="00C8001D" w:rsidRPr="0017074D" w14:paraId="61755B74" w14:textId="77777777" w:rsidTr="001D6C15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B62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B63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B64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B65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B66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B67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B68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B69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B6A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B6B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B6C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B6D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B6E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B6F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B70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B71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B72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B73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1D6C15" w:rsidRPr="0017074D" w14:paraId="61755B7A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B75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B7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5B7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55B78" w14:textId="77777777" w:rsidR="001D6C15" w:rsidRPr="00982E25" w:rsidRDefault="001D6C15" w:rsidP="00026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Kwoty 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zaangażowań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prezentowane są w PLN w</w:t>
            </w:r>
            <w:r w:rsidR="002713FB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g stanu na dzień 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r w:rsidR="00026BC7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61755B7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  <w:tr w:rsidR="001D6C15" w:rsidRPr="0017074D" w14:paraId="61755B84" w14:textId="77777777" w:rsidTr="001D6C15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61755B7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61755B7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14:paraId="61755B7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61755B7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61755B7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61755B8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61755B8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 w:rsidR="00026BC7" w:rsidRPr="00982E25">
              <w:rPr>
                <w:rStyle w:val="Odwoanieprzypisudolnego"/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61755B8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Kwota pozostałego zadłużenia (</w:t>
            </w:r>
            <w:proofErr w:type="spellStart"/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pozabilans</w:t>
            </w:r>
            <w:proofErr w:type="spellEnd"/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)</w:t>
            </w:r>
            <w:r w:rsidR="00026BC7" w:rsidRPr="00982E25">
              <w:rPr>
                <w:rStyle w:val="Odwoanieprzypisudolnego"/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61755B8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1D6C15" w:rsidRPr="0017074D" w14:paraId="61755B8D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B8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8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8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8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8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8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8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8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6C15" w:rsidRPr="0017074D" w14:paraId="61755B96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B8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8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9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9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9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9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9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9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B9F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B9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9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9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9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9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9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9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9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BA8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BA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A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A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A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A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A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A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A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BB1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BA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A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A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A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A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A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A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B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BBA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BB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B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B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B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B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B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B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B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BC3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BB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B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B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B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B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C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C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C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BCC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BC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C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C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C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C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C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C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C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BD5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BC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C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C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D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D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D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D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D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BDE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BD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D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D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D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D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D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D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D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BE7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BD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E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E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E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E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E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E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E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BF0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BE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E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E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E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E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E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E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E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BF9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BF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F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F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F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F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F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F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F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C02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BF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F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F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F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F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BF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0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0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C0B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C0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0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0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0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0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0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0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0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C14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C0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0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0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0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1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1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1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1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C1D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C1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1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1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1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1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1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1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1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C26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C1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1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2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2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2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2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2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2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C2F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C2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2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2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2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2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2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2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2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C38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1755C3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3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3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3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3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3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3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755C3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1755C3D" w14:textId="77777777" w:rsidTr="001D6C15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14:paraId="61755C39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755C3A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61755C3B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61755C3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</w:tbl>
    <w:p w14:paraId="61755C3E" w14:textId="77777777" w:rsidR="00EB047C" w:rsidRPr="0017074D" w:rsidRDefault="00EB047C">
      <w:pPr>
        <w:rPr>
          <w:sz w:val="18"/>
          <w:szCs w:val="18"/>
        </w:rPr>
        <w:sectPr w:rsidR="00EB047C" w:rsidRPr="0017074D" w:rsidSect="00E04FDA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32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80"/>
        <w:gridCol w:w="845"/>
        <w:gridCol w:w="7852"/>
      </w:tblGrid>
      <w:tr w:rsidR="00C55AB2" w:rsidRPr="0017074D" w14:paraId="61755C40" w14:textId="77777777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14:paraId="61755C3F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>Dokumenty</w:t>
            </w:r>
          </w:p>
        </w:tc>
      </w:tr>
      <w:tr w:rsidR="00C55AB2" w:rsidRPr="0017074D" w14:paraId="61755C44" w14:textId="77777777" w:rsidTr="00EC1E7A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5C41" w14:textId="77777777"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5C42" w14:textId="77777777"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5C43" w14:textId="77777777"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55AB2" w:rsidRPr="0017074D" w14:paraId="61755C46" w14:textId="77777777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14:paraId="61755C45" w14:textId="77777777" w:rsidR="00C55AB2" w:rsidRPr="00982E25" w:rsidRDefault="00EC1E7A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cs="Times New Roman"/>
                <w:b/>
                <w:sz w:val="18"/>
                <w:szCs w:val="18"/>
              </w:rPr>
              <w:t xml:space="preserve">W załączeniu składamy </w:t>
            </w:r>
            <w:r w:rsidRPr="00982E25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następujące dokumenty</w:t>
            </w:r>
            <w:r w:rsidRPr="00982E25">
              <w:rPr>
                <w:rStyle w:val="Odwoanieprzypisudolnego"/>
                <w:rFonts w:eastAsia="Times New Roman" w:cs="Times New Roman"/>
                <w:spacing w:val="-2"/>
                <w:sz w:val="18"/>
                <w:szCs w:val="18"/>
              </w:rPr>
              <w:footnoteReference w:id="3"/>
            </w:r>
          </w:p>
        </w:tc>
      </w:tr>
    </w:tbl>
    <w:p w14:paraId="61755C47" w14:textId="77777777" w:rsidR="00C55AB2" w:rsidRPr="00982E25" w:rsidRDefault="00C55AB2" w:rsidP="00C55AB2">
      <w:pPr>
        <w:spacing w:after="0" w:line="240" w:lineRule="auto"/>
        <w:jc w:val="center"/>
        <w:rPr>
          <w:rFonts w:eastAsia="Times New Roman" w:cs="Times New Roman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C55AB2" w:rsidRPr="0017074D" w14:paraId="61755C4A" w14:textId="77777777" w:rsidTr="00820D43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61755C48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Lp</w:t>
            </w:r>
            <w:r w:rsidR="00EC1E7A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  <w:hideMark/>
          </w:tcPr>
          <w:p w14:paraId="61755C49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Rodzaj dokumentu</w:t>
            </w:r>
          </w:p>
        </w:tc>
      </w:tr>
      <w:tr w:rsidR="00C55AB2" w:rsidRPr="0017074D" w14:paraId="61755C4D" w14:textId="77777777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61755C4B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C4C" w14:textId="18130019" w:rsidR="00C55AB2" w:rsidRPr="00C40246" w:rsidRDefault="007D6D90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40246">
              <w:rPr>
                <w:rFonts w:eastAsia="Times New Roman" w:cs="Times New Roman"/>
                <w:spacing w:val="-4"/>
                <w:sz w:val="18"/>
                <w:szCs w:val="18"/>
              </w:rPr>
              <w:t>Sprawozdanie kwartalne RB-NDS za II kwartał roku 2017.</w:t>
            </w:r>
          </w:p>
        </w:tc>
      </w:tr>
      <w:tr w:rsidR="007D6D90" w:rsidRPr="0017074D" w14:paraId="516E9D56" w14:textId="77777777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14:paraId="6CD09126" w14:textId="1B96BBD2" w:rsidR="007D6D90" w:rsidRPr="00982E25" w:rsidRDefault="007D6D90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6168" w14:textId="05D43853" w:rsidR="007D6D90" w:rsidRPr="00C40246" w:rsidDel="007D6D90" w:rsidRDefault="007D6D90" w:rsidP="00970A8E">
            <w:pPr>
              <w:spacing w:after="0" w:line="240" w:lineRule="auto"/>
              <w:rPr>
                <w:rFonts w:eastAsia="Times New Roman" w:cs="Times New Roman"/>
                <w:spacing w:val="-4"/>
                <w:sz w:val="18"/>
                <w:szCs w:val="18"/>
              </w:rPr>
            </w:pPr>
            <w:r w:rsidRPr="00DC417E">
              <w:rPr>
                <w:rFonts w:eastAsia="Times New Roman" w:cs="Times New Roman"/>
                <w:spacing w:val="-4"/>
                <w:sz w:val="18"/>
                <w:szCs w:val="18"/>
              </w:rPr>
              <w:t>Uchwała Rady Gminy Masłów w sprawie zaciągnięcia kredytu.</w:t>
            </w:r>
          </w:p>
        </w:tc>
      </w:tr>
    </w:tbl>
    <w:p w14:paraId="61755C4E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61755C4F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61755C50" w14:textId="77777777" w:rsidR="009E6D9A" w:rsidRPr="00982E25" w:rsidRDefault="009E6D9A" w:rsidP="009E6D9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82E25">
        <w:rPr>
          <w:rFonts w:eastAsia="Times New Roman" w:cs="Times New Roman"/>
          <w:b/>
          <w:color w:val="000000"/>
        </w:rPr>
        <w:t>Wiarygodność danych zawartych we wniosku i załączonych dokumentach oraz ich zgodność ze stanem  f</w:t>
      </w:r>
      <w:r w:rsidR="009B6DB3" w:rsidRPr="00982E25">
        <w:rPr>
          <w:rFonts w:eastAsia="Times New Roman" w:cs="Times New Roman"/>
          <w:b/>
          <w:color w:val="000000"/>
        </w:rPr>
        <w:t>aktycznym i prawnym potwierdzam/y**</w:t>
      </w:r>
      <w:r w:rsidRPr="00982E25">
        <w:rPr>
          <w:rFonts w:eastAsia="Times New Roman" w:cs="Times New Roman"/>
          <w:b/>
          <w:color w:val="000000"/>
        </w:rPr>
        <w:t xml:space="preserve"> własnoręcznym podpisem</w:t>
      </w:r>
    </w:p>
    <w:p w14:paraId="61755C51" w14:textId="77777777" w:rsidR="009E6D9A" w:rsidRPr="0017074D" w:rsidRDefault="009E6D9A" w:rsidP="009E6D9A">
      <w:pPr>
        <w:spacing w:after="0" w:line="240" w:lineRule="auto"/>
      </w:pPr>
    </w:p>
    <w:p w14:paraId="61755C52" w14:textId="77777777" w:rsidR="009E6D9A" w:rsidRPr="0017074D" w:rsidRDefault="009E6D9A" w:rsidP="009E6D9A">
      <w:pPr>
        <w:spacing w:after="0" w:line="240" w:lineRule="auto"/>
      </w:pPr>
    </w:p>
    <w:p w14:paraId="61755C53" w14:textId="77777777" w:rsidR="009E6D9A" w:rsidRPr="0017074D" w:rsidRDefault="009E6D9A" w:rsidP="009E6D9A">
      <w:pPr>
        <w:spacing w:after="0" w:line="240" w:lineRule="auto"/>
      </w:pPr>
    </w:p>
    <w:p w14:paraId="61755C54" w14:textId="77777777" w:rsidR="009E6D9A" w:rsidRPr="0017074D" w:rsidRDefault="009E6D9A" w:rsidP="009E6D9A">
      <w:pPr>
        <w:spacing w:after="0" w:line="240" w:lineRule="auto"/>
      </w:pPr>
    </w:p>
    <w:p w14:paraId="61755C55" w14:textId="77777777" w:rsidR="009E6D9A" w:rsidRPr="0017074D" w:rsidRDefault="009E6D9A" w:rsidP="009E6D9A">
      <w:pPr>
        <w:spacing w:after="0" w:line="240" w:lineRule="auto"/>
      </w:pPr>
    </w:p>
    <w:p w14:paraId="61755C56" w14:textId="77777777" w:rsidR="00D92D6C" w:rsidRPr="0017074D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7074D" w14:paraId="61755C5C" w14:textId="77777777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61755C57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za </w:t>
            </w:r>
            <w:r w:rsidR="0095358B"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lienta</w:t>
            </w:r>
          </w:p>
          <w:p w14:paraId="61755C58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osoba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/e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61755C59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rrrr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-mm-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1755C5A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1755C5B" w14:textId="77777777" w:rsidR="009E6D9A" w:rsidRPr="00982E25" w:rsidRDefault="009E6D9A" w:rsidP="005314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podpis osoby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ób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ych</w:t>
            </w:r>
            <w:proofErr w:type="spellEnd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14:paraId="61755C5D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61755C5E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61755C5F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61755C60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 Wypełnia Pracownik Sprzedaży</w:t>
      </w:r>
    </w:p>
    <w:p w14:paraId="61755C61" w14:textId="77777777" w:rsidR="00C94E98" w:rsidRPr="00982E25" w:rsidRDefault="005314BC" w:rsidP="00197BD4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** Niepotrzebne skreślić</w:t>
      </w:r>
    </w:p>
    <w:p w14:paraId="61755C62" w14:textId="77777777" w:rsidR="00657F39" w:rsidRPr="0017074D" w:rsidRDefault="00657F39" w:rsidP="0084539A">
      <w:pPr>
        <w:rPr>
          <w:sz w:val="6"/>
          <w:szCs w:val="6"/>
        </w:rPr>
      </w:pPr>
    </w:p>
    <w:sectPr w:rsidR="00657F39" w:rsidRPr="0017074D" w:rsidSect="00E04FDA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55C65" w14:textId="77777777" w:rsidR="004D28F6" w:rsidRDefault="004D28F6" w:rsidP="00026BC7">
      <w:pPr>
        <w:spacing w:after="0" w:line="240" w:lineRule="auto"/>
      </w:pPr>
      <w:r>
        <w:separator/>
      </w:r>
    </w:p>
  </w:endnote>
  <w:endnote w:type="continuationSeparator" w:id="0">
    <w:p w14:paraId="61755C66" w14:textId="77777777" w:rsidR="004D28F6" w:rsidRDefault="004D28F6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755C67" w14:textId="77777777" w:rsidR="00D92D6C" w:rsidRDefault="00D92D6C">
            <w:pPr>
              <w:pStyle w:val="Stopka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F3669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F3669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755C68" w14:textId="77777777"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55C63" w14:textId="77777777" w:rsidR="004D28F6" w:rsidRDefault="004D28F6" w:rsidP="00026BC7">
      <w:pPr>
        <w:spacing w:after="0" w:line="240" w:lineRule="auto"/>
      </w:pPr>
      <w:r>
        <w:separator/>
      </w:r>
    </w:p>
  </w:footnote>
  <w:footnote w:type="continuationSeparator" w:id="0">
    <w:p w14:paraId="61755C64" w14:textId="77777777" w:rsidR="004D28F6" w:rsidRDefault="004D28F6" w:rsidP="00026BC7">
      <w:pPr>
        <w:spacing w:after="0" w:line="240" w:lineRule="auto"/>
      </w:pPr>
      <w:r>
        <w:continuationSeparator/>
      </w:r>
    </w:p>
  </w:footnote>
  <w:footnote w:id="1">
    <w:p w14:paraId="61755C69" w14:textId="77777777"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2">
    <w:p w14:paraId="61755C6A" w14:textId="77777777"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 w:rsidRPr="00197BD4">
        <w:rPr>
          <w:rStyle w:val="Odwoanieprzypisudolnego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  <w:footnote w:id="3">
    <w:p w14:paraId="61755C6B" w14:textId="77777777" w:rsidR="00EC1E7A" w:rsidRDefault="00EC1E7A" w:rsidP="00EC1E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5657">
        <w:rPr>
          <w:rFonts w:ascii="Times New Roman" w:hAnsi="Times New Roman" w:cs="Times New Roman"/>
        </w:rPr>
        <w:t>Dokum</w:t>
      </w:r>
      <w:r>
        <w:rPr>
          <w:rFonts w:ascii="Times New Roman" w:hAnsi="Times New Roman" w:cs="Times New Roman"/>
        </w:rPr>
        <w:t>enty wymagane przez Bank w procesie oceny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1D"/>
    <w:rsid w:val="00014C07"/>
    <w:rsid w:val="00015DAA"/>
    <w:rsid w:val="000172BD"/>
    <w:rsid w:val="000225CB"/>
    <w:rsid w:val="00022E10"/>
    <w:rsid w:val="00026BC7"/>
    <w:rsid w:val="0003143B"/>
    <w:rsid w:val="00044C89"/>
    <w:rsid w:val="00082665"/>
    <w:rsid w:val="000928BA"/>
    <w:rsid w:val="00092CDD"/>
    <w:rsid w:val="000B70FA"/>
    <w:rsid w:val="000C32FA"/>
    <w:rsid w:val="000C3AB3"/>
    <w:rsid w:val="000D14A1"/>
    <w:rsid w:val="000F30B9"/>
    <w:rsid w:val="000F6EAC"/>
    <w:rsid w:val="001000FD"/>
    <w:rsid w:val="00112129"/>
    <w:rsid w:val="0013548B"/>
    <w:rsid w:val="00140B80"/>
    <w:rsid w:val="0017074D"/>
    <w:rsid w:val="00180856"/>
    <w:rsid w:val="00197BD4"/>
    <w:rsid w:val="001A2AFC"/>
    <w:rsid w:val="001A5442"/>
    <w:rsid w:val="001B32D2"/>
    <w:rsid w:val="001C1502"/>
    <w:rsid w:val="001D34C5"/>
    <w:rsid w:val="001D6C15"/>
    <w:rsid w:val="001F44F6"/>
    <w:rsid w:val="00207F67"/>
    <w:rsid w:val="0022545E"/>
    <w:rsid w:val="00232236"/>
    <w:rsid w:val="002358E0"/>
    <w:rsid w:val="002429CB"/>
    <w:rsid w:val="00250196"/>
    <w:rsid w:val="00253F6E"/>
    <w:rsid w:val="002713FB"/>
    <w:rsid w:val="00275470"/>
    <w:rsid w:val="002760AC"/>
    <w:rsid w:val="0028013C"/>
    <w:rsid w:val="002822C2"/>
    <w:rsid w:val="00286414"/>
    <w:rsid w:val="00290873"/>
    <w:rsid w:val="002C593F"/>
    <w:rsid w:val="002F1C99"/>
    <w:rsid w:val="002F380C"/>
    <w:rsid w:val="0030108E"/>
    <w:rsid w:val="00311D64"/>
    <w:rsid w:val="00320139"/>
    <w:rsid w:val="00333DD0"/>
    <w:rsid w:val="00362730"/>
    <w:rsid w:val="00366675"/>
    <w:rsid w:val="00370E3D"/>
    <w:rsid w:val="00383D4A"/>
    <w:rsid w:val="003845AD"/>
    <w:rsid w:val="0038726E"/>
    <w:rsid w:val="00392072"/>
    <w:rsid w:val="0039699D"/>
    <w:rsid w:val="003B2795"/>
    <w:rsid w:val="003B5227"/>
    <w:rsid w:val="003C25B2"/>
    <w:rsid w:val="0040180E"/>
    <w:rsid w:val="004031D9"/>
    <w:rsid w:val="00404400"/>
    <w:rsid w:val="00415DCC"/>
    <w:rsid w:val="00417D6A"/>
    <w:rsid w:val="00431573"/>
    <w:rsid w:val="004333A8"/>
    <w:rsid w:val="004474E0"/>
    <w:rsid w:val="00452625"/>
    <w:rsid w:val="00456031"/>
    <w:rsid w:val="004903FC"/>
    <w:rsid w:val="004A4615"/>
    <w:rsid w:val="004B0313"/>
    <w:rsid w:val="004B3929"/>
    <w:rsid w:val="004D28F6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5CBA"/>
    <w:rsid w:val="00566E25"/>
    <w:rsid w:val="00580029"/>
    <w:rsid w:val="005912AC"/>
    <w:rsid w:val="005B2848"/>
    <w:rsid w:val="005C163D"/>
    <w:rsid w:val="005D2875"/>
    <w:rsid w:val="005D76A6"/>
    <w:rsid w:val="005E74E7"/>
    <w:rsid w:val="005F71FA"/>
    <w:rsid w:val="00603FE3"/>
    <w:rsid w:val="0061458E"/>
    <w:rsid w:val="00640847"/>
    <w:rsid w:val="00641ECB"/>
    <w:rsid w:val="00647F63"/>
    <w:rsid w:val="00657F39"/>
    <w:rsid w:val="00677102"/>
    <w:rsid w:val="00686C89"/>
    <w:rsid w:val="00690891"/>
    <w:rsid w:val="006A51DF"/>
    <w:rsid w:val="006C533C"/>
    <w:rsid w:val="006E5A30"/>
    <w:rsid w:val="006F3669"/>
    <w:rsid w:val="00720C7D"/>
    <w:rsid w:val="007279F9"/>
    <w:rsid w:val="007342A7"/>
    <w:rsid w:val="00736CC4"/>
    <w:rsid w:val="00767609"/>
    <w:rsid w:val="007709DF"/>
    <w:rsid w:val="00773D56"/>
    <w:rsid w:val="00780614"/>
    <w:rsid w:val="00780A74"/>
    <w:rsid w:val="007818D0"/>
    <w:rsid w:val="0079165B"/>
    <w:rsid w:val="00794793"/>
    <w:rsid w:val="007B5188"/>
    <w:rsid w:val="007D11F4"/>
    <w:rsid w:val="007D6D90"/>
    <w:rsid w:val="00820D43"/>
    <w:rsid w:val="008342C1"/>
    <w:rsid w:val="008351BE"/>
    <w:rsid w:val="0083550B"/>
    <w:rsid w:val="008446F9"/>
    <w:rsid w:val="0084539A"/>
    <w:rsid w:val="0085507F"/>
    <w:rsid w:val="008634CE"/>
    <w:rsid w:val="008705D8"/>
    <w:rsid w:val="00895A54"/>
    <w:rsid w:val="00897034"/>
    <w:rsid w:val="008B493F"/>
    <w:rsid w:val="008B6803"/>
    <w:rsid w:val="008E37FD"/>
    <w:rsid w:val="008E53E2"/>
    <w:rsid w:val="008E5CF7"/>
    <w:rsid w:val="008E5DE2"/>
    <w:rsid w:val="00904144"/>
    <w:rsid w:val="009051E8"/>
    <w:rsid w:val="009152FF"/>
    <w:rsid w:val="00943D2E"/>
    <w:rsid w:val="009530C6"/>
    <w:rsid w:val="0095358B"/>
    <w:rsid w:val="00961BE2"/>
    <w:rsid w:val="00964830"/>
    <w:rsid w:val="00970634"/>
    <w:rsid w:val="00970A8E"/>
    <w:rsid w:val="009759CF"/>
    <w:rsid w:val="00982E25"/>
    <w:rsid w:val="00987821"/>
    <w:rsid w:val="0099491A"/>
    <w:rsid w:val="009955B6"/>
    <w:rsid w:val="009A5A45"/>
    <w:rsid w:val="009A7F78"/>
    <w:rsid w:val="009B4D0E"/>
    <w:rsid w:val="009B6DB3"/>
    <w:rsid w:val="009E2FE0"/>
    <w:rsid w:val="009E6D9A"/>
    <w:rsid w:val="009E6FE5"/>
    <w:rsid w:val="009F2710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F6D72"/>
    <w:rsid w:val="00B06158"/>
    <w:rsid w:val="00B148B3"/>
    <w:rsid w:val="00B72FD1"/>
    <w:rsid w:val="00B735F7"/>
    <w:rsid w:val="00B736E4"/>
    <w:rsid w:val="00B83219"/>
    <w:rsid w:val="00BA59F1"/>
    <w:rsid w:val="00BC2044"/>
    <w:rsid w:val="00BC69B9"/>
    <w:rsid w:val="00BF029D"/>
    <w:rsid w:val="00C04BBC"/>
    <w:rsid w:val="00C13D69"/>
    <w:rsid w:val="00C20B32"/>
    <w:rsid w:val="00C20B4B"/>
    <w:rsid w:val="00C22106"/>
    <w:rsid w:val="00C2335B"/>
    <w:rsid w:val="00C23B16"/>
    <w:rsid w:val="00C32BD3"/>
    <w:rsid w:val="00C40246"/>
    <w:rsid w:val="00C55AB2"/>
    <w:rsid w:val="00C71809"/>
    <w:rsid w:val="00C8001D"/>
    <w:rsid w:val="00C83F30"/>
    <w:rsid w:val="00C94E98"/>
    <w:rsid w:val="00C9584F"/>
    <w:rsid w:val="00CA14CB"/>
    <w:rsid w:val="00CC1E71"/>
    <w:rsid w:val="00CC289E"/>
    <w:rsid w:val="00CC5F6B"/>
    <w:rsid w:val="00CD7B1F"/>
    <w:rsid w:val="00CE00E3"/>
    <w:rsid w:val="00CE0E2A"/>
    <w:rsid w:val="00CE18EB"/>
    <w:rsid w:val="00CE71BD"/>
    <w:rsid w:val="00CF4C74"/>
    <w:rsid w:val="00D02E94"/>
    <w:rsid w:val="00D06078"/>
    <w:rsid w:val="00D14EAE"/>
    <w:rsid w:val="00D25539"/>
    <w:rsid w:val="00D309FF"/>
    <w:rsid w:val="00D37B95"/>
    <w:rsid w:val="00D41832"/>
    <w:rsid w:val="00D45958"/>
    <w:rsid w:val="00D53087"/>
    <w:rsid w:val="00D574B4"/>
    <w:rsid w:val="00D6791B"/>
    <w:rsid w:val="00D848F2"/>
    <w:rsid w:val="00D87BEE"/>
    <w:rsid w:val="00D92D6C"/>
    <w:rsid w:val="00DA6A9D"/>
    <w:rsid w:val="00DB794A"/>
    <w:rsid w:val="00DC3E90"/>
    <w:rsid w:val="00DC417E"/>
    <w:rsid w:val="00E04FDA"/>
    <w:rsid w:val="00E0640A"/>
    <w:rsid w:val="00E12D05"/>
    <w:rsid w:val="00E26AC4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3C4E"/>
    <w:rsid w:val="00EE59DC"/>
    <w:rsid w:val="00EF641F"/>
    <w:rsid w:val="00F020A3"/>
    <w:rsid w:val="00F0297B"/>
    <w:rsid w:val="00F05E39"/>
    <w:rsid w:val="00F22951"/>
    <w:rsid w:val="00F22B11"/>
    <w:rsid w:val="00F265C6"/>
    <w:rsid w:val="00F36688"/>
    <w:rsid w:val="00F40D9E"/>
    <w:rsid w:val="00F53251"/>
    <w:rsid w:val="00F82427"/>
    <w:rsid w:val="00F82B17"/>
    <w:rsid w:val="00FA08DD"/>
    <w:rsid w:val="00FA6BC4"/>
    <w:rsid w:val="00FE1C3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1558230-da65-4863-82dc-579f45735f64">EK3D6Q4R3HVH-1023-129</_dlc_DocId>
    <_dlc_DocIdUrl xmlns="51558230-da65-4863-82dc-579f45735f64">
      <Url>http://intranet/wsparcie/procesy%20kredytowe%20i%20regulacje/Metodyki/_layouts/DocIdRedir.aspx?ID=EK3D6Q4R3HVH-1023-129</Url>
      <Description>EK3D6Q4R3HVH-1023-129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1BF5-8B12-4FB2-8283-67C20F207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5B7B0-81E8-4173-AEF2-C10D20CAE9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2667AD-0B95-41FB-84F8-88CFD3FE3586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51558230-da65-4863-82dc-579f45735f6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3F5658-1E8D-425A-91C3-4AB1EC59D8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F7A6E0-FEB5-41F4-824D-62841D43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Chuda, Emilia</cp:lastModifiedBy>
  <cp:revision>9</cp:revision>
  <cp:lastPrinted>2017-10-16T09:17:00Z</cp:lastPrinted>
  <dcterms:created xsi:type="dcterms:W3CDTF">2017-10-16T08:54:00Z</dcterms:created>
  <dcterms:modified xsi:type="dcterms:W3CDTF">2017-10-16T09:24:00Z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0x010100562064A3FE161B45834A879AFC80A029</vt:lpwstr>
  </property>
  <property fmtid="{D5CDD505-2E9C-101B-9397-08002B2CF9AE}" pid="3" name="_dlc_DocIdItemGuid">
    <vt:lpwstr>43dfabf9-eac8-4970-803c-5a8007396432</vt:lpwstr>
  </property>
</Properties>
</file>