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29" w:rsidRPr="008F6A16" w:rsidRDefault="00BF0829" w:rsidP="00BF0829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</w:t>
      </w:r>
    </w:p>
    <w:p w:rsidR="00BF0829" w:rsidRPr="008F6A16" w:rsidRDefault="00BF0829" w:rsidP="00BF0829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F0829" w:rsidRDefault="00BF0829" w:rsidP="00BF0829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 faksu</w:t>
      </w:r>
      <w:r w:rsidR="0047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</w:t>
      </w:r>
      <w:bookmarkStart w:id="0" w:name="_GoBack"/>
      <w:bookmarkEnd w:id="0"/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</w:t>
      </w:r>
    </w:p>
    <w:p w:rsidR="00476A35" w:rsidRDefault="00476A35" w:rsidP="00476A35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513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</w:t>
      </w:r>
      <w:r w:rsidRPr="008F6A1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</w:t>
      </w:r>
    </w:p>
    <w:p w:rsidR="00476A35" w:rsidRPr="008F6A16" w:rsidRDefault="00476A35" w:rsidP="00BF0829">
      <w:pPr>
        <w:spacing w:before="12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602E8" w:rsidRPr="008F6A16" w:rsidRDefault="00C602E8" w:rsidP="00C602E8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6A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30D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OSÓB PRZEWIDZIANYCH DO REALIZACJI ZAMÓWIENIA</w:t>
      </w:r>
      <w:r w:rsidR="00BF41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602E8" w:rsidRPr="008F6A16" w:rsidRDefault="00C602E8" w:rsidP="00C602E8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2086"/>
        <w:gridCol w:w="1985"/>
        <w:gridCol w:w="7654"/>
        <w:gridCol w:w="2440"/>
      </w:tblGrid>
      <w:tr w:rsidR="003C1673" w:rsidRPr="00BF41F4" w:rsidTr="00996C6A">
        <w:trPr>
          <w:trHeight w:hRule="exact" w:val="1082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673" w:rsidRPr="004F0954" w:rsidRDefault="003C1673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673" w:rsidRPr="004F0954" w:rsidRDefault="003C1673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Nazwisko i Imię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673" w:rsidRPr="004F0954" w:rsidRDefault="00F12087" w:rsidP="00F120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Zakres wykonywanych czynności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954" w:rsidRPr="004F0954" w:rsidRDefault="004F0954" w:rsidP="004F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Kwalifikacje zawodowe tj.</w:t>
            </w:r>
          </w:p>
          <w:p w:rsidR="004F0954" w:rsidRPr="004F0954" w:rsidRDefault="004F0954" w:rsidP="004F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rodzaj i numer uprawnień budowlanych</w:t>
            </w:r>
          </w:p>
          <w:p w:rsidR="004F0954" w:rsidRPr="004F0954" w:rsidRDefault="004F0954" w:rsidP="00B300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517" w:rsidRPr="004F0954" w:rsidRDefault="00134006" w:rsidP="004F09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forma dysponowania</w:t>
            </w:r>
          </w:p>
          <w:p w:rsidR="004F0954" w:rsidRPr="004F0954" w:rsidRDefault="004F0954" w:rsidP="004F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własne / oddane do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 xml:space="preserve"> </w:t>
            </w:r>
            <w:r w:rsidRPr="004F09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dyspozycji przez</w:t>
            </w:r>
          </w:p>
          <w:p w:rsidR="004F0954" w:rsidRPr="004F0954" w:rsidRDefault="004F0954" w:rsidP="004F0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inny podmiot</w:t>
            </w:r>
          </w:p>
        </w:tc>
      </w:tr>
      <w:tr w:rsidR="003C1673" w:rsidRPr="00BF41F4" w:rsidTr="00996C6A">
        <w:trPr>
          <w:trHeight w:hRule="exact" w:val="298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673" w:rsidRPr="004F0954" w:rsidRDefault="003C1673" w:rsidP="00C759E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9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673" w:rsidRPr="004F0954" w:rsidRDefault="003C1673" w:rsidP="00C759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673" w:rsidRPr="004F0954" w:rsidRDefault="004F0954" w:rsidP="004F09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54">
              <w:rPr>
                <w:rFonts w:ascii="Times New Roman" w:hAnsi="Times New Roman" w:cs="Times New Roman"/>
                <w:sz w:val="24"/>
                <w:szCs w:val="24"/>
              </w:rPr>
              <w:t>Inspektor Nadzoru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954" w:rsidRPr="004F0954" w:rsidRDefault="00D257D5" w:rsidP="004F0954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 w:rsidR="004F0954" w:rsidRPr="004F0954">
              <w:rPr>
                <w:rFonts w:ascii="Times New Roman" w:hAnsi="Times New Roman" w:cs="Times New Roman"/>
                <w:szCs w:val="24"/>
              </w:rPr>
              <w:t>prawnienia budowlane do kierowania robotami budowlanymi w specjalności drogowej bez ograniczeń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954" w:rsidRPr="004F0954">
              <w:rPr>
                <w:rFonts w:ascii="Times New Roman" w:hAnsi="Times New Roman" w:cs="Times New Roman"/>
                <w:szCs w:val="24"/>
              </w:rPr>
              <w:t xml:space="preserve">posiadający doświadczenie w pełnieniu funkcji </w:t>
            </w:r>
            <w:r>
              <w:rPr>
                <w:rFonts w:ascii="Times New Roman" w:hAnsi="Times New Roman" w:cs="Times New Roman"/>
                <w:szCs w:val="24"/>
              </w:rPr>
              <w:t>inspektora nadzoru</w:t>
            </w:r>
            <w:r w:rsidR="004F0954" w:rsidRPr="004F095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nad </w:t>
            </w:r>
            <w:r w:rsidRPr="00D257D5">
              <w:rPr>
                <w:rFonts w:ascii="Times New Roman" w:hAnsi="Times New Roman" w:cs="Times New Roman"/>
                <w:szCs w:val="24"/>
              </w:rPr>
              <w:t xml:space="preserve">budową lub przebudową lub rozbudową ścieżek rowerowych /ciągów pieszo-rowerowych lub dróg </w:t>
            </w:r>
            <w:r w:rsidR="004F0954" w:rsidRPr="004F0954">
              <w:rPr>
                <w:rFonts w:ascii="Times New Roman" w:hAnsi="Times New Roman" w:cs="Times New Roman"/>
                <w:szCs w:val="24"/>
              </w:rPr>
              <w:t>na inwestycji/-ach.</w:t>
            </w:r>
          </w:p>
          <w:p w:rsidR="00D257D5" w:rsidRDefault="00D257D5" w:rsidP="004F095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4F0954" w:rsidRPr="00D257D5" w:rsidRDefault="004F0954" w:rsidP="004F095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D257D5">
              <w:rPr>
                <w:rFonts w:ascii="Times New Roman" w:hAnsi="Times New Roman" w:cs="Times New Roman"/>
                <w:b/>
                <w:szCs w:val="24"/>
              </w:rPr>
              <w:t>Nr uprawnień ..........................</w:t>
            </w:r>
          </w:p>
          <w:p w:rsidR="00D257D5" w:rsidRDefault="00D257D5" w:rsidP="004F0954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4F0954" w:rsidRPr="004F0954" w:rsidRDefault="004F0954" w:rsidP="004F0954">
            <w:pPr>
              <w:shd w:val="clear" w:color="auto" w:fill="FFFFFF"/>
              <w:spacing w:after="0"/>
              <w:rPr>
                <w:rFonts w:ascii="Times New Roman" w:hAnsi="Times New Roman" w:cs="Times New Roman"/>
                <w:szCs w:val="24"/>
              </w:rPr>
            </w:pPr>
            <w:r w:rsidRPr="004F0954">
              <w:rPr>
                <w:rFonts w:ascii="Times New Roman" w:hAnsi="Times New Roman" w:cs="Times New Roman"/>
                <w:szCs w:val="24"/>
              </w:rPr>
              <w:t>Doświadczenie zostało nabyte na następujących inwestycj</w:t>
            </w:r>
            <w:r w:rsidR="004B4A60">
              <w:rPr>
                <w:rFonts w:ascii="Times New Roman" w:hAnsi="Times New Roman" w:cs="Times New Roman"/>
                <w:szCs w:val="24"/>
              </w:rPr>
              <w:t>i/-ach</w:t>
            </w:r>
            <w:r w:rsidRPr="004F0954">
              <w:rPr>
                <w:rFonts w:ascii="Times New Roman" w:hAnsi="Times New Roman" w:cs="Times New Roman"/>
                <w:szCs w:val="24"/>
              </w:rPr>
              <w:t>:</w:t>
            </w:r>
          </w:p>
          <w:p w:rsidR="004B4A60" w:rsidRPr="004B4A60" w:rsidRDefault="004F0954" w:rsidP="00CA0350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/>
              <w:ind w:left="385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B4A60">
              <w:rPr>
                <w:rFonts w:ascii="Times New Roman" w:hAnsi="Times New Roman" w:cs="Times New Roman"/>
                <w:sz w:val="20"/>
                <w:szCs w:val="24"/>
              </w:rPr>
              <w:t xml:space="preserve">................................................................. (nazwa inwestycji) </w:t>
            </w:r>
            <w:r w:rsidR="004B4A60" w:rsidRPr="004B4A6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F0954" w:rsidRPr="004F0954" w:rsidRDefault="004B4A60" w:rsidP="00CA0350">
            <w:pPr>
              <w:shd w:val="clear" w:color="auto" w:fill="FFFFFF"/>
              <w:spacing w:after="0"/>
              <w:ind w:left="38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 wartości ………</w:t>
            </w:r>
            <w:r w:rsidR="00CA0350">
              <w:rPr>
                <w:rFonts w:ascii="Times New Roman" w:hAnsi="Times New Roman" w:cs="Times New Roman"/>
                <w:sz w:val="20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…….. zł brutto.</w:t>
            </w:r>
          </w:p>
          <w:p w:rsidR="003C1673" w:rsidRPr="00D257D5" w:rsidRDefault="00D257D5" w:rsidP="004B4A6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954" w:rsidRPr="0098666F" w:rsidRDefault="004F0954" w:rsidP="004F09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66F">
              <w:rPr>
                <w:rFonts w:ascii="Times New Roman" w:hAnsi="Times New Roman" w:cs="Times New Roman"/>
                <w:szCs w:val="24"/>
              </w:rPr>
              <w:t>własne / oddane do</w:t>
            </w:r>
          </w:p>
          <w:p w:rsidR="003C1673" w:rsidRPr="004F0954" w:rsidRDefault="004F0954" w:rsidP="004F095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6F">
              <w:rPr>
                <w:rFonts w:ascii="Times New Roman" w:hAnsi="Times New Roman" w:cs="Times New Roman"/>
                <w:szCs w:val="24"/>
              </w:rPr>
              <w:t>dyspozycji</w:t>
            </w:r>
          </w:p>
        </w:tc>
      </w:tr>
    </w:tbl>
    <w:p w:rsidR="00C602E8" w:rsidRPr="008F6A16" w:rsidRDefault="00C602E8" w:rsidP="00C602E8">
      <w:pPr>
        <w:suppressAutoHyphens/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087" w:rsidRDefault="00F12087" w:rsidP="00F12087">
      <w:pPr>
        <w:pStyle w:val="Nagwek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</w:t>
      </w:r>
    </w:p>
    <w:p w:rsidR="00F12087" w:rsidRDefault="00F12087" w:rsidP="00F12087">
      <w:pPr>
        <w:pStyle w:val="Nagwek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dysponowania osobami innego/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podmiotów, należy dołączyć do oferty pisemne zobowiązanie tego/tych podmiotów do udostępnienia potencjału technicznego.</w:t>
      </w:r>
    </w:p>
    <w:p w:rsidR="000356F7" w:rsidRDefault="000356F7" w:rsidP="00F513BD">
      <w:pPr>
        <w:tabs>
          <w:tab w:val="left" w:pos="540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60DD" w:rsidRDefault="00D860DD" w:rsidP="00F513BD">
      <w:pPr>
        <w:tabs>
          <w:tab w:val="left" w:pos="5400"/>
        </w:tabs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F513BD" w:rsidTr="00F513BD">
        <w:tc>
          <w:tcPr>
            <w:tcW w:w="7072" w:type="dxa"/>
          </w:tcPr>
          <w:p w:rsidR="00F513BD" w:rsidRDefault="00F513BD" w:rsidP="00F513BD">
            <w:pPr>
              <w:tabs>
                <w:tab w:val="left" w:pos="540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8F6A16">
              <w:rPr>
                <w:sz w:val="16"/>
                <w:szCs w:val="16"/>
                <w:lang w:eastAsia="ar-SA"/>
              </w:rPr>
              <w:t>…...........</w:t>
            </w:r>
            <w:r>
              <w:rPr>
                <w:sz w:val="16"/>
                <w:szCs w:val="16"/>
                <w:lang w:eastAsia="ar-SA"/>
              </w:rPr>
              <w:t>.............................</w:t>
            </w:r>
            <w:r w:rsidRPr="008F6A16">
              <w:rPr>
                <w:sz w:val="16"/>
                <w:szCs w:val="16"/>
                <w:lang w:eastAsia="ar-SA"/>
              </w:rPr>
              <w:t>..........................................</w:t>
            </w:r>
          </w:p>
        </w:tc>
        <w:tc>
          <w:tcPr>
            <w:tcW w:w="7072" w:type="dxa"/>
          </w:tcPr>
          <w:p w:rsidR="00F513BD" w:rsidRPr="00F513BD" w:rsidRDefault="00F513BD" w:rsidP="00F513BD">
            <w:pPr>
              <w:ind w:left="4860" w:hanging="4860"/>
              <w:jc w:val="center"/>
              <w:rPr>
                <w:sz w:val="16"/>
                <w:szCs w:val="16"/>
                <w:lang w:eastAsia="ar-SA"/>
              </w:rPr>
            </w:pPr>
            <w:r w:rsidRPr="008F6A16">
              <w:rPr>
                <w:sz w:val="16"/>
                <w:szCs w:val="16"/>
                <w:lang w:eastAsia="ar-SA"/>
              </w:rPr>
              <w:t>….........................................</w:t>
            </w:r>
            <w:r>
              <w:rPr>
                <w:sz w:val="16"/>
                <w:szCs w:val="16"/>
                <w:lang w:eastAsia="ar-SA"/>
              </w:rPr>
              <w:t>.....</w:t>
            </w:r>
            <w:r w:rsidRPr="008F6A16">
              <w:rPr>
                <w:sz w:val="16"/>
                <w:szCs w:val="16"/>
                <w:lang w:eastAsia="ar-SA"/>
              </w:rPr>
              <w:t>…...............</w:t>
            </w:r>
            <w:r>
              <w:rPr>
                <w:sz w:val="16"/>
                <w:szCs w:val="16"/>
                <w:lang w:eastAsia="ar-SA"/>
              </w:rPr>
              <w:t>...........................</w:t>
            </w:r>
          </w:p>
        </w:tc>
      </w:tr>
      <w:tr w:rsidR="00F513BD" w:rsidTr="00F513BD">
        <w:tc>
          <w:tcPr>
            <w:tcW w:w="7072" w:type="dxa"/>
          </w:tcPr>
          <w:p w:rsidR="00F513BD" w:rsidRPr="008F6A16" w:rsidRDefault="00F513BD" w:rsidP="00F513BD">
            <w:pPr>
              <w:tabs>
                <w:tab w:val="left" w:pos="5400"/>
              </w:tabs>
              <w:ind w:left="993"/>
              <w:rPr>
                <w:sz w:val="16"/>
                <w:szCs w:val="16"/>
                <w:lang w:eastAsia="ar-SA"/>
              </w:rPr>
            </w:pPr>
            <w:r w:rsidRPr="008F6A16">
              <w:rPr>
                <w:sz w:val="18"/>
                <w:szCs w:val="18"/>
                <w:lang w:eastAsia="ar-SA"/>
              </w:rPr>
              <w:t>Miejscowość i data</w:t>
            </w:r>
          </w:p>
        </w:tc>
        <w:tc>
          <w:tcPr>
            <w:tcW w:w="7072" w:type="dxa"/>
          </w:tcPr>
          <w:p w:rsidR="00F513BD" w:rsidRDefault="00F513BD" w:rsidP="00F513BD">
            <w:pPr>
              <w:tabs>
                <w:tab w:val="left" w:pos="5400"/>
              </w:tabs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F6A16">
              <w:rPr>
                <w:i/>
                <w:sz w:val="18"/>
                <w:szCs w:val="18"/>
                <w:lang w:eastAsia="ar-SA"/>
              </w:rPr>
              <w:t xml:space="preserve">(Osoba lub osoby upoważnione do podpisywania </w:t>
            </w:r>
            <w:r>
              <w:rPr>
                <w:i/>
                <w:sz w:val="18"/>
                <w:szCs w:val="18"/>
                <w:lang w:eastAsia="ar-SA"/>
              </w:rPr>
              <w:br/>
            </w:r>
            <w:r w:rsidRPr="008F6A16">
              <w:rPr>
                <w:i/>
                <w:sz w:val="18"/>
                <w:szCs w:val="18"/>
                <w:lang w:eastAsia="ar-SA"/>
              </w:rPr>
              <w:t>w imieniu Wykon</w:t>
            </w:r>
            <w:r>
              <w:rPr>
                <w:i/>
                <w:sz w:val="18"/>
                <w:szCs w:val="18"/>
                <w:lang w:eastAsia="ar-SA"/>
              </w:rPr>
              <w:t>awcy)</w:t>
            </w:r>
          </w:p>
        </w:tc>
      </w:tr>
    </w:tbl>
    <w:p w:rsidR="00F513BD" w:rsidRDefault="00F513BD" w:rsidP="00D860DD">
      <w:pPr>
        <w:suppressAutoHyphens/>
        <w:spacing w:after="0" w:line="240" w:lineRule="auto"/>
      </w:pPr>
    </w:p>
    <w:sectPr w:rsidR="00F513BD" w:rsidSect="009031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16" w:rsidRDefault="00903116" w:rsidP="00903116">
      <w:pPr>
        <w:spacing w:after="0" w:line="240" w:lineRule="auto"/>
      </w:pPr>
      <w:r>
        <w:separator/>
      </w:r>
    </w:p>
  </w:endnote>
  <w:endnote w:type="continuationSeparator" w:id="0">
    <w:p w:rsidR="00903116" w:rsidRDefault="00903116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16" w:rsidRDefault="00903116" w:rsidP="00903116">
      <w:pPr>
        <w:spacing w:after="0" w:line="240" w:lineRule="auto"/>
      </w:pPr>
      <w:r>
        <w:separator/>
      </w:r>
    </w:p>
  </w:footnote>
  <w:footnote w:type="continuationSeparator" w:id="0">
    <w:p w:rsidR="00903116" w:rsidRDefault="00903116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6" w:rsidRPr="008F6A16" w:rsidRDefault="00BF0829" w:rsidP="00903116">
    <w:pPr>
      <w:spacing w:after="0" w:line="260" w:lineRule="atLeast"/>
      <w:jc w:val="right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06652F">
      <w:rPr>
        <w:rFonts w:ascii="Cambria" w:hAnsi="Cambria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3F67D75" wp14:editId="1237C2A8">
          <wp:simplePos x="0" y="0"/>
          <wp:positionH relativeFrom="column">
            <wp:posOffset>1519555</wp:posOffset>
          </wp:positionH>
          <wp:positionV relativeFrom="paragraph">
            <wp:posOffset>-201930</wp:posOffset>
          </wp:positionV>
          <wp:extent cx="5762625" cy="638175"/>
          <wp:effectExtent l="0" t="0" r="9525" b="9525"/>
          <wp:wrapThrough wrapText="bothSides">
            <wp:wrapPolygon edited="0">
              <wp:start x="0" y="0"/>
              <wp:lineTo x="0" y="21278"/>
              <wp:lineTo x="21564" y="21278"/>
              <wp:lineTo x="21564" y="0"/>
              <wp:lineTo x="0" y="0"/>
            </wp:wrapPolygon>
          </wp:wrapThrough>
          <wp:docPr id="1" name="Obraz 1" descr="D:\Dokumenty\Kielecki Obszar Funkcjonalny\ZIT\logo ZIT\zfe11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\Kielecki Obszar Funkcjonalny\ZIT\logo ZIT\zfe11_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3116">
      <w:rPr>
        <w:rFonts w:ascii="Times New Roman" w:eastAsia="Times New Roman" w:hAnsi="Times New Roman" w:cs="Times New Roman"/>
        <w:b/>
        <w:i/>
        <w:sz w:val="26"/>
        <w:szCs w:val="2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i/>
        <w:sz w:val="26"/>
        <w:szCs w:val="26"/>
        <w:lang w:eastAsia="pl-PL"/>
      </w:rPr>
      <w:t>3</w:t>
    </w:r>
  </w:p>
  <w:p w:rsidR="00903116" w:rsidRDefault="00903116">
    <w:pPr>
      <w:pStyle w:val="Nagwek"/>
    </w:pPr>
  </w:p>
  <w:p w:rsidR="00BF0829" w:rsidRDefault="00BF0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6A3"/>
    <w:multiLevelType w:val="hybridMultilevel"/>
    <w:tmpl w:val="0AFCAA42"/>
    <w:lvl w:ilvl="0" w:tplc="EB5E2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C"/>
    <w:rsid w:val="000356F7"/>
    <w:rsid w:val="00134006"/>
    <w:rsid w:val="001B5756"/>
    <w:rsid w:val="002932EC"/>
    <w:rsid w:val="002F2517"/>
    <w:rsid w:val="00330D0B"/>
    <w:rsid w:val="003317CC"/>
    <w:rsid w:val="003A46E9"/>
    <w:rsid w:val="003C1673"/>
    <w:rsid w:val="00476A35"/>
    <w:rsid w:val="004B4A60"/>
    <w:rsid w:val="004F0954"/>
    <w:rsid w:val="005348C9"/>
    <w:rsid w:val="005F1201"/>
    <w:rsid w:val="005F61F7"/>
    <w:rsid w:val="0073092D"/>
    <w:rsid w:val="00871F58"/>
    <w:rsid w:val="008D74BD"/>
    <w:rsid w:val="008F0F7D"/>
    <w:rsid w:val="00903116"/>
    <w:rsid w:val="0098666F"/>
    <w:rsid w:val="00996C6A"/>
    <w:rsid w:val="00A466E3"/>
    <w:rsid w:val="00A84623"/>
    <w:rsid w:val="00B30080"/>
    <w:rsid w:val="00BF0829"/>
    <w:rsid w:val="00BF41F4"/>
    <w:rsid w:val="00C43E2B"/>
    <w:rsid w:val="00C602E8"/>
    <w:rsid w:val="00CA0350"/>
    <w:rsid w:val="00CA468D"/>
    <w:rsid w:val="00D257D5"/>
    <w:rsid w:val="00D860DD"/>
    <w:rsid w:val="00DA4AF1"/>
    <w:rsid w:val="00EB726E"/>
    <w:rsid w:val="00F12087"/>
    <w:rsid w:val="00F25901"/>
    <w:rsid w:val="00F513BD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32D6-ED04-4F70-B789-8DF7F5E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02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4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16"/>
  </w:style>
  <w:style w:type="paragraph" w:styleId="Stopka">
    <w:name w:val="footer"/>
    <w:basedOn w:val="Normalny"/>
    <w:link w:val="StopkaZnak"/>
    <w:uiPriority w:val="99"/>
    <w:unhideWhenUsed/>
    <w:rsid w:val="0090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16"/>
  </w:style>
  <w:style w:type="paragraph" w:customStyle="1" w:styleId="Standard">
    <w:name w:val="Standard"/>
    <w:rsid w:val="00A466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B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Banasik</dc:creator>
  <cp:lastModifiedBy>Kruk Małgorzata</cp:lastModifiedBy>
  <cp:revision>21</cp:revision>
  <cp:lastPrinted>2016-07-13T12:42:00Z</cp:lastPrinted>
  <dcterms:created xsi:type="dcterms:W3CDTF">2017-07-27T07:26:00Z</dcterms:created>
  <dcterms:modified xsi:type="dcterms:W3CDTF">2017-11-16T07:09:00Z</dcterms:modified>
</cp:coreProperties>
</file>