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63" w:rsidRDefault="00A52A63" w:rsidP="00F5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2E8" w:rsidRPr="008F6A16" w:rsidRDefault="00871F58" w:rsidP="00417C3E">
      <w:pPr>
        <w:spacing w:before="12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</w:t>
      </w:r>
      <w:r w:rsidR="00C602E8"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602E8"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</w:t>
      </w:r>
      <w:r w:rsidR="00F513B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</w:t>
      </w:r>
      <w:r w:rsidR="00C602E8"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</w:t>
      </w:r>
      <w:r w:rsidR="00F513B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</w:t>
      </w:r>
      <w:r w:rsidR="00C602E8"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</w:t>
      </w:r>
    </w:p>
    <w:p w:rsidR="00C602E8" w:rsidRPr="008F6A16" w:rsidRDefault="00C602E8" w:rsidP="00417C3E">
      <w:pPr>
        <w:spacing w:before="12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</w:t>
      </w:r>
      <w:r w:rsidR="00F513B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602E8" w:rsidRDefault="00C602E8" w:rsidP="00417C3E">
      <w:pPr>
        <w:spacing w:before="12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 faksu:</w:t>
      </w:r>
      <w:r w:rsidR="00F513BD" w:rsidRPr="00F513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513BD"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</w:t>
      </w:r>
      <w:r w:rsidR="004C755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  <w:r w:rsidR="00F513BD"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</w:t>
      </w:r>
      <w:r w:rsidR="00F513B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 w:rsidR="00F513BD"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</w:t>
      </w:r>
      <w:r w:rsidR="00A52A63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</w:t>
      </w:r>
    </w:p>
    <w:p w:rsidR="004C7550" w:rsidRDefault="004C7550" w:rsidP="004C7550">
      <w:pPr>
        <w:spacing w:before="12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513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</w:t>
      </w:r>
    </w:p>
    <w:p w:rsidR="00C602E8" w:rsidRPr="008F6A16" w:rsidRDefault="00C602E8" w:rsidP="00A52A63">
      <w:pPr>
        <w:suppressAutoHyphens/>
        <w:spacing w:after="0" w:line="26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602E8" w:rsidRPr="008F6A16" w:rsidRDefault="00C602E8" w:rsidP="00C602E8">
      <w:pPr>
        <w:suppressAutoHyphens/>
        <w:spacing w:after="0" w:line="26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02E8" w:rsidRPr="008F6A16" w:rsidRDefault="00C602E8" w:rsidP="00C602E8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6A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A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WYKONANYCH </w:t>
      </w:r>
      <w:r w:rsidR="00BF41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USŁUG </w:t>
      </w:r>
    </w:p>
    <w:p w:rsidR="00C602E8" w:rsidRPr="008F6A16" w:rsidRDefault="00C602E8" w:rsidP="00C602E8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7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5551"/>
        <w:gridCol w:w="2126"/>
        <w:gridCol w:w="2353"/>
        <w:gridCol w:w="3115"/>
      </w:tblGrid>
      <w:tr w:rsidR="00903116" w:rsidRPr="00BF41F4" w:rsidTr="00A52A63">
        <w:trPr>
          <w:trHeight w:hRule="exact" w:val="9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BF41F4" w:rsidRDefault="00903116" w:rsidP="00B30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BF41F4" w:rsidRDefault="00903116" w:rsidP="00B30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Przedmiot usługi (tytuł, zakres)</w:t>
            </w:r>
          </w:p>
          <w:p w:rsidR="00903116" w:rsidRPr="00BF41F4" w:rsidRDefault="00903116" w:rsidP="00B30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1B5756" w:rsidRDefault="00903116" w:rsidP="00B30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B575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Wartość </w:t>
            </w:r>
            <w:r w:rsidR="003A46E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usługi</w:t>
            </w:r>
          </w:p>
          <w:p w:rsidR="00903116" w:rsidRPr="00BF41F4" w:rsidRDefault="00903116" w:rsidP="00B30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(brutto)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Default="00903116" w:rsidP="00B30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Data </w:t>
            </w:r>
          </w:p>
          <w:p w:rsidR="00903116" w:rsidRPr="00BF41F4" w:rsidRDefault="00903116" w:rsidP="00B30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BF41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ozpoczęcia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i data zakończenia usługi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Default="00903116" w:rsidP="00B30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Odbiorca</w:t>
            </w:r>
          </w:p>
          <w:p w:rsidR="00903116" w:rsidRPr="00BF41F4" w:rsidRDefault="00903116" w:rsidP="00B30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(nazwa, adres)</w:t>
            </w:r>
          </w:p>
        </w:tc>
      </w:tr>
      <w:tr w:rsidR="00903116" w:rsidRPr="00BF41F4" w:rsidTr="00A52A63">
        <w:trPr>
          <w:trHeight w:hRule="exact" w:val="734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903116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BF41F4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BF41F4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BF41F4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BF41F4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16" w:rsidRPr="00BF41F4" w:rsidTr="00A52A63">
        <w:trPr>
          <w:trHeight w:hRule="exact" w:val="66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903116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BF41F4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BF41F4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BF41F4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BF41F4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16" w:rsidRPr="00BF41F4" w:rsidTr="00A52A63">
        <w:trPr>
          <w:trHeight w:hRule="exact" w:val="654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903116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BF41F4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BF41F4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BF41F4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16" w:rsidRPr="00BF41F4" w:rsidRDefault="00903116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2E8" w:rsidRPr="008F6A16" w:rsidRDefault="00C602E8" w:rsidP="00C602E8">
      <w:pPr>
        <w:suppressAutoHyphens/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3BD" w:rsidRPr="00903116" w:rsidRDefault="00F513BD" w:rsidP="0090311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356F7" w:rsidRDefault="000356F7" w:rsidP="00F513BD">
      <w:pPr>
        <w:tabs>
          <w:tab w:val="left" w:pos="540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F513BD" w:rsidTr="00F513BD">
        <w:tc>
          <w:tcPr>
            <w:tcW w:w="7072" w:type="dxa"/>
          </w:tcPr>
          <w:p w:rsidR="00F513BD" w:rsidRDefault="00F513BD" w:rsidP="00F513BD">
            <w:pPr>
              <w:tabs>
                <w:tab w:val="left" w:pos="5400"/>
              </w:tabs>
              <w:rPr>
                <w:b/>
                <w:bCs/>
                <w:sz w:val="24"/>
                <w:szCs w:val="24"/>
                <w:lang w:eastAsia="ar-SA"/>
              </w:rPr>
            </w:pPr>
            <w:r w:rsidRPr="008F6A16">
              <w:rPr>
                <w:sz w:val="16"/>
                <w:szCs w:val="16"/>
                <w:lang w:eastAsia="ar-SA"/>
              </w:rPr>
              <w:t>…...........</w:t>
            </w:r>
            <w:r>
              <w:rPr>
                <w:sz w:val="16"/>
                <w:szCs w:val="16"/>
                <w:lang w:eastAsia="ar-SA"/>
              </w:rPr>
              <w:t>.............................</w:t>
            </w:r>
            <w:r w:rsidRPr="008F6A16">
              <w:rPr>
                <w:sz w:val="16"/>
                <w:szCs w:val="16"/>
                <w:lang w:eastAsia="ar-SA"/>
              </w:rPr>
              <w:t>..........................................</w:t>
            </w:r>
          </w:p>
        </w:tc>
        <w:tc>
          <w:tcPr>
            <w:tcW w:w="7072" w:type="dxa"/>
          </w:tcPr>
          <w:p w:rsidR="00F513BD" w:rsidRPr="00F513BD" w:rsidRDefault="00F513BD" w:rsidP="00F513BD">
            <w:pPr>
              <w:ind w:left="4860" w:hanging="4860"/>
              <w:jc w:val="center"/>
              <w:rPr>
                <w:sz w:val="16"/>
                <w:szCs w:val="16"/>
                <w:lang w:eastAsia="ar-SA"/>
              </w:rPr>
            </w:pPr>
            <w:r w:rsidRPr="008F6A16">
              <w:rPr>
                <w:sz w:val="16"/>
                <w:szCs w:val="16"/>
                <w:lang w:eastAsia="ar-SA"/>
              </w:rPr>
              <w:t>….........................................</w:t>
            </w:r>
            <w:r>
              <w:rPr>
                <w:sz w:val="16"/>
                <w:szCs w:val="16"/>
                <w:lang w:eastAsia="ar-SA"/>
              </w:rPr>
              <w:t>.....</w:t>
            </w:r>
            <w:r w:rsidRPr="008F6A16">
              <w:rPr>
                <w:sz w:val="16"/>
                <w:szCs w:val="16"/>
                <w:lang w:eastAsia="ar-SA"/>
              </w:rPr>
              <w:t>…...............</w:t>
            </w:r>
            <w:r>
              <w:rPr>
                <w:sz w:val="16"/>
                <w:szCs w:val="16"/>
                <w:lang w:eastAsia="ar-SA"/>
              </w:rPr>
              <w:t>...........................</w:t>
            </w:r>
          </w:p>
        </w:tc>
      </w:tr>
      <w:tr w:rsidR="00F513BD" w:rsidTr="00F513BD">
        <w:tc>
          <w:tcPr>
            <w:tcW w:w="7072" w:type="dxa"/>
          </w:tcPr>
          <w:p w:rsidR="00F513BD" w:rsidRPr="008F6A16" w:rsidRDefault="00F513BD" w:rsidP="00F513BD">
            <w:pPr>
              <w:tabs>
                <w:tab w:val="left" w:pos="5400"/>
              </w:tabs>
              <w:ind w:left="993"/>
              <w:rPr>
                <w:sz w:val="16"/>
                <w:szCs w:val="16"/>
                <w:lang w:eastAsia="ar-SA"/>
              </w:rPr>
            </w:pPr>
            <w:r w:rsidRPr="008F6A16">
              <w:rPr>
                <w:sz w:val="18"/>
                <w:szCs w:val="18"/>
                <w:lang w:eastAsia="ar-SA"/>
              </w:rPr>
              <w:t>Miejscowość i data</w:t>
            </w:r>
          </w:p>
        </w:tc>
        <w:tc>
          <w:tcPr>
            <w:tcW w:w="7072" w:type="dxa"/>
          </w:tcPr>
          <w:p w:rsidR="00F513BD" w:rsidRDefault="00F513BD" w:rsidP="00F513BD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F6A16">
              <w:rPr>
                <w:i/>
                <w:sz w:val="18"/>
                <w:szCs w:val="18"/>
                <w:lang w:eastAsia="ar-SA"/>
              </w:rPr>
              <w:t xml:space="preserve">(Osoba lub osoby upoważnione do podpisywania </w:t>
            </w:r>
            <w:r>
              <w:rPr>
                <w:i/>
                <w:sz w:val="18"/>
                <w:szCs w:val="18"/>
                <w:lang w:eastAsia="ar-SA"/>
              </w:rPr>
              <w:br/>
            </w:r>
            <w:r w:rsidRPr="008F6A16">
              <w:rPr>
                <w:i/>
                <w:sz w:val="18"/>
                <w:szCs w:val="18"/>
                <w:lang w:eastAsia="ar-SA"/>
              </w:rPr>
              <w:lastRenderedPageBreak/>
              <w:t>w imieniu Wykon</w:t>
            </w:r>
            <w:r>
              <w:rPr>
                <w:i/>
                <w:sz w:val="18"/>
                <w:szCs w:val="18"/>
                <w:lang w:eastAsia="ar-SA"/>
              </w:rPr>
              <w:t>awcy)</w:t>
            </w:r>
          </w:p>
        </w:tc>
      </w:tr>
    </w:tbl>
    <w:p w:rsidR="00F513BD" w:rsidRDefault="00F513BD" w:rsidP="002644AB">
      <w:pPr>
        <w:suppressAutoHyphens/>
        <w:spacing w:after="0" w:line="240" w:lineRule="auto"/>
      </w:pPr>
    </w:p>
    <w:sectPr w:rsidR="00F513BD" w:rsidSect="0090311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16" w:rsidRDefault="00903116" w:rsidP="00903116">
      <w:pPr>
        <w:spacing w:after="0" w:line="240" w:lineRule="auto"/>
      </w:pPr>
      <w:r>
        <w:separator/>
      </w:r>
    </w:p>
  </w:endnote>
  <w:endnote w:type="continuationSeparator" w:id="0">
    <w:p w:rsidR="00903116" w:rsidRDefault="00903116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16" w:rsidRDefault="00903116" w:rsidP="00903116">
      <w:pPr>
        <w:spacing w:after="0" w:line="240" w:lineRule="auto"/>
      </w:pPr>
      <w:r>
        <w:separator/>
      </w:r>
    </w:p>
  </w:footnote>
  <w:footnote w:type="continuationSeparator" w:id="0">
    <w:p w:rsidR="00903116" w:rsidRDefault="00903116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63" w:rsidRPr="00A52A63" w:rsidRDefault="00A52A63" w:rsidP="00A52A63">
    <w:pPr>
      <w:spacing w:after="0" w:line="260" w:lineRule="atLeast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06652F">
      <w:rPr>
        <w:rFonts w:ascii="Cambria" w:hAnsi="Cambria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-1905</wp:posOffset>
          </wp:positionV>
          <wp:extent cx="5762625" cy="638175"/>
          <wp:effectExtent l="0" t="0" r="9525" b="9525"/>
          <wp:wrapThrough wrapText="bothSides">
            <wp:wrapPolygon edited="0">
              <wp:start x="0" y="0"/>
              <wp:lineTo x="0" y="21278"/>
              <wp:lineTo x="21564" y="21278"/>
              <wp:lineTo x="21564" y="0"/>
              <wp:lineTo x="0" y="0"/>
            </wp:wrapPolygon>
          </wp:wrapThrough>
          <wp:docPr id="1" name="Obraz 1" descr="D:\Dokumenty\Kielecki Obszar Funkcjonalny\ZIT\logo ZIT\zfe11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\Kielecki Obszar Funkcjonalny\ZIT\logo ZIT\zfe11_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116" w:rsidRPr="008F6A16" w:rsidRDefault="00903116" w:rsidP="00A52A63">
    <w:pPr>
      <w:spacing w:after="0" w:line="260" w:lineRule="atLeast"/>
      <w:jc w:val="right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i/>
        <w:sz w:val="26"/>
        <w:szCs w:val="26"/>
        <w:lang w:eastAsia="pl-PL"/>
      </w:rPr>
      <w:t xml:space="preserve">Załącznik nr </w:t>
    </w:r>
    <w:r w:rsidR="00A52A63">
      <w:rPr>
        <w:rFonts w:ascii="Times New Roman" w:eastAsia="Times New Roman" w:hAnsi="Times New Roman" w:cs="Times New Roman"/>
        <w:b/>
        <w:i/>
        <w:sz w:val="26"/>
        <w:szCs w:val="26"/>
        <w:lang w:eastAsia="pl-PL"/>
      </w:rPr>
      <w:t>2</w:t>
    </w:r>
  </w:p>
  <w:p w:rsidR="00903116" w:rsidRDefault="00903116">
    <w:pPr>
      <w:pStyle w:val="Nagwek"/>
    </w:pPr>
  </w:p>
  <w:p w:rsidR="00A52A63" w:rsidRDefault="00A52A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EC"/>
    <w:rsid w:val="000356F7"/>
    <w:rsid w:val="001B5756"/>
    <w:rsid w:val="002644AB"/>
    <w:rsid w:val="002932EC"/>
    <w:rsid w:val="003317CC"/>
    <w:rsid w:val="003A46E9"/>
    <w:rsid w:val="00417C3E"/>
    <w:rsid w:val="004C7550"/>
    <w:rsid w:val="005348C9"/>
    <w:rsid w:val="005F1201"/>
    <w:rsid w:val="005F61F7"/>
    <w:rsid w:val="00871F58"/>
    <w:rsid w:val="008D74BD"/>
    <w:rsid w:val="00903116"/>
    <w:rsid w:val="00A52A63"/>
    <w:rsid w:val="00A84623"/>
    <w:rsid w:val="00B30080"/>
    <w:rsid w:val="00BF41F4"/>
    <w:rsid w:val="00C43E2B"/>
    <w:rsid w:val="00C602E8"/>
    <w:rsid w:val="00CA468D"/>
    <w:rsid w:val="00DA4AF1"/>
    <w:rsid w:val="00F05F6C"/>
    <w:rsid w:val="00F25901"/>
    <w:rsid w:val="00F5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8E532D6-ED04-4F70-B789-8DF7F5E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02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4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16"/>
  </w:style>
  <w:style w:type="paragraph" w:styleId="Stopka">
    <w:name w:val="footer"/>
    <w:basedOn w:val="Normalny"/>
    <w:link w:val="StopkaZnak"/>
    <w:uiPriority w:val="99"/>
    <w:unhideWhenUsed/>
    <w:rsid w:val="0090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Banasik</dc:creator>
  <cp:lastModifiedBy>Kruk Małgorzata</cp:lastModifiedBy>
  <cp:revision>11</cp:revision>
  <cp:lastPrinted>2016-07-13T12:42:00Z</cp:lastPrinted>
  <dcterms:created xsi:type="dcterms:W3CDTF">2017-07-27T07:26:00Z</dcterms:created>
  <dcterms:modified xsi:type="dcterms:W3CDTF">2017-11-16T09:55:00Z</dcterms:modified>
</cp:coreProperties>
</file>