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DE" w:rsidRPr="006A64DE" w:rsidRDefault="006A64DE" w:rsidP="006A6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A64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A64DE" w:rsidRPr="006A64DE" w:rsidRDefault="006A64DE" w:rsidP="006A6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DE">
        <w:rPr>
          <w:rFonts w:ascii="Times New Roman" w:eastAsia="Times New Roman" w:hAnsi="Times New Roman" w:cs="Times New Roman"/>
          <w:sz w:val="24"/>
          <w:szCs w:val="24"/>
          <w:lang w:eastAsia="pl-PL"/>
        </w:rPr>
        <w:t> Załącznik nr 1</w:t>
      </w:r>
    </w:p>
    <w:p w:rsidR="006A64DE" w:rsidRPr="006A64DE" w:rsidRDefault="006A64DE" w:rsidP="006A6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DE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</w:p>
    <w:p w:rsidR="006A64DE" w:rsidRPr="006A64DE" w:rsidRDefault="006A64DE" w:rsidP="006A6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CENOWA</w:t>
      </w:r>
    </w:p>
    <w:p w:rsidR="006A64DE" w:rsidRPr="006A64DE" w:rsidRDefault="006A64DE" w:rsidP="006A6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</w:p>
    <w:p w:rsidR="006A64DE" w:rsidRPr="006A64DE" w:rsidRDefault="00186B77" w:rsidP="006A6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zakup </w:t>
      </w:r>
      <w:r w:rsidR="00E27EE7" w:rsidRPr="00E27E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samochodu specjalnego pożarniczego marki STAR 244</w:t>
      </w:r>
    </w:p>
    <w:p w:rsidR="006A64DE" w:rsidRPr="006A64DE" w:rsidRDefault="006A64DE" w:rsidP="006A6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6A64DE" w:rsidRPr="006A64DE" w:rsidRDefault="006A64DE" w:rsidP="006A6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A64DE" w:rsidRPr="006A64DE" w:rsidRDefault="006A64DE" w:rsidP="006A6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 GMINA  </w:t>
      </w:r>
      <w:r w:rsidR="00E27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MASŁÓW</w:t>
      </w:r>
    </w:p>
    <w:p w:rsidR="006A64DE" w:rsidRPr="006A64DE" w:rsidRDefault="00E27EE7" w:rsidP="006A6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26-001 Masłów, Masłów Pierwszy, ul. Spokojna 2</w:t>
      </w:r>
    </w:p>
    <w:p w:rsidR="006A64DE" w:rsidRPr="006A64DE" w:rsidRDefault="006A64DE" w:rsidP="006A6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6A64DE" w:rsidRPr="006A64DE" w:rsidRDefault="006A64DE" w:rsidP="006A6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A64DE" w:rsidRPr="006A64DE" w:rsidRDefault="006A64DE" w:rsidP="006A6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D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PRZEZ  </w:t>
      </w:r>
    </w:p>
    <w:p w:rsidR="006A64DE" w:rsidRPr="006A64DE" w:rsidRDefault="006A64DE" w:rsidP="006A6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6A64DE" w:rsidRPr="006A64DE" w:rsidRDefault="006A64DE" w:rsidP="006A6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Pełna nazwa Wykonawcy:</w:t>
      </w:r>
      <w:r w:rsidR="00E27EE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....</w:t>
      </w:r>
      <w:r w:rsidRPr="006A64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:rsidR="006A64DE" w:rsidRPr="006A64DE" w:rsidRDefault="006A64DE" w:rsidP="006A6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DE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Dokładny adres:                 </w:t>
      </w:r>
      <w:r w:rsidR="00E27EE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.............</w:t>
      </w:r>
      <w:r w:rsidRPr="006A64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</w:p>
    <w:p w:rsidR="006A64DE" w:rsidRPr="006A64DE" w:rsidRDefault="006A64DE" w:rsidP="006A6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Telefon: </w:t>
      </w:r>
      <w:r w:rsidRPr="006A64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</w:p>
    <w:p w:rsidR="006A64DE" w:rsidRPr="006A64DE" w:rsidRDefault="006A64DE" w:rsidP="006A6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DE">
        <w:rPr>
          <w:rFonts w:ascii="Times New Roman" w:eastAsia="Times New Roman" w:hAnsi="Times New Roman" w:cs="Times New Roman"/>
          <w:sz w:val="24"/>
          <w:szCs w:val="24"/>
          <w:lang w:eastAsia="pl-PL"/>
        </w:rPr>
        <w:t>faks:...............................................                         e-mail:………………………………………</w:t>
      </w:r>
    </w:p>
    <w:p w:rsidR="006A64DE" w:rsidRPr="006A64DE" w:rsidRDefault="006A64DE" w:rsidP="006A6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DE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NIP…………………………….…                      REGON……………...………………………</w:t>
      </w:r>
    </w:p>
    <w:p w:rsidR="006A64DE" w:rsidRPr="006A64DE" w:rsidRDefault="006A64DE" w:rsidP="006A6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A64DE" w:rsidRPr="006A64DE" w:rsidRDefault="006A64DE" w:rsidP="006A6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A64DE" w:rsidRPr="006A64DE" w:rsidRDefault="006A64DE" w:rsidP="006A6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A64DE" w:rsidRPr="006A64DE" w:rsidRDefault="006A64DE" w:rsidP="006A6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DE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osoby do kontaktu    …………….………………………………</w:t>
      </w:r>
    </w:p>
    <w:p w:rsidR="006A64DE" w:rsidRDefault="006A64DE" w:rsidP="006A6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4AA2" w:rsidRPr="006A64DE" w:rsidRDefault="00D94AA2" w:rsidP="006A6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4DE" w:rsidRPr="006A64DE" w:rsidRDefault="006A64DE" w:rsidP="0018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D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27EE7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Oferowana cena</w:t>
      </w:r>
      <w:r w:rsidR="00D94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samochodu</w:t>
      </w:r>
      <w:r w:rsidR="00E2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 zł.</w:t>
      </w:r>
    </w:p>
    <w:p w:rsidR="006A64DE" w:rsidRPr="006A64DE" w:rsidRDefault="006A64DE" w:rsidP="006A6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D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(słownie:..........................................................................................................)</w:t>
      </w:r>
    </w:p>
    <w:p w:rsidR="006A64DE" w:rsidRPr="006A64DE" w:rsidRDefault="00223E66" w:rsidP="006A6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A64DE" w:rsidRPr="006A6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Deklarujemy </w:t>
      </w:r>
      <w:r w:rsidR="00D94AA2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zapłatę ceny pojazdu oraz jego odbiór w terminie określonym przez Gminę.</w:t>
      </w:r>
    </w:p>
    <w:p w:rsidR="00122212" w:rsidRPr="006A64DE" w:rsidRDefault="00D94AA2" w:rsidP="00122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A64DE" w:rsidRPr="006A64DE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wybrania Naszej oferty zobowiązujemy się do</w:t>
      </w:r>
      <w:r w:rsidR="005F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i przewiezienia </w:t>
      </w:r>
      <w:r w:rsidR="00186B77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samochodu pożarniczego</w:t>
      </w:r>
      <w:r w:rsidR="005F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64DE" w:rsidRPr="006A64DE">
        <w:rPr>
          <w:rFonts w:ascii="Times New Roman" w:eastAsia="Times New Roman" w:hAnsi="Times New Roman" w:cs="Times New Roman"/>
          <w:sz w:val="24"/>
          <w:szCs w:val="24"/>
          <w:lang w:eastAsia="pl-PL"/>
        </w:rPr>
        <w:t>na swój koszt.</w:t>
      </w:r>
    </w:p>
    <w:p w:rsidR="006A64DE" w:rsidRPr="006A64DE" w:rsidRDefault="006A64DE" w:rsidP="006A6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A64DE" w:rsidRPr="006A64DE" w:rsidRDefault="006A64DE" w:rsidP="006A6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A64DE" w:rsidRPr="006A64DE" w:rsidRDefault="006A64DE" w:rsidP="006A6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 dn. ...............                                                           ................................................</w:t>
      </w:r>
    </w:p>
    <w:p w:rsidR="006A64DE" w:rsidRPr="006A64DE" w:rsidRDefault="006A64DE" w:rsidP="006A6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4D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</w:t>
      </w:r>
      <w:r w:rsidR="005F0DA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</w:t>
      </w:r>
      <w:r w:rsidR="00D94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F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   </w:t>
      </w:r>
      <w:r w:rsidRPr="006A6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(pieczęć i podpis </w:t>
      </w:r>
      <w:r w:rsidR="00D94AA2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</w:t>
      </w:r>
      <w:r w:rsidRPr="006A64D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318F6" w:rsidRPr="006A64DE" w:rsidRDefault="007318F6" w:rsidP="006A64DE"/>
    <w:sectPr w:rsidR="007318F6" w:rsidRPr="006A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55642"/>
    <w:multiLevelType w:val="multilevel"/>
    <w:tmpl w:val="F1C4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886BDA"/>
    <w:multiLevelType w:val="multilevel"/>
    <w:tmpl w:val="9394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0800A6"/>
    <w:multiLevelType w:val="hybridMultilevel"/>
    <w:tmpl w:val="6282A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80"/>
    <w:rsid w:val="00122212"/>
    <w:rsid w:val="00186B77"/>
    <w:rsid w:val="002130FD"/>
    <w:rsid w:val="00223E66"/>
    <w:rsid w:val="00276180"/>
    <w:rsid w:val="002A7E60"/>
    <w:rsid w:val="002F2E79"/>
    <w:rsid w:val="003C007C"/>
    <w:rsid w:val="00440B70"/>
    <w:rsid w:val="005E51B4"/>
    <w:rsid w:val="005F0DA3"/>
    <w:rsid w:val="006537C1"/>
    <w:rsid w:val="006A64DE"/>
    <w:rsid w:val="007318F6"/>
    <w:rsid w:val="008056C1"/>
    <w:rsid w:val="008A19C5"/>
    <w:rsid w:val="009316BC"/>
    <w:rsid w:val="00A35DF9"/>
    <w:rsid w:val="00D72E53"/>
    <w:rsid w:val="00D94AA2"/>
    <w:rsid w:val="00E27EE7"/>
    <w:rsid w:val="00F2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1B063-6020-4CD5-B84B-9855238D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6A64D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E79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6A64DE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A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64DE"/>
    <w:rPr>
      <w:b/>
      <w:bCs/>
    </w:rPr>
  </w:style>
  <w:style w:type="paragraph" w:customStyle="1" w:styleId="standard">
    <w:name w:val="standard"/>
    <w:basedOn w:val="Normalny"/>
    <w:rsid w:val="006A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64DE"/>
    <w:rPr>
      <w:color w:val="0000FF"/>
      <w:u w:val="single"/>
    </w:rPr>
  </w:style>
  <w:style w:type="paragraph" w:customStyle="1" w:styleId="tytu">
    <w:name w:val="tytu"/>
    <w:basedOn w:val="Normalny"/>
    <w:rsid w:val="006A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Żak, Tomasz</dc:creator>
  <cp:keywords/>
  <dc:description/>
  <cp:lastModifiedBy>Admin</cp:lastModifiedBy>
  <cp:revision>3</cp:revision>
  <cp:lastPrinted>2018-02-22T14:00:00Z</cp:lastPrinted>
  <dcterms:created xsi:type="dcterms:W3CDTF">2018-02-22T14:04:00Z</dcterms:created>
  <dcterms:modified xsi:type="dcterms:W3CDTF">2018-02-22T14:04:00Z</dcterms:modified>
</cp:coreProperties>
</file>