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3A" w:rsidRDefault="0036723A" w:rsidP="0036723A">
      <w:pPr>
        <w:spacing w:after="0"/>
        <w:jc w:val="right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1</w:t>
      </w:r>
      <w:bookmarkStart w:id="0" w:name="_GoBack"/>
      <w:bookmarkEnd w:id="0"/>
    </w:p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67386D">
        <w:rPr>
          <w:rFonts w:ascii="Arial" w:hAnsi="Arial" w:cs="Arial"/>
          <w:sz w:val="18"/>
          <w:szCs w:val="18"/>
        </w:rPr>
        <w:t xml:space="preserve"> </w:t>
      </w:r>
      <w:r w:rsidR="00201C5D">
        <w:rPr>
          <w:rFonts w:ascii="Arial" w:hAnsi="Arial" w:cs="Arial"/>
          <w:b/>
          <w:sz w:val="18"/>
          <w:szCs w:val="18"/>
        </w:rPr>
        <w:t>RGKiOŚ</w:t>
      </w:r>
      <w:r w:rsidR="00FA48CE">
        <w:rPr>
          <w:rFonts w:ascii="Arial" w:hAnsi="Arial" w:cs="Arial"/>
          <w:b/>
          <w:sz w:val="18"/>
          <w:szCs w:val="18"/>
        </w:rPr>
        <w:t>.271</w:t>
      </w:r>
      <w:r w:rsidR="00377F43" w:rsidRPr="00F86B60">
        <w:rPr>
          <w:rFonts w:ascii="Arial" w:hAnsi="Arial" w:cs="Arial"/>
          <w:b/>
          <w:sz w:val="18"/>
          <w:szCs w:val="18"/>
        </w:rPr>
        <w:t>.</w:t>
      </w:r>
      <w:r w:rsidR="0081512D">
        <w:rPr>
          <w:rFonts w:ascii="Arial" w:hAnsi="Arial" w:cs="Arial"/>
          <w:b/>
          <w:sz w:val="18"/>
          <w:szCs w:val="18"/>
        </w:rPr>
        <w:t>12</w:t>
      </w:r>
      <w:r w:rsidR="00201C5D">
        <w:rPr>
          <w:rFonts w:ascii="Arial" w:hAnsi="Arial" w:cs="Arial"/>
          <w:b/>
          <w:sz w:val="18"/>
          <w:szCs w:val="18"/>
        </w:rPr>
        <w:t>7</w:t>
      </w:r>
      <w:r w:rsidR="00377F43" w:rsidRPr="00F86B60">
        <w:rPr>
          <w:rFonts w:ascii="Arial" w:hAnsi="Arial" w:cs="Arial"/>
          <w:b/>
          <w:sz w:val="18"/>
          <w:szCs w:val="18"/>
        </w:rPr>
        <w:t>.2018.</w:t>
      </w:r>
      <w:r w:rsidR="00201C5D">
        <w:rPr>
          <w:rFonts w:ascii="Arial" w:hAnsi="Arial" w:cs="Arial"/>
          <w:b/>
          <w:sz w:val="18"/>
          <w:szCs w:val="18"/>
        </w:rPr>
        <w:t>MM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9"/>
      </w:tblGrid>
      <w:tr w:rsidR="005A32D0" w:rsidTr="00B83D63">
        <w:trPr>
          <w:trHeight w:val="504"/>
        </w:trPr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0F7B05" w:rsidRDefault="000F7B05" w:rsidP="000F7B0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201C5D" w:rsidRPr="00201C5D">
              <w:rPr>
                <w:rFonts w:ascii="Arial" w:hAnsi="Arial" w:cs="Arial"/>
                <w:b/>
                <w:sz w:val="18"/>
                <w:szCs w:val="18"/>
              </w:rPr>
              <w:t>Odbiór, transport i zagospodarowanie odpadów pochodzących z Punktu Selektywnej Zbiórki Odpadów Komunalnych (PSZOK) w Dąbrowie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</w:tr>
    </w:tbl>
    <w:p w:rsidR="005A32D0" w:rsidRDefault="005A32D0" w:rsidP="00B83D6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 netto</w:t>
      </w:r>
      <w:r w:rsidR="00201C5D">
        <w:rPr>
          <w:rFonts w:ascii="Arial" w:hAnsi="Arial" w:cs="Arial"/>
          <w:sz w:val="18"/>
          <w:szCs w:val="18"/>
        </w:rPr>
        <w:t xml:space="preserve"> (miesięcznie) </w:t>
      </w:r>
      <w:r>
        <w:rPr>
          <w:rFonts w:ascii="Arial" w:hAnsi="Arial" w:cs="Arial"/>
          <w:sz w:val="18"/>
          <w:szCs w:val="18"/>
        </w:rPr>
        <w:t>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201C5D">
        <w:rPr>
          <w:rFonts w:ascii="Arial" w:hAnsi="Arial" w:cs="Arial"/>
          <w:sz w:val="18"/>
          <w:szCs w:val="18"/>
        </w:rPr>
        <w:t xml:space="preserve"> (miesięcznie)</w:t>
      </w:r>
      <w:r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</w:t>
      </w:r>
    </w:p>
    <w:p w:rsidR="00377F43" w:rsidRDefault="00377F43" w:rsidP="00377F4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77F43" w:rsidRPr="003839B4" w:rsidRDefault="00377F43" w:rsidP="00377F4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Dane kontaktowe:</w:t>
      </w:r>
    </w:p>
    <w:p w:rsidR="00377F43" w:rsidRPr="003839B4" w:rsidRDefault="00377F43" w:rsidP="00377F43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Tel.: ………………………………………</w:t>
      </w:r>
    </w:p>
    <w:p w:rsidR="00377F43" w:rsidRDefault="00377F43" w:rsidP="00377F43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e-mail: …………………………………...</w:t>
      </w:r>
    </w:p>
    <w:p w:rsidR="0067386D" w:rsidRDefault="00377F43" w:rsidP="00201C5D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201C5D" w:rsidRDefault="00201C5D" w:rsidP="00201C5D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201C5D" w:rsidRPr="00B82AB0" w:rsidRDefault="00201C5D" w:rsidP="00201C5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5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201C5D" w:rsidRPr="00B82AB0" w:rsidRDefault="00201C5D" w:rsidP="00201C5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6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201C5D" w:rsidRPr="00B82AB0" w:rsidRDefault="00201C5D" w:rsidP="00201C5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201C5D" w:rsidRPr="00B82AB0" w:rsidRDefault="00201C5D" w:rsidP="00201C5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201C5D" w:rsidRPr="00B82AB0" w:rsidRDefault="00201C5D" w:rsidP="00201C5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201C5D" w:rsidRPr="00B82AB0" w:rsidRDefault="00201C5D" w:rsidP="00201C5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201C5D" w:rsidRPr="00B82AB0" w:rsidRDefault="00201C5D" w:rsidP="00201C5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201C5D" w:rsidRPr="00201C5D" w:rsidRDefault="00201C5D" w:rsidP="00201C5D">
      <w:pPr>
        <w:spacing w:line="360" w:lineRule="auto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5A32D0" w:rsidRDefault="005A32D0" w:rsidP="00FA48C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201C5D" w:rsidRDefault="00201C5D" w:rsidP="00FA48CE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337949" w:rsidRPr="00377F43" w:rsidRDefault="005A32D0" w:rsidP="00FA48CE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337949" w:rsidRPr="00377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B6BFF"/>
    <w:multiLevelType w:val="hybridMultilevel"/>
    <w:tmpl w:val="979A5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007CE"/>
    <w:multiLevelType w:val="hybridMultilevel"/>
    <w:tmpl w:val="254E7D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8E285F"/>
    <w:multiLevelType w:val="hybridMultilevel"/>
    <w:tmpl w:val="E6888EA8"/>
    <w:lvl w:ilvl="0" w:tplc="B8E0E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F7B05"/>
    <w:rsid w:val="00201C5D"/>
    <w:rsid w:val="002A1D0C"/>
    <w:rsid w:val="00337949"/>
    <w:rsid w:val="0036723A"/>
    <w:rsid w:val="00377F43"/>
    <w:rsid w:val="005A32D0"/>
    <w:rsid w:val="006476E4"/>
    <w:rsid w:val="0067386D"/>
    <w:rsid w:val="007F48FC"/>
    <w:rsid w:val="0081512D"/>
    <w:rsid w:val="008C3188"/>
    <w:rsid w:val="009D4A3A"/>
    <w:rsid w:val="00A2529E"/>
    <w:rsid w:val="00B83D63"/>
    <w:rsid w:val="00F143C9"/>
    <w:rsid w:val="00FA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uiPriority w:val="99"/>
    <w:rsid w:val="0067386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77F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1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mas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13</cp:revision>
  <dcterms:created xsi:type="dcterms:W3CDTF">2018-06-21T07:14:00Z</dcterms:created>
  <dcterms:modified xsi:type="dcterms:W3CDTF">2018-09-11T07:33:00Z</dcterms:modified>
</cp:coreProperties>
</file>