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67386D">
        <w:rPr>
          <w:rFonts w:ascii="Arial" w:hAnsi="Arial" w:cs="Arial"/>
          <w:sz w:val="18"/>
          <w:szCs w:val="18"/>
        </w:rPr>
        <w:t xml:space="preserve"> </w:t>
      </w:r>
      <w:r w:rsidR="00D0274C" w:rsidRPr="00D0274C">
        <w:rPr>
          <w:rFonts w:ascii="Arial" w:hAnsi="Arial" w:cs="Arial"/>
          <w:b/>
          <w:sz w:val="18"/>
          <w:szCs w:val="18"/>
        </w:rPr>
        <w:t>PiRG.271.168.2018.IK</w:t>
      </w:r>
      <w:r>
        <w:rPr>
          <w:rFonts w:ascii="Arial" w:hAnsi="Arial" w:cs="Arial"/>
          <w:sz w:val="18"/>
          <w:szCs w:val="18"/>
        </w:rPr>
        <w:t xml:space="preserve"> dotyczące zamówienia </w:t>
      </w:r>
      <w:r w:rsidR="00D0274C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9"/>
      </w:tblGrid>
      <w:tr w:rsidR="005A32D0" w:rsidTr="00B83D63">
        <w:trPr>
          <w:trHeight w:val="504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50265A" w:rsidRDefault="00D0274C" w:rsidP="003011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274C">
              <w:rPr>
                <w:rFonts w:ascii="Arial" w:hAnsi="Arial" w:cs="Arial"/>
                <w:b/>
                <w:sz w:val="18"/>
                <w:szCs w:val="18"/>
              </w:rPr>
              <w:t>Zaprojektowanie oraz wykonanie kartek bożonarodzeniowych z logo gminy Masłów</w:t>
            </w:r>
          </w:p>
        </w:tc>
      </w:tr>
    </w:tbl>
    <w:p w:rsidR="005A32D0" w:rsidRDefault="005A32D0" w:rsidP="00B83D6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0265A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1C4660" w:rsidP="00DA5203">
      <w:pPr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5A32D0">
        <w:rPr>
          <w:rFonts w:ascii="Arial" w:hAnsi="Arial" w:cs="Arial"/>
          <w:sz w:val="18"/>
          <w:szCs w:val="18"/>
        </w:rPr>
        <w:t>ferujemy wykonanie zamówienia za cenę netto</w:t>
      </w:r>
      <w:r>
        <w:rPr>
          <w:rFonts w:ascii="Arial" w:hAnsi="Arial" w:cs="Arial"/>
          <w:sz w:val="18"/>
          <w:szCs w:val="18"/>
        </w:rPr>
        <w:t xml:space="preserve"> łącznie: </w:t>
      </w:r>
      <w:r w:rsidR="005A32D0">
        <w:rPr>
          <w:rFonts w:ascii="Arial" w:hAnsi="Arial" w:cs="Arial"/>
          <w:sz w:val="18"/>
          <w:szCs w:val="18"/>
        </w:rPr>
        <w:t>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1C4660">
        <w:rPr>
          <w:rFonts w:ascii="Arial" w:hAnsi="Arial" w:cs="Arial"/>
          <w:sz w:val="18"/>
          <w:szCs w:val="18"/>
        </w:rPr>
        <w:t xml:space="preserve"> łącznie: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1C4660" w:rsidRDefault="001C4660" w:rsidP="001C466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C4660" w:rsidRDefault="001C4660" w:rsidP="001C466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DA5203">
      <w:pPr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98224F" w:rsidRPr="0098224F" w:rsidRDefault="0098224F" w:rsidP="0098224F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98224F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A32D0" w:rsidRDefault="005A32D0" w:rsidP="00DA5203">
      <w:pPr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</w:t>
      </w:r>
    </w:p>
    <w:p w:rsidR="00DA5203" w:rsidRDefault="00DA5203" w:rsidP="00DA5203">
      <w:pPr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DA5203" w:rsidRDefault="00DA5203" w:rsidP="00DA5203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……………………..</w:t>
      </w:r>
    </w:p>
    <w:p w:rsidR="00DA5203" w:rsidRDefault="00DA5203" w:rsidP="00DA5203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………………………..</w:t>
      </w:r>
    </w:p>
    <w:p w:rsidR="00DA5203" w:rsidRDefault="00DA5203" w:rsidP="00DA5203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do kontaktu z Zamawiającym: …………………………….</w:t>
      </w:r>
    </w:p>
    <w:p w:rsidR="0067386D" w:rsidRDefault="0067386D" w:rsidP="00337949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11DFD" w:rsidRDefault="005A32D0" w:rsidP="00E11DFD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E11DFD" w:rsidRPr="00B82AB0">
        <w:rPr>
          <w:rFonts w:ascii="Arial" w:eastAsia="Times New Roman" w:hAnsi="Arial" w:cs="Arial"/>
          <w:sz w:val="16"/>
          <w:szCs w:val="16"/>
        </w:rPr>
        <w:t xml:space="preserve">Zgodnie z art. 13 ust.1 i 2 Rozporządzenia Parlamentu Europejskiego i Rady (UE) 2016/679 z dnia 27 kwietnia 2016 r. </w:t>
      </w:r>
      <w:r w:rsidR="00E11DFD">
        <w:rPr>
          <w:rFonts w:ascii="Arial" w:eastAsia="Times New Roman" w:hAnsi="Arial" w:cs="Arial"/>
          <w:sz w:val="16"/>
          <w:szCs w:val="16"/>
        </w:rPr>
        <w:br/>
      </w:r>
      <w:r w:rsidR="00E11DFD" w:rsidRPr="00B82AB0">
        <w:rPr>
          <w:rFonts w:ascii="Arial" w:eastAsia="Times New Roman" w:hAnsi="Arial" w:cs="Arial"/>
          <w:sz w:val="16"/>
          <w:szCs w:val="16"/>
        </w:rPr>
        <w:t>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5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6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98224F" w:rsidRDefault="0098224F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337949" w:rsidRPr="005A32D0" w:rsidRDefault="00E11DFD" w:rsidP="00E11DFD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337949" w:rsidRPr="005A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07E15"/>
    <w:multiLevelType w:val="hybridMultilevel"/>
    <w:tmpl w:val="4FFA89F0"/>
    <w:lvl w:ilvl="0" w:tplc="FBCA0BC8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6BFF"/>
    <w:multiLevelType w:val="hybridMultilevel"/>
    <w:tmpl w:val="979A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4FB9"/>
    <w:multiLevelType w:val="hybridMultilevel"/>
    <w:tmpl w:val="5C7C66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D007CE"/>
    <w:multiLevelType w:val="hybridMultilevel"/>
    <w:tmpl w:val="254E7D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AF2EF2"/>
    <w:multiLevelType w:val="hybridMultilevel"/>
    <w:tmpl w:val="80BC1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8E285F"/>
    <w:multiLevelType w:val="hybridMultilevel"/>
    <w:tmpl w:val="E6888EA8"/>
    <w:lvl w:ilvl="0" w:tplc="B8E0E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A091B"/>
    <w:rsid w:val="00156762"/>
    <w:rsid w:val="001C4660"/>
    <w:rsid w:val="002453A9"/>
    <w:rsid w:val="00294985"/>
    <w:rsid w:val="002A1D0C"/>
    <w:rsid w:val="003011A7"/>
    <w:rsid w:val="00337949"/>
    <w:rsid w:val="00396AA2"/>
    <w:rsid w:val="004B1515"/>
    <w:rsid w:val="0050265A"/>
    <w:rsid w:val="005A32D0"/>
    <w:rsid w:val="00601E60"/>
    <w:rsid w:val="006476E4"/>
    <w:rsid w:val="0067386D"/>
    <w:rsid w:val="00745DB7"/>
    <w:rsid w:val="0076199E"/>
    <w:rsid w:val="0078032C"/>
    <w:rsid w:val="007F48FC"/>
    <w:rsid w:val="0098224F"/>
    <w:rsid w:val="009D4A3A"/>
    <w:rsid w:val="00A2529E"/>
    <w:rsid w:val="00B16077"/>
    <w:rsid w:val="00B36ACA"/>
    <w:rsid w:val="00B83D63"/>
    <w:rsid w:val="00B957E4"/>
    <w:rsid w:val="00D0274C"/>
    <w:rsid w:val="00DA5203"/>
    <w:rsid w:val="00E11DFD"/>
    <w:rsid w:val="00F143C9"/>
    <w:rsid w:val="00F4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uiPriority w:val="99"/>
    <w:rsid w:val="0067386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11D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1D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7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22</cp:revision>
  <cp:lastPrinted>2018-10-11T12:54:00Z</cp:lastPrinted>
  <dcterms:created xsi:type="dcterms:W3CDTF">2018-06-21T07:14:00Z</dcterms:created>
  <dcterms:modified xsi:type="dcterms:W3CDTF">2018-11-02T07:31:00Z</dcterms:modified>
</cp:coreProperties>
</file>