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384A7A">
        <w:rPr>
          <w:rFonts w:ascii="Arial" w:hAnsi="Arial" w:cs="Arial"/>
          <w:b/>
          <w:sz w:val="18"/>
          <w:szCs w:val="18"/>
        </w:rPr>
        <w:t>BiGP.271.40</w:t>
      </w:r>
      <w:r w:rsidR="00032E61">
        <w:rPr>
          <w:rFonts w:ascii="Arial" w:hAnsi="Arial" w:cs="Arial"/>
          <w:b/>
          <w:sz w:val="18"/>
          <w:szCs w:val="18"/>
        </w:rPr>
        <w:t>.2019.</w:t>
      </w:r>
      <w:r w:rsidR="00384A7A">
        <w:rPr>
          <w:rFonts w:ascii="Arial" w:hAnsi="Arial" w:cs="Arial"/>
          <w:b/>
          <w:sz w:val="18"/>
          <w:szCs w:val="18"/>
        </w:rPr>
        <w:t>WC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032E61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8E4123">
        <w:trPr>
          <w:trHeight w:val="929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384A7A" w:rsidRDefault="00384A7A" w:rsidP="00384A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02A">
              <w:rPr>
                <w:rFonts w:ascii="Arial" w:hAnsi="Arial" w:cs="Arial"/>
                <w:b/>
                <w:sz w:val="18"/>
                <w:szCs w:val="18"/>
              </w:rPr>
              <w:t xml:space="preserve">„NADZÓR INWESTORSKI dla zadania: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Zlecenie robót w zakresie rozbudowy świetlicy samorządowej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Dolinie Marczakowej</w:t>
            </w:r>
            <w:r w:rsidRPr="00B0102A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5554" w:rsidRDefault="00225554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32E61" w:rsidRDefault="00032E61" w:rsidP="00032E61">
      <w:pPr>
        <w:numPr>
          <w:ilvl w:val="0"/>
          <w:numId w:val="3"/>
        </w:num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032E61" w:rsidRDefault="00032E61" w:rsidP="00032E6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05661" w:rsidRDefault="00205661" w:rsidP="00205661">
      <w:pPr>
        <w:jc w:val="right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B3343" w:rsidRDefault="005B3343" w:rsidP="005B3343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lastRenderedPageBreak/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B3343" w:rsidRPr="00B82AB0" w:rsidRDefault="005B3343" w:rsidP="005B334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225554" w:rsidRDefault="005B3343" w:rsidP="005B33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225554" w:rsidRDefault="00225554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20566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</w:t>
      </w:r>
    </w:p>
    <w:p w:rsidR="006476E4" w:rsidRPr="005A32D0" w:rsidRDefault="005A32D0" w:rsidP="00AC114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07EA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032E61"/>
    <w:rsid w:val="00205661"/>
    <w:rsid w:val="00225554"/>
    <w:rsid w:val="00384A7A"/>
    <w:rsid w:val="004676BD"/>
    <w:rsid w:val="004C6634"/>
    <w:rsid w:val="005A32D0"/>
    <w:rsid w:val="005B3343"/>
    <w:rsid w:val="006476E4"/>
    <w:rsid w:val="006B02CB"/>
    <w:rsid w:val="008E4123"/>
    <w:rsid w:val="008E7106"/>
    <w:rsid w:val="00966C6E"/>
    <w:rsid w:val="009C47B3"/>
    <w:rsid w:val="00AC1140"/>
    <w:rsid w:val="00AF4E32"/>
    <w:rsid w:val="00AF571B"/>
    <w:rsid w:val="00BE5E46"/>
    <w:rsid w:val="00C71AB8"/>
    <w:rsid w:val="00DF782F"/>
    <w:rsid w:val="00E07EA2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2019-04-03T12:31:00Z</dcterms:modified>
</cp:coreProperties>
</file>