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9C2609" w:rsidRPr="009C2609">
        <w:rPr>
          <w:rFonts w:ascii="Arial" w:hAnsi="Arial" w:cs="Arial"/>
          <w:b/>
          <w:sz w:val="18"/>
          <w:szCs w:val="18"/>
        </w:rPr>
        <w:t>BiGP.271.</w:t>
      </w:r>
      <w:r w:rsidR="009472EB">
        <w:rPr>
          <w:rFonts w:ascii="Arial" w:hAnsi="Arial" w:cs="Arial"/>
          <w:b/>
          <w:sz w:val="18"/>
          <w:szCs w:val="18"/>
        </w:rPr>
        <w:t>1</w:t>
      </w:r>
      <w:r w:rsidR="00AA0CEC">
        <w:rPr>
          <w:rFonts w:ascii="Arial" w:hAnsi="Arial" w:cs="Arial"/>
          <w:b/>
          <w:sz w:val="18"/>
          <w:szCs w:val="18"/>
        </w:rPr>
        <w:t>12</w:t>
      </w:r>
      <w:r w:rsidR="009C2609" w:rsidRPr="009C2609">
        <w:rPr>
          <w:rFonts w:ascii="Arial" w:hAnsi="Arial" w:cs="Arial"/>
          <w:b/>
          <w:sz w:val="18"/>
          <w:szCs w:val="18"/>
        </w:rPr>
        <w:t>.2019.</w:t>
      </w:r>
      <w:r w:rsidR="009472EB">
        <w:rPr>
          <w:rFonts w:ascii="Arial" w:hAnsi="Arial" w:cs="Arial"/>
          <w:b/>
          <w:sz w:val="18"/>
          <w:szCs w:val="18"/>
        </w:rPr>
        <w:t>JR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AA0CEC" w:rsidP="007466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CEC">
              <w:rPr>
                <w:rFonts w:ascii="Arial" w:hAnsi="Arial" w:cs="Arial"/>
                <w:b/>
                <w:sz w:val="18"/>
                <w:szCs w:val="18"/>
              </w:rPr>
              <w:t>„Remont cząstkowy dróg gminnych i wewnętrznych o nawierzchni bitumicznej na terenie gminy Masłów oraz budowa podjazdu pod remizę OSP w Masłowie Pierwszym”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3B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72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541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6358"/>
        <w:gridCol w:w="1701"/>
      </w:tblGrid>
      <w:tr w:rsidR="00AA0CEC" w:rsidRPr="00950A7C" w:rsidTr="00B222A3">
        <w:trPr>
          <w:trHeight w:val="655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AA0CEC" w:rsidRPr="008E4123" w:rsidRDefault="00AA0CEC" w:rsidP="00B222A3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Zadanie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AA0CEC" w:rsidRPr="008E4123" w:rsidRDefault="00AA0CEC" w:rsidP="00B222A3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>azwa</w:t>
            </w:r>
          </w:p>
        </w:tc>
        <w:tc>
          <w:tcPr>
            <w:tcW w:w="1701" w:type="dxa"/>
            <w:vAlign w:val="center"/>
          </w:tcPr>
          <w:p w:rsidR="00AA0CEC" w:rsidRPr="008E4123" w:rsidRDefault="00AA0CEC" w:rsidP="00B222A3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</w:tc>
      </w:tr>
      <w:tr w:rsidR="00AA0CEC" w:rsidRPr="00950A7C" w:rsidTr="00B222A3">
        <w:trPr>
          <w:trHeight w:val="907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AA0CEC" w:rsidRPr="008E4123" w:rsidRDefault="00AA0CEC" w:rsidP="00B222A3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AA0CEC" w:rsidRPr="002B04C3" w:rsidRDefault="002B04C3" w:rsidP="002B04C3">
            <w:pPr>
              <w:pStyle w:val="Tekstwstpniesformatowany"/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B04C3">
              <w:rPr>
                <w:rFonts w:ascii="Arial" w:hAnsi="Arial" w:cs="Arial"/>
                <w:bCs/>
                <w:sz w:val="18"/>
                <w:szCs w:val="18"/>
              </w:rPr>
              <w:t xml:space="preserve">Zadanie 1 – „Remont cząstkowy dróg gminnych i wewnętrznych </w:t>
            </w:r>
            <w:r w:rsidRPr="002B04C3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 nawierzchni bitumicznej na terenie gminy Masłów” </w:t>
            </w:r>
          </w:p>
        </w:tc>
        <w:tc>
          <w:tcPr>
            <w:tcW w:w="1701" w:type="dxa"/>
            <w:vAlign w:val="center"/>
          </w:tcPr>
          <w:p w:rsidR="00AA0CEC" w:rsidRPr="008E4123" w:rsidRDefault="00AA0CEC" w:rsidP="00B222A3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0CEC" w:rsidRPr="00950A7C" w:rsidTr="00B222A3">
        <w:trPr>
          <w:trHeight w:val="907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AA0CEC" w:rsidRDefault="00AA0CEC" w:rsidP="00B222A3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AA0CEC" w:rsidRPr="002B04C3" w:rsidRDefault="002B04C3" w:rsidP="002B04C3">
            <w:pPr>
              <w:pStyle w:val="Tekstwstpniesformatowany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4C3">
              <w:rPr>
                <w:rFonts w:ascii="Arial" w:hAnsi="Arial" w:cs="Arial"/>
                <w:sz w:val="18"/>
                <w:szCs w:val="18"/>
              </w:rPr>
              <w:t xml:space="preserve">Zadanie 2 – „Budowa podjazdu pod remizę OSP w Masłowie Pierwszym” </w:t>
            </w:r>
          </w:p>
        </w:tc>
        <w:tc>
          <w:tcPr>
            <w:tcW w:w="1701" w:type="dxa"/>
            <w:vAlign w:val="center"/>
          </w:tcPr>
          <w:p w:rsidR="00AA0CEC" w:rsidRPr="008E4123" w:rsidRDefault="00AA0CEC" w:rsidP="00B222A3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0CEC" w:rsidRPr="00950A7C" w:rsidTr="00B222A3">
        <w:trPr>
          <w:trHeight w:val="536"/>
          <w:jc w:val="center"/>
        </w:trPr>
        <w:tc>
          <w:tcPr>
            <w:tcW w:w="7225" w:type="dxa"/>
            <w:gridSpan w:val="2"/>
            <w:shd w:val="clear" w:color="auto" w:fill="auto"/>
            <w:vAlign w:val="center"/>
          </w:tcPr>
          <w:p w:rsidR="00AA0CEC" w:rsidRDefault="00AA0CEC" w:rsidP="00B222A3">
            <w:pPr>
              <w:pStyle w:val="Tekstwstpniesformatowany"/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 (oceniana)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CEC" w:rsidRDefault="00AA0CEC" w:rsidP="00B222A3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90531" w:rsidRDefault="00B90531" w:rsidP="00B9053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AA0CEC" w:rsidRDefault="00AA0CEC" w:rsidP="00AA0CEC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 łącznie...........................................................................................................................................</w:t>
      </w:r>
    </w:p>
    <w:p w:rsidR="00AA0CEC" w:rsidRDefault="00AA0CEC" w:rsidP="00AA0CEC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7466B5">
      <w:pPr>
        <w:pStyle w:val="Akapitzlist"/>
        <w:spacing w:line="60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  <w:r w:rsidRPr="00932AB1">
        <w:rPr>
          <w:rFonts w:ascii="Arial" w:hAnsi="Arial" w:cs="Arial"/>
          <w:b/>
          <w:sz w:val="18"/>
          <w:szCs w:val="18"/>
        </w:rPr>
        <w:t>………………………………………</w:t>
      </w:r>
    </w:p>
    <w:p w:rsidR="003F5AB7" w:rsidRDefault="003F5AB7" w:rsidP="007466B5">
      <w:pPr>
        <w:pStyle w:val="Akapitzlist"/>
        <w:spacing w:line="60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e-mail: </w:t>
      </w:r>
      <w:r w:rsidRPr="00932AB1">
        <w:rPr>
          <w:rFonts w:ascii="Arial" w:hAnsi="Arial" w:cs="Arial"/>
          <w:b/>
          <w:sz w:val="18"/>
          <w:szCs w:val="18"/>
        </w:rPr>
        <w:t>…………………………………...</w:t>
      </w:r>
    </w:p>
    <w:p w:rsidR="005A32D0" w:rsidRDefault="003F5AB7" w:rsidP="007466B5">
      <w:pPr>
        <w:pStyle w:val="Akapitzlist"/>
        <w:spacing w:line="60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upoważniona do kantaku z Zamawiającym: </w:t>
      </w:r>
      <w:r w:rsidRPr="00932AB1">
        <w:rPr>
          <w:rFonts w:ascii="Arial" w:hAnsi="Arial" w:cs="Arial"/>
          <w:b/>
          <w:sz w:val="18"/>
          <w:szCs w:val="18"/>
        </w:rPr>
        <w:t>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54153" w:rsidRPr="00727D80" w:rsidRDefault="00A54153" w:rsidP="00A54153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A54153" w:rsidRPr="00727D80" w:rsidRDefault="00A54153" w:rsidP="00A5415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A54153" w:rsidRPr="00727D80" w:rsidRDefault="00A54153" w:rsidP="00A5415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A54153" w:rsidRPr="00727D80" w:rsidRDefault="00A54153" w:rsidP="00A5415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A54153" w:rsidRPr="00727D80" w:rsidRDefault="00A54153" w:rsidP="00A5415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A54153" w:rsidRPr="00727D80" w:rsidRDefault="00A54153" w:rsidP="00A54153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A54153" w:rsidRPr="00727D80" w:rsidRDefault="00A54153" w:rsidP="00A54153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A54153" w:rsidRPr="00727D80" w:rsidRDefault="00A54153" w:rsidP="00A5415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A54153" w:rsidRPr="00727D80" w:rsidRDefault="00A54153" w:rsidP="00A5415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A54153" w:rsidRPr="00727D80" w:rsidRDefault="00A54153" w:rsidP="00A5415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A54153" w:rsidRPr="00727D80" w:rsidRDefault="00A54153" w:rsidP="00A5415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A54153" w:rsidRPr="00727D80" w:rsidRDefault="00A54153" w:rsidP="00A5415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A54153" w:rsidRPr="00727D80" w:rsidRDefault="00A54153" w:rsidP="00A5415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A54153" w:rsidRPr="00727D80" w:rsidRDefault="00A54153" w:rsidP="00A5415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A54153" w:rsidRPr="00727D80" w:rsidRDefault="00A54153" w:rsidP="00A5415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A54153" w:rsidRPr="00727D80" w:rsidRDefault="00A54153" w:rsidP="00A54153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A54153" w:rsidRPr="00727D80" w:rsidRDefault="00A54153" w:rsidP="00A54153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A54153" w:rsidRDefault="00A54153" w:rsidP="00A5415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54153" w:rsidRDefault="00A54153" w:rsidP="00A5415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2B04C3" w:rsidRDefault="002B04C3" w:rsidP="00A5415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54153" w:rsidRDefault="00A54153" w:rsidP="00A54153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A54153" w:rsidP="00A54153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0184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1630D" w:rsidRDefault="004163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04C3" w:rsidRDefault="002B0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A54153" w:rsidRDefault="00A54153" w:rsidP="00A54153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947F0"/>
    <w:rsid w:val="001D65AE"/>
    <w:rsid w:val="00251740"/>
    <w:rsid w:val="002708AB"/>
    <w:rsid w:val="002B04C3"/>
    <w:rsid w:val="002B67B7"/>
    <w:rsid w:val="002D7A69"/>
    <w:rsid w:val="00364DB5"/>
    <w:rsid w:val="003B78BE"/>
    <w:rsid w:val="003F5AB7"/>
    <w:rsid w:val="0041630D"/>
    <w:rsid w:val="004475E0"/>
    <w:rsid w:val="004A0982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466B5"/>
    <w:rsid w:val="00772590"/>
    <w:rsid w:val="007B3777"/>
    <w:rsid w:val="007D1CD6"/>
    <w:rsid w:val="007E2EBB"/>
    <w:rsid w:val="00837CB1"/>
    <w:rsid w:val="00842A9F"/>
    <w:rsid w:val="00916FB9"/>
    <w:rsid w:val="00932AB1"/>
    <w:rsid w:val="009472EB"/>
    <w:rsid w:val="00975D30"/>
    <w:rsid w:val="009C2609"/>
    <w:rsid w:val="00A33B13"/>
    <w:rsid w:val="00A4434E"/>
    <w:rsid w:val="00A54153"/>
    <w:rsid w:val="00AA0CEC"/>
    <w:rsid w:val="00AF7D98"/>
    <w:rsid w:val="00B427BB"/>
    <w:rsid w:val="00B756BA"/>
    <w:rsid w:val="00B90531"/>
    <w:rsid w:val="00B91C4D"/>
    <w:rsid w:val="00BC5D3B"/>
    <w:rsid w:val="00BC70A7"/>
    <w:rsid w:val="00C3705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41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1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34</cp:revision>
  <cp:lastPrinted>2018-09-12T07:46:00Z</cp:lastPrinted>
  <dcterms:created xsi:type="dcterms:W3CDTF">2018-02-01T08:03:00Z</dcterms:created>
  <dcterms:modified xsi:type="dcterms:W3CDTF">2019-09-27T06:34:00Z</dcterms:modified>
</cp:coreProperties>
</file>