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</w:t>
      </w:r>
      <w:r w:rsidR="00B41561">
        <w:rPr>
          <w:rFonts w:ascii="Arial" w:hAnsi="Arial" w:cs="Arial"/>
          <w:b/>
          <w:sz w:val="16"/>
          <w:szCs w:val="16"/>
          <w:u w:val="single"/>
        </w:rPr>
        <w:t>3</w:t>
      </w:r>
      <w:r w:rsidRPr="0037665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B2335F">
        <w:rPr>
          <w:rFonts w:ascii="Arial" w:hAnsi="Arial" w:cs="Arial"/>
          <w:b/>
          <w:sz w:val="18"/>
          <w:szCs w:val="18"/>
        </w:rPr>
        <w:t>113</w:t>
      </w:r>
      <w:r w:rsidR="00890C8E">
        <w:rPr>
          <w:rFonts w:ascii="Arial" w:hAnsi="Arial" w:cs="Arial"/>
          <w:b/>
          <w:sz w:val="18"/>
          <w:szCs w:val="18"/>
        </w:rPr>
        <w:t>.201</w:t>
      </w:r>
      <w:r w:rsidR="00B41561">
        <w:rPr>
          <w:rFonts w:ascii="Arial" w:hAnsi="Arial" w:cs="Arial"/>
          <w:b/>
          <w:sz w:val="18"/>
          <w:szCs w:val="18"/>
        </w:rPr>
        <w:t>9</w:t>
      </w:r>
      <w:r w:rsidR="00890C8E">
        <w:rPr>
          <w:rFonts w:ascii="Arial" w:hAnsi="Arial" w:cs="Arial"/>
          <w:b/>
          <w:sz w:val="18"/>
          <w:szCs w:val="18"/>
        </w:rPr>
        <w:t>.</w:t>
      </w:r>
      <w:r w:rsidR="00B2335F">
        <w:rPr>
          <w:rFonts w:ascii="Arial" w:hAnsi="Arial" w:cs="Arial"/>
          <w:b/>
          <w:sz w:val="18"/>
          <w:szCs w:val="18"/>
        </w:rPr>
        <w:t>KK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5A32D0" w:rsidTr="00B41561">
        <w:trPr>
          <w:trHeight w:val="1079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F" w:rsidRPr="00B2335F" w:rsidRDefault="00B2335F" w:rsidP="00B23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35F">
              <w:rPr>
                <w:rFonts w:ascii="Arial" w:hAnsi="Arial" w:cs="Arial"/>
                <w:b/>
                <w:sz w:val="18"/>
                <w:szCs w:val="18"/>
              </w:rPr>
              <w:t xml:space="preserve">Pełnienie funkcji inspektora nadzoru inwestorskiego na zadaniu: „Budowa placu zabaw i siłowni </w:t>
            </w:r>
          </w:p>
          <w:p w:rsidR="005A32D0" w:rsidRDefault="00B2335F" w:rsidP="00B23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35F">
              <w:rPr>
                <w:rFonts w:ascii="Arial" w:hAnsi="Arial" w:cs="Arial"/>
                <w:b/>
                <w:sz w:val="18"/>
                <w:szCs w:val="18"/>
              </w:rPr>
              <w:t>w Masłowie Pierwszym”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 xml:space="preserve">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B2335F" w:rsidRDefault="00B2335F" w:rsidP="00376656">
      <w:pPr>
        <w:ind w:left="3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lastRenderedPageBreak/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FC4281" w:rsidRPr="00376656" w:rsidRDefault="00FC4281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B2335F" w:rsidRPr="00727D80" w:rsidRDefault="00B2335F" w:rsidP="00B2335F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2335F" w:rsidRPr="00727D80" w:rsidRDefault="00B2335F" w:rsidP="00B2335F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B2335F" w:rsidRPr="00727D80" w:rsidRDefault="00B2335F" w:rsidP="00B2335F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2335F" w:rsidRPr="00727D80" w:rsidRDefault="00B2335F" w:rsidP="00B2335F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2335F" w:rsidRPr="00727D80" w:rsidRDefault="00B2335F" w:rsidP="00B2335F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2335F" w:rsidRPr="00727D80" w:rsidRDefault="00B2335F" w:rsidP="00B2335F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B2335F" w:rsidRPr="00727D80" w:rsidRDefault="00B2335F" w:rsidP="00B2335F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B2335F" w:rsidRPr="00727D80" w:rsidRDefault="00B2335F" w:rsidP="00B2335F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B2335F" w:rsidRPr="00727D80" w:rsidRDefault="00B2335F" w:rsidP="00B2335F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B2335F" w:rsidRPr="00727D80" w:rsidRDefault="00B2335F" w:rsidP="00B2335F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B2335F" w:rsidRPr="00727D80" w:rsidRDefault="00B2335F" w:rsidP="00B2335F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B2335F" w:rsidRPr="00727D80" w:rsidRDefault="00B2335F" w:rsidP="00B2335F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B2335F" w:rsidRPr="00727D80" w:rsidRDefault="00B2335F" w:rsidP="00B2335F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B2335F" w:rsidRPr="00727D80" w:rsidRDefault="00B2335F" w:rsidP="00B2335F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B2335F" w:rsidRPr="00727D80" w:rsidRDefault="00B2335F" w:rsidP="00B2335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B2335F" w:rsidRPr="00727D80" w:rsidRDefault="00B2335F" w:rsidP="00B2335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B2335F" w:rsidRPr="00727D80" w:rsidRDefault="00B2335F" w:rsidP="00B2335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B2335F" w:rsidRPr="00727D80" w:rsidRDefault="00B2335F" w:rsidP="00B2335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2335F" w:rsidRPr="00727D80" w:rsidRDefault="00B2335F" w:rsidP="00B2335F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B2335F" w:rsidRPr="00727D80" w:rsidRDefault="00B2335F" w:rsidP="00B2335F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B2335F" w:rsidRPr="00727D80" w:rsidRDefault="00B2335F" w:rsidP="00B2335F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B2335F" w:rsidRPr="00727D80" w:rsidRDefault="00B2335F" w:rsidP="00B2335F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2335F" w:rsidRPr="00727D80" w:rsidRDefault="00B2335F" w:rsidP="00B2335F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B2335F" w:rsidRPr="00727D80" w:rsidRDefault="00B2335F" w:rsidP="00B2335F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B2335F" w:rsidRPr="00727D80" w:rsidRDefault="00B2335F" w:rsidP="00B2335F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FC4281" w:rsidRDefault="00FC4281" w:rsidP="00B2335F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FC4281" w:rsidRDefault="00FC4281" w:rsidP="00B2335F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FC4281" w:rsidRDefault="00FC4281" w:rsidP="00B2335F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FC4281" w:rsidRDefault="00FC4281" w:rsidP="00B2335F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FC4281" w:rsidRDefault="00FC4281" w:rsidP="00B2335F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B2335F" w:rsidRDefault="00B2335F" w:rsidP="00B2335F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B2335F" w:rsidP="00B233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FC428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5F" w:rsidRDefault="00B2335F" w:rsidP="00B2335F">
      <w:pPr>
        <w:spacing w:after="0" w:line="240" w:lineRule="auto"/>
      </w:pPr>
      <w:r>
        <w:separator/>
      </w:r>
    </w:p>
  </w:endnote>
  <w:endnote w:type="continuationSeparator" w:id="0">
    <w:p w:rsidR="00B2335F" w:rsidRDefault="00B2335F" w:rsidP="00B2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5F" w:rsidRDefault="00B2335F" w:rsidP="00B2335F">
      <w:pPr>
        <w:spacing w:after="0" w:line="240" w:lineRule="auto"/>
      </w:pPr>
      <w:r>
        <w:separator/>
      </w:r>
    </w:p>
  </w:footnote>
  <w:footnote w:type="continuationSeparator" w:id="0">
    <w:p w:rsidR="00B2335F" w:rsidRDefault="00B2335F" w:rsidP="00B2335F">
      <w:pPr>
        <w:spacing w:after="0" w:line="240" w:lineRule="auto"/>
      </w:pPr>
      <w:r>
        <w:continuationSeparator/>
      </w:r>
    </w:p>
  </w:footnote>
  <w:footnote w:id="1">
    <w:p w:rsidR="00B2335F" w:rsidRDefault="00B2335F" w:rsidP="00B2335F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5F" w:rsidRPr="00B2335F" w:rsidRDefault="00B2335F">
    <w:pPr>
      <w:pStyle w:val="Nagwek"/>
      <w:rPr>
        <w:rFonts w:ascii="Cambria" w:hAnsi="Cambria"/>
        <w:sz w:val="20"/>
        <w:szCs w:val="20"/>
      </w:rPr>
    </w:pPr>
    <w:r w:rsidRPr="00B2335F">
      <w:rPr>
        <w:rFonts w:ascii="Cambria" w:hAnsi="Cambria"/>
        <w:sz w:val="20"/>
        <w:szCs w:val="20"/>
      </w:rPr>
      <w:t>Znak sprawy: BiGP.271.113.2019.KK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76656"/>
    <w:rsid w:val="00383BDF"/>
    <w:rsid w:val="003843A0"/>
    <w:rsid w:val="0041734A"/>
    <w:rsid w:val="004800EB"/>
    <w:rsid w:val="005A32D0"/>
    <w:rsid w:val="005D07FD"/>
    <w:rsid w:val="006476E4"/>
    <w:rsid w:val="007B3777"/>
    <w:rsid w:val="00890C8E"/>
    <w:rsid w:val="00B2335F"/>
    <w:rsid w:val="00B41561"/>
    <w:rsid w:val="00B756BA"/>
    <w:rsid w:val="00BB7B52"/>
    <w:rsid w:val="00F0146B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5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3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35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33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3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9</cp:revision>
  <dcterms:created xsi:type="dcterms:W3CDTF">2018-02-01T08:03:00Z</dcterms:created>
  <dcterms:modified xsi:type="dcterms:W3CDTF">2019-09-27T09:39:00Z</dcterms:modified>
</cp:coreProperties>
</file>