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14A6" w14:textId="59C83BC4" w:rsidR="00381690" w:rsidRDefault="00757277" w:rsidP="0075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277">
        <w:rPr>
          <w:rFonts w:ascii="Times New Roman" w:hAnsi="Times New Roman" w:cs="Times New Roman"/>
          <w:b/>
          <w:bCs/>
          <w:sz w:val="24"/>
          <w:szCs w:val="24"/>
        </w:rPr>
        <w:t xml:space="preserve">FORMULARZ UWAG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7277">
        <w:rPr>
          <w:rFonts w:ascii="Times New Roman" w:hAnsi="Times New Roman" w:cs="Times New Roman"/>
          <w:b/>
          <w:bCs/>
          <w:sz w:val="24"/>
          <w:szCs w:val="24"/>
        </w:rPr>
        <w:t>DO OFERTY ZŁOŻONEJ W TRYBIE ART. 19 A USTAWY Z DNIA 24 KWIETNIA 2003R. O DZIAŁALNOŚCI POŻYTKU PUBLICZNEGO I O WOLONTARIACIE</w:t>
      </w:r>
    </w:p>
    <w:p w14:paraId="71A9B7ED" w14:textId="4068B760" w:rsidR="00757277" w:rsidRDefault="00757277" w:rsidP="00757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FB88B" w14:textId="77777777" w:rsidR="0058097B" w:rsidRDefault="0058097B" w:rsidP="00757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277" w14:paraId="729CE5F9" w14:textId="77777777" w:rsidTr="00757277">
        <w:tc>
          <w:tcPr>
            <w:tcW w:w="9062" w:type="dxa"/>
          </w:tcPr>
          <w:p w14:paraId="51E9E04A" w14:textId="77777777" w:rsidR="00C37D61" w:rsidRDefault="00C37D61" w:rsidP="00C37D61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hAnsi="Times New Roman" w:cs="Times New Roman"/>
                <w:sz w:val="24"/>
                <w:szCs w:val="24"/>
              </w:rPr>
              <w:t>Nazwa oferenta, który złożył ofertę</w:t>
            </w:r>
          </w:p>
          <w:p w14:paraId="34EEA689" w14:textId="6B4041CC" w:rsidR="00757277" w:rsidRDefault="00757277" w:rsidP="00C37D6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1756" w14:textId="77777777" w:rsidR="0058097B" w:rsidRDefault="0058097B" w:rsidP="00C37D6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7A836" w14:textId="0B32BFA4" w:rsidR="009C5D23" w:rsidRPr="00757277" w:rsidRDefault="009C5D23" w:rsidP="00C37D6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E4D7B" w14:textId="1AB4DF2D" w:rsidR="00757277" w:rsidRDefault="00757277" w:rsidP="00757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277" w14:paraId="3DF97820" w14:textId="77777777" w:rsidTr="00757277">
        <w:tc>
          <w:tcPr>
            <w:tcW w:w="9062" w:type="dxa"/>
          </w:tcPr>
          <w:p w14:paraId="5E037F69" w14:textId="77777777" w:rsidR="00C37D61" w:rsidRPr="00C37D61" w:rsidRDefault="00C37D61" w:rsidP="00C37D61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61">
              <w:rPr>
                <w:rFonts w:ascii="Times New Roman" w:hAnsi="Times New Roman" w:cs="Times New Roman"/>
                <w:sz w:val="24"/>
                <w:szCs w:val="24"/>
              </w:rPr>
              <w:t xml:space="preserve">Tytuł zadania publicznego z oferty </w:t>
            </w:r>
          </w:p>
          <w:p w14:paraId="52D40013" w14:textId="12710B32" w:rsidR="00757277" w:rsidRDefault="00757277" w:rsidP="00C37D6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458C" w14:textId="77777777" w:rsidR="0058097B" w:rsidRPr="00757277" w:rsidRDefault="0058097B" w:rsidP="00C37D6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C5304" w14:textId="22FAB245" w:rsidR="00757277" w:rsidRPr="00757277" w:rsidRDefault="00757277" w:rsidP="007572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E2708E" w14:textId="2A13CAA5" w:rsidR="00757277" w:rsidRDefault="00757277" w:rsidP="00757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277" w:rsidRPr="00C37D61" w14:paraId="01B4744F" w14:textId="77777777" w:rsidTr="00757277">
        <w:tc>
          <w:tcPr>
            <w:tcW w:w="9062" w:type="dxa"/>
          </w:tcPr>
          <w:p w14:paraId="168C7E56" w14:textId="171206C1" w:rsidR="00C37D61" w:rsidRDefault="009C5D23" w:rsidP="009C5D23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wraz z uzasadnieniem</w:t>
            </w:r>
          </w:p>
          <w:p w14:paraId="2999E711" w14:textId="18C3D12C" w:rsidR="009C5D23" w:rsidRDefault="009C5D23" w:rsidP="009C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3923" w14:textId="77777777" w:rsidR="0058097B" w:rsidRDefault="0058097B" w:rsidP="009C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70D63" w14:textId="77777777" w:rsidR="009C5D23" w:rsidRPr="009C5D23" w:rsidRDefault="009C5D23" w:rsidP="009C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2334" w14:textId="2B5FD574" w:rsidR="00C37D61" w:rsidRPr="00C37D61" w:rsidRDefault="00C37D61" w:rsidP="00C3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1EB70" w14:textId="77777777" w:rsidR="00757277" w:rsidRPr="00C37D61" w:rsidRDefault="00757277" w:rsidP="00C37D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D23" w14:paraId="1F3894ED" w14:textId="77777777" w:rsidTr="009C5D23">
        <w:tc>
          <w:tcPr>
            <w:tcW w:w="9062" w:type="dxa"/>
          </w:tcPr>
          <w:p w14:paraId="30D34AC7" w14:textId="77777777" w:rsidR="009C5D23" w:rsidRDefault="009C5D23" w:rsidP="009C5D23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osoby lub podmiotu zgłaszającego uwagi </w:t>
            </w:r>
          </w:p>
          <w:p w14:paraId="1A5EE02B" w14:textId="2ABF6678" w:rsidR="009C5D23" w:rsidRDefault="009C5D23" w:rsidP="009C5D23">
            <w:pPr>
              <w:pStyle w:val="Akapitzlist"/>
              <w:numPr>
                <w:ilvl w:val="0"/>
                <w:numId w:val="2"/>
              </w:numPr>
              <w:ind w:left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nazwiska lub nazwa podmiotu</w:t>
            </w:r>
          </w:p>
          <w:p w14:paraId="650A8889" w14:textId="77777777" w:rsidR="009C5D23" w:rsidRDefault="009C5D23" w:rsidP="009C5D23">
            <w:pPr>
              <w:pStyle w:val="Akapitzlist"/>
              <w:numPr>
                <w:ilvl w:val="0"/>
                <w:numId w:val="2"/>
              </w:numPr>
              <w:ind w:left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lub siedziby</w:t>
            </w:r>
          </w:p>
          <w:p w14:paraId="4CF2BBE7" w14:textId="77777777" w:rsidR="009C5D23" w:rsidRDefault="009C5D23" w:rsidP="009C5D23">
            <w:pPr>
              <w:pStyle w:val="Akapitzlist"/>
              <w:numPr>
                <w:ilvl w:val="0"/>
                <w:numId w:val="2"/>
              </w:numPr>
              <w:ind w:left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14:paraId="2C1A621D" w14:textId="77777777" w:rsidR="009C5D23" w:rsidRDefault="009C5D23" w:rsidP="009C5D23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5715" w14:textId="171F700D" w:rsidR="009C5D23" w:rsidRPr="009C5D23" w:rsidRDefault="009C5D23" w:rsidP="009C5D23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C72D1" w14:textId="427792D6" w:rsidR="00C37D61" w:rsidRDefault="00C37D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D23" w14:paraId="7B3DC105" w14:textId="77777777" w:rsidTr="009C5D23">
        <w:tc>
          <w:tcPr>
            <w:tcW w:w="9062" w:type="dxa"/>
          </w:tcPr>
          <w:p w14:paraId="443EBD5C" w14:textId="3A9E6212" w:rsidR="009C5D23" w:rsidRDefault="0058097B" w:rsidP="0058097B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wypełniona formularza i popis osoby zgłaszającej uwagi</w:t>
            </w:r>
          </w:p>
          <w:p w14:paraId="69250E19" w14:textId="4D9AD2D0" w:rsidR="0058097B" w:rsidRDefault="0058097B" w:rsidP="0058097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64776" w14:textId="77777777" w:rsidR="0058097B" w:rsidRPr="0058097B" w:rsidRDefault="0058097B" w:rsidP="0058097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77EE" w14:textId="5FB88121" w:rsidR="0058097B" w:rsidRDefault="0058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8F702" w14:textId="77777777" w:rsidR="009C5D23" w:rsidRPr="00C37D61" w:rsidRDefault="009C5D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D23" w:rsidRPr="00C3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6E6A"/>
    <w:multiLevelType w:val="hybridMultilevel"/>
    <w:tmpl w:val="500C3928"/>
    <w:lvl w:ilvl="0" w:tplc="5CD4C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1E47"/>
    <w:multiLevelType w:val="hybridMultilevel"/>
    <w:tmpl w:val="A740B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443912">
    <w:abstractNumId w:val="0"/>
  </w:num>
  <w:num w:numId="2" w16cid:durableId="81641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77"/>
    <w:rsid w:val="00381690"/>
    <w:rsid w:val="0058097B"/>
    <w:rsid w:val="00757277"/>
    <w:rsid w:val="009C5D23"/>
    <w:rsid w:val="00C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1728"/>
  <w15:chartTrackingRefBased/>
  <w15:docId w15:val="{59A17CEF-C807-4C6E-85E6-C1D3A3A1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Rachtan</dc:creator>
  <cp:keywords/>
  <dc:description/>
  <cp:lastModifiedBy>Katarzyna Rachtan</cp:lastModifiedBy>
  <cp:revision>1</cp:revision>
  <cp:lastPrinted>2022-06-27T10:02:00Z</cp:lastPrinted>
  <dcterms:created xsi:type="dcterms:W3CDTF">2022-06-27T09:43:00Z</dcterms:created>
  <dcterms:modified xsi:type="dcterms:W3CDTF">2022-06-27T10:03:00Z</dcterms:modified>
</cp:coreProperties>
</file>