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18E8" w14:textId="77777777" w:rsidR="009A4374" w:rsidRDefault="009A4374" w:rsidP="009A4374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</w:t>
      </w:r>
    </w:p>
    <w:p w14:paraId="6FAFB7D2" w14:textId="77777777" w:rsidR="009A2B8B" w:rsidRDefault="009A2B8B" w:rsidP="005A32D0">
      <w:pPr>
        <w:spacing w:after="0"/>
        <w:rPr>
          <w:b/>
          <w:sz w:val="20"/>
          <w:szCs w:val="20"/>
          <w:u w:val="single"/>
        </w:rPr>
      </w:pPr>
    </w:p>
    <w:p w14:paraId="6BEB3C0B" w14:textId="13D50F11" w:rsidR="009A4374" w:rsidRDefault="009A2B8B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b/>
          <w:sz w:val="20"/>
          <w:szCs w:val="20"/>
          <w:u w:val="single"/>
        </w:rPr>
        <w:t xml:space="preserve">ZAŁĄCZNIK NR 3 </w:t>
      </w:r>
      <w:r>
        <w:rPr>
          <w:sz w:val="20"/>
          <w:szCs w:val="20"/>
        </w:rPr>
        <w:t xml:space="preserve">do Regulaminu udzielania zamówień publicznych </w:t>
      </w:r>
      <w:r>
        <w:rPr>
          <w:b/>
          <w:bCs/>
          <w:sz w:val="20"/>
          <w:szCs w:val="20"/>
        </w:rPr>
        <w:t>o wartości mniejszej niż 130.000,00 zł</w:t>
      </w:r>
    </w:p>
    <w:p w14:paraId="40E3DB62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00642662" w14:textId="77777777"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61CF51E8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1D2120AC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AEF1A44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2E79FEF1" w14:textId="77777777" w:rsidTr="005A32D0">
        <w:trPr>
          <w:trHeight w:val="226"/>
        </w:trPr>
        <w:tc>
          <w:tcPr>
            <w:tcW w:w="4606" w:type="dxa"/>
            <w:hideMark/>
          </w:tcPr>
          <w:p w14:paraId="69861BC1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58E39939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19363839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50179FEC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355F09EF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1A0CF09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7D759CE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2410320A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1C5C7C6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231E56CA" w14:textId="5C467520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9A2B8B">
        <w:rPr>
          <w:rFonts w:ascii="Arial" w:hAnsi="Arial" w:cs="Arial"/>
          <w:sz w:val="18"/>
          <w:szCs w:val="18"/>
        </w:rPr>
        <w:t>………….</w:t>
      </w:r>
      <w:r w:rsidR="00AF4E32">
        <w:rPr>
          <w:rFonts w:ascii="Arial" w:hAnsi="Arial" w:cs="Arial"/>
          <w:sz w:val="18"/>
          <w:szCs w:val="18"/>
        </w:rPr>
        <w:t>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616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</w:tblGrid>
      <w:tr w:rsidR="005A32D0" w14:paraId="7D67E1E6" w14:textId="77777777" w:rsidTr="0016165A">
        <w:trPr>
          <w:trHeight w:val="749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A27" w14:textId="70CE8BCA" w:rsidR="005A32D0" w:rsidRDefault="006D6DE1" w:rsidP="006D6D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FB2B6A" w:rsidRPr="00FB2B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Konserwacja oświetlenia dróg na terenie Gminy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202</w:t>
            </w:r>
            <w:r w:rsidR="00A03F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r.”</w:t>
            </w:r>
            <w:r w:rsidR="00D1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2B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5523ECD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0F3FF6E6" w14:textId="77777777"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14:paraId="23EF806A" w14:textId="77777777"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cena netto w wysokości :……………..... PLN za jeden punkt świetlny/miesięcznie</w:t>
      </w:r>
    </w:p>
    <w:p w14:paraId="361E3874" w14:textId="77777777"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 (słownie: .......................................................................................................................................)</w:t>
      </w:r>
    </w:p>
    <w:p w14:paraId="40687ABB" w14:textId="77777777"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cena brutto w wysokości: …………. …..PLN za jeden punkt świetlny/miesięcznie</w:t>
      </w:r>
    </w:p>
    <w:p w14:paraId="03392171" w14:textId="77777777"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 (słownie: .......................................................................................................................................)</w:t>
      </w:r>
    </w:p>
    <w:p w14:paraId="41C4A6CB" w14:textId="77777777" w:rsidR="004746AD" w:rsidRPr="004746AD" w:rsidRDefault="004746AD" w:rsidP="004746A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>ogółem cena ofertowa wynosi:</w:t>
      </w:r>
    </w:p>
    <w:p w14:paraId="303FA32D" w14:textId="26F26220" w:rsidR="004746AD" w:rsidRP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- 1 </w:t>
      </w:r>
      <w:r w:rsidR="009A2B8B">
        <w:rPr>
          <w:rFonts w:ascii="Arial" w:hAnsi="Arial" w:cs="Arial"/>
          <w:sz w:val="18"/>
          <w:szCs w:val="18"/>
        </w:rPr>
        <w:t>4</w:t>
      </w:r>
      <w:r w:rsidR="00A03FFA">
        <w:rPr>
          <w:rFonts w:ascii="Arial" w:hAnsi="Arial" w:cs="Arial"/>
          <w:sz w:val="18"/>
          <w:szCs w:val="18"/>
        </w:rPr>
        <w:t>5</w:t>
      </w:r>
      <w:r w:rsidR="009A2B8B">
        <w:rPr>
          <w:rFonts w:ascii="Arial" w:hAnsi="Arial" w:cs="Arial"/>
          <w:sz w:val="18"/>
          <w:szCs w:val="18"/>
        </w:rPr>
        <w:t>0</w:t>
      </w:r>
      <w:r w:rsidRPr="004746AD">
        <w:rPr>
          <w:rFonts w:ascii="Arial" w:hAnsi="Arial" w:cs="Arial"/>
          <w:sz w:val="18"/>
          <w:szCs w:val="18"/>
        </w:rPr>
        <w:t xml:space="preserve"> pkt. świetlnych x ………......    PLN/pkt świetlny/ miesięcznie (brutto) </w:t>
      </w:r>
      <w:r>
        <w:rPr>
          <w:rFonts w:ascii="Arial" w:hAnsi="Arial" w:cs="Arial"/>
          <w:sz w:val="18"/>
          <w:szCs w:val="18"/>
        </w:rPr>
        <w:t xml:space="preserve"> x </w:t>
      </w:r>
      <w:r w:rsidR="00C54F3D">
        <w:rPr>
          <w:rFonts w:ascii="Arial" w:hAnsi="Arial" w:cs="Arial"/>
          <w:sz w:val="18"/>
          <w:szCs w:val="18"/>
        </w:rPr>
        <w:t>11 miesięcy</w:t>
      </w:r>
      <w:r>
        <w:rPr>
          <w:rFonts w:ascii="Arial" w:hAnsi="Arial" w:cs="Arial"/>
          <w:sz w:val="18"/>
          <w:szCs w:val="18"/>
        </w:rPr>
        <w:t xml:space="preserve"> </w:t>
      </w:r>
      <w:r w:rsidRPr="004746AD">
        <w:rPr>
          <w:rFonts w:ascii="Arial" w:hAnsi="Arial" w:cs="Arial"/>
          <w:sz w:val="18"/>
          <w:szCs w:val="18"/>
        </w:rPr>
        <w:t>= ………….   PLN (brutto)</w:t>
      </w:r>
    </w:p>
    <w:p w14:paraId="1463AF45" w14:textId="77777777" w:rsidR="004746AD" w:rsidRDefault="004746AD" w:rsidP="004746AD">
      <w:pPr>
        <w:ind w:left="360"/>
        <w:jc w:val="both"/>
        <w:rPr>
          <w:rFonts w:ascii="Arial" w:hAnsi="Arial" w:cs="Arial"/>
          <w:sz w:val="18"/>
          <w:szCs w:val="18"/>
        </w:rPr>
      </w:pPr>
      <w:r w:rsidRPr="004746AD">
        <w:rPr>
          <w:rFonts w:ascii="Arial" w:hAnsi="Arial" w:cs="Arial"/>
          <w:sz w:val="18"/>
          <w:szCs w:val="18"/>
        </w:rPr>
        <w:t xml:space="preserve">    (słownie: ………………......................................................................………………………………..</w:t>
      </w:r>
      <w:r>
        <w:rPr>
          <w:rFonts w:ascii="Arial" w:hAnsi="Arial" w:cs="Arial"/>
          <w:sz w:val="18"/>
          <w:szCs w:val="18"/>
        </w:rPr>
        <w:t xml:space="preserve"> zł brutto</w:t>
      </w:r>
      <w:r w:rsidRPr="004746AD">
        <w:rPr>
          <w:rFonts w:ascii="Arial" w:hAnsi="Arial" w:cs="Arial"/>
          <w:sz w:val="18"/>
          <w:szCs w:val="18"/>
        </w:rPr>
        <w:t>)</w:t>
      </w:r>
    </w:p>
    <w:p w14:paraId="4F47AD34" w14:textId="77777777" w:rsidR="00C54F3D" w:rsidRPr="00C54F3D" w:rsidRDefault="00C54F3D" w:rsidP="00C54F3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w wysokości: …………….   PLN za wymianę jednej oprawy LED </w:t>
      </w:r>
    </w:p>
    <w:p w14:paraId="0BCC7424" w14:textId="77777777" w:rsidR="00C71AB8" w:rsidRDefault="00C71AB8" w:rsidP="00B83D3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D905129" w14:textId="77777777" w:rsidR="005B3343" w:rsidRDefault="005B3343" w:rsidP="00FB724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648661B1" w14:textId="77777777" w:rsidR="005B3343" w:rsidRDefault="005B3343" w:rsidP="00FB724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14:paraId="125EAE4D" w14:textId="28BBF52E" w:rsidR="005B3343" w:rsidRDefault="005B3343" w:rsidP="00FB724E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4DB9C026" w14:textId="3951CE76" w:rsidR="00FB724E" w:rsidRPr="00FB724E" w:rsidRDefault="00FB724E" w:rsidP="00FB724E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B724E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5518222" w14:textId="77777777"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14:paraId="32FA3B1A" w14:textId="77777777"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44BA2BBD" w14:textId="77777777"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52CBC97" w14:textId="77777777"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Osoba upoważniona do kantaku z Zamawiającym: ……………………………………..</w:t>
      </w:r>
    </w:p>
    <w:p w14:paraId="104BB8E9" w14:textId="77777777"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4018422" w14:textId="77777777" w:rsidR="00B008EC" w:rsidRPr="00727D80" w:rsidRDefault="00B008EC" w:rsidP="00B008E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0936DCC1" w14:textId="77777777"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14:paraId="18BF87C5" w14:textId="77777777"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06C85820" w14:textId="77777777"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4EE98902" w14:textId="77777777"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7039F335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7A341E27" w14:textId="77777777"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14:paraId="3C75BF92" w14:textId="77777777"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727D80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727D80">
        <w:rPr>
          <w:rFonts w:ascii="Arial" w:hAnsi="Arial" w:cs="Arial"/>
          <w:sz w:val="16"/>
          <w:szCs w:val="16"/>
        </w:rPr>
        <w:t xml:space="preserve"> danych osobowych lub przetwarzają w imieniu Administratora dane osobowe, jako podmioty przetwarzające. </w:t>
      </w:r>
    </w:p>
    <w:p w14:paraId="0C431231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14:paraId="041DA697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14:paraId="008C9898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14:paraId="2CC6B95D" w14:textId="77777777"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14:paraId="5EC1FCD3" w14:textId="77777777"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14:paraId="530D2067" w14:textId="77777777"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14:paraId="39A0E73C" w14:textId="77777777"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6CD3BE23" w14:textId="77777777"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14:paraId="123240A6" w14:textId="77777777"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2CE6E491" w14:textId="77777777"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0DB545C" w14:textId="77777777"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14:paraId="69402469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14:paraId="5CC1CBED" w14:textId="77777777"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11B91FA3" w14:textId="77777777"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05FF7035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33805960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5DF19396" w14:textId="77777777"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14:paraId="17B7C7EC" w14:textId="77777777"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7D67D4" w14:textId="77777777"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604E13E" w14:textId="77777777" w:rsidR="009A4374" w:rsidRDefault="009A4374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441EE53" w14:textId="77777777" w:rsidR="00B008EC" w:rsidRDefault="00B008EC" w:rsidP="00B008E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5060D38C" w14:textId="77777777" w:rsidR="006476E4" w:rsidRPr="005A32D0" w:rsidRDefault="00B008EC" w:rsidP="00B008EC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96A34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88BC" w14:textId="77777777" w:rsidR="00B008EC" w:rsidRDefault="00B008EC" w:rsidP="00B008EC">
      <w:pPr>
        <w:spacing w:after="0" w:line="240" w:lineRule="auto"/>
      </w:pPr>
      <w:r>
        <w:separator/>
      </w:r>
    </w:p>
  </w:endnote>
  <w:endnote w:type="continuationSeparator" w:id="0">
    <w:p w14:paraId="36EEDBCD" w14:textId="77777777" w:rsidR="00B008EC" w:rsidRDefault="00B008EC" w:rsidP="00B0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443473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B7AF0C" w14:textId="77777777" w:rsidR="006F3F70" w:rsidRPr="006F3F70" w:rsidRDefault="006F3F7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F7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6D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F3F7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6D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F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C339DF" w14:textId="77777777" w:rsidR="006F3F70" w:rsidRDefault="006F3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8331" w14:textId="77777777" w:rsidR="00B008EC" w:rsidRDefault="00B008EC" w:rsidP="00B008EC">
      <w:pPr>
        <w:spacing w:after="0" w:line="240" w:lineRule="auto"/>
      </w:pPr>
      <w:r>
        <w:separator/>
      </w:r>
    </w:p>
  </w:footnote>
  <w:footnote w:type="continuationSeparator" w:id="0">
    <w:p w14:paraId="0137307D" w14:textId="77777777" w:rsidR="00B008EC" w:rsidRDefault="00B008EC" w:rsidP="00B008EC">
      <w:pPr>
        <w:spacing w:after="0" w:line="240" w:lineRule="auto"/>
      </w:pPr>
      <w:r>
        <w:continuationSeparator/>
      </w:r>
    </w:p>
  </w:footnote>
  <w:footnote w:id="1">
    <w:p w14:paraId="2965036C" w14:textId="77777777" w:rsidR="00B008EC" w:rsidRDefault="00B008EC" w:rsidP="00B008E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568A" w14:textId="77777777" w:rsidR="003A6665" w:rsidRDefault="003A6665" w:rsidP="003A66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E3A"/>
    <w:multiLevelType w:val="hybridMultilevel"/>
    <w:tmpl w:val="50CAC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839F0"/>
    <w:multiLevelType w:val="hybridMultilevel"/>
    <w:tmpl w:val="AF40A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4888346">
    <w:abstractNumId w:val="10"/>
    <w:lvlOverride w:ilvl="0">
      <w:startOverride w:val="1"/>
    </w:lvlOverride>
  </w:num>
  <w:num w:numId="2" w16cid:durableId="171528512">
    <w:abstractNumId w:val="9"/>
  </w:num>
  <w:num w:numId="3" w16cid:durableId="1033962406">
    <w:abstractNumId w:val="10"/>
  </w:num>
  <w:num w:numId="4" w16cid:durableId="502818137">
    <w:abstractNumId w:val="3"/>
  </w:num>
  <w:num w:numId="5" w16cid:durableId="58677807">
    <w:abstractNumId w:val="4"/>
  </w:num>
  <w:num w:numId="6" w16cid:durableId="1369063420">
    <w:abstractNumId w:val="6"/>
  </w:num>
  <w:num w:numId="7" w16cid:durableId="2015256591">
    <w:abstractNumId w:val="8"/>
  </w:num>
  <w:num w:numId="8" w16cid:durableId="330375670">
    <w:abstractNumId w:val="5"/>
  </w:num>
  <w:num w:numId="9" w16cid:durableId="1833518971">
    <w:abstractNumId w:val="1"/>
  </w:num>
  <w:num w:numId="10" w16cid:durableId="1829394739">
    <w:abstractNumId w:val="0"/>
  </w:num>
  <w:num w:numId="11" w16cid:durableId="1832597340">
    <w:abstractNumId w:val="7"/>
  </w:num>
  <w:num w:numId="12" w16cid:durableId="189361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26CC0"/>
    <w:rsid w:val="00030CB5"/>
    <w:rsid w:val="0016165A"/>
    <w:rsid w:val="001A36A1"/>
    <w:rsid w:val="00205661"/>
    <w:rsid w:val="00225554"/>
    <w:rsid w:val="00396A34"/>
    <w:rsid w:val="003A6665"/>
    <w:rsid w:val="004676BD"/>
    <w:rsid w:val="00470CD9"/>
    <w:rsid w:val="004746AD"/>
    <w:rsid w:val="004C6634"/>
    <w:rsid w:val="005A32D0"/>
    <w:rsid w:val="005B3343"/>
    <w:rsid w:val="00612139"/>
    <w:rsid w:val="006476E4"/>
    <w:rsid w:val="006B02CB"/>
    <w:rsid w:val="006D6DE1"/>
    <w:rsid w:val="006F3F70"/>
    <w:rsid w:val="006F71C8"/>
    <w:rsid w:val="008E4123"/>
    <w:rsid w:val="008E7106"/>
    <w:rsid w:val="00966C6E"/>
    <w:rsid w:val="009A2B8B"/>
    <w:rsid w:val="009A4374"/>
    <w:rsid w:val="009B5A8B"/>
    <w:rsid w:val="009C47B3"/>
    <w:rsid w:val="00A03FFA"/>
    <w:rsid w:val="00A54E57"/>
    <w:rsid w:val="00AC1140"/>
    <w:rsid w:val="00AC5033"/>
    <w:rsid w:val="00AC5957"/>
    <w:rsid w:val="00AF4E32"/>
    <w:rsid w:val="00AF571B"/>
    <w:rsid w:val="00B008EC"/>
    <w:rsid w:val="00B34CF1"/>
    <w:rsid w:val="00B83D37"/>
    <w:rsid w:val="00BB10CA"/>
    <w:rsid w:val="00BE5E46"/>
    <w:rsid w:val="00C54F3D"/>
    <w:rsid w:val="00C71AB8"/>
    <w:rsid w:val="00D17E6A"/>
    <w:rsid w:val="00D347C3"/>
    <w:rsid w:val="00DF782F"/>
    <w:rsid w:val="00E07EA2"/>
    <w:rsid w:val="00E2419F"/>
    <w:rsid w:val="00E3699F"/>
    <w:rsid w:val="00FB2B6A"/>
    <w:rsid w:val="00FB54FB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CF9E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Karolina Januchta</cp:lastModifiedBy>
  <cp:revision>2</cp:revision>
  <cp:lastPrinted>2020-01-29T12:34:00Z</cp:lastPrinted>
  <dcterms:created xsi:type="dcterms:W3CDTF">2023-12-18T17:36:00Z</dcterms:created>
  <dcterms:modified xsi:type="dcterms:W3CDTF">2023-12-18T17:36:00Z</dcterms:modified>
</cp:coreProperties>
</file>