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72" w:rsidRPr="008F6A16" w:rsidRDefault="00C65D72" w:rsidP="00C65D72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                                                                        </w:t>
      </w:r>
      <w:r w:rsidR="00283304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                 Załącznik nr 3</w:t>
      </w:r>
    </w:p>
    <w:p w:rsidR="00C65D72" w:rsidRPr="005E1CC7" w:rsidRDefault="00C65D72" w:rsidP="00C65D7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5E1C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 zapytania ofertowego</w:t>
      </w:r>
    </w:p>
    <w:p w:rsidR="00C65D72" w:rsidRDefault="00C65D72" w:rsidP="00C6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D72" w:rsidRDefault="00C65D72" w:rsidP="00C6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D72" w:rsidRPr="008F6A16" w:rsidRDefault="004944E4" w:rsidP="00C6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</w:t>
      </w:r>
      <w:r w:rsidR="00C65D72"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65D72" w:rsidRPr="008F6A16" w:rsidRDefault="00C65D72" w:rsidP="00C65D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5D72" w:rsidRPr="008F6A16" w:rsidRDefault="00C65D72" w:rsidP="00C65D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</w:t>
      </w:r>
    </w:p>
    <w:p w:rsidR="00C65D72" w:rsidRPr="008F6A16" w:rsidRDefault="00C65D72" w:rsidP="00C6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</w:t>
      </w:r>
    </w:p>
    <w:p w:rsidR="00C65D72" w:rsidRPr="008F6A16" w:rsidRDefault="00C65D72" w:rsidP="00C65D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5D72" w:rsidRPr="008F6A16" w:rsidRDefault="00C65D72" w:rsidP="00C65D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</w:t>
      </w:r>
    </w:p>
    <w:p w:rsidR="00C65D72" w:rsidRPr="008F6A16" w:rsidRDefault="00C65D72" w:rsidP="00C6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 faksu:</w:t>
      </w:r>
    </w:p>
    <w:p w:rsidR="00C65D72" w:rsidRPr="008F6A16" w:rsidRDefault="00C65D72" w:rsidP="00C65D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5D72" w:rsidRPr="008F6A16" w:rsidRDefault="00C65D72" w:rsidP="00C65D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</w:t>
      </w:r>
    </w:p>
    <w:p w:rsidR="00C65D72" w:rsidRPr="008F6A16" w:rsidRDefault="00C65D72" w:rsidP="00C65D72">
      <w:pPr>
        <w:suppressAutoHyphens/>
        <w:spacing w:after="0" w:line="26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5D72" w:rsidRPr="008F6A16" w:rsidRDefault="00C65D72" w:rsidP="00C65D72">
      <w:pPr>
        <w:suppressAutoHyphens/>
        <w:spacing w:after="0" w:line="26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5D72" w:rsidRPr="008F6A16" w:rsidRDefault="00C65D72" w:rsidP="00C65D72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6A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F6A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271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OSÓB, KTÓRE BĘDĄ UCZESTNICZYĆ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</w:t>
      </w:r>
      <w:r w:rsidR="006271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WYKONYWANIU ZAMÓWIENIA W ZAKRESIE NIEZBĘDNYM DO WYKAZANIA SPEŁNIENIA WARUNKU WIEDZY I DOŚWIADCZENIA </w:t>
      </w:r>
    </w:p>
    <w:p w:rsidR="00C65D72" w:rsidRPr="008F6A16" w:rsidRDefault="00C65D72" w:rsidP="00C65D72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D72" w:rsidRDefault="00C65D72" w:rsidP="00C65D72">
      <w:pPr>
        <w:suppressAutoHyphens/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842"/>
        <w:gridCol w:w="2268"/>
        <w:gridCol w:w="1843"/>
        <w:gridCol w:w="2060"/>
      </w:tblGrid>
      <w:tr w:rsidR="0062718D" w:rsidRPr="0062718D" w:rsidTr="001056DA">
        <w:trPr>
          <w:trHeight w:val="31"/>
        </w:trPr>
        <w:tc>
          <w:tcPr>
            <w:tcW w:w="1623" w:type="dxa"/>
            <w:shd w:val="clear" w:color="auto" w:fill="FFFFFF"/>
            <w:vAlign w:val="center"/>
          </w:tcPr>
          <w:p w:rsidR="0062718D" w:rsidRPr="0062718D" w:rsidRDefault="0062718D" w:rsidP="00C759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2718D" w:rsidRPr="0062718D" w:rsidRDefault="0062718D" w:rsidP="00C759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2718D" w:rsidRPr="0062718D" w:rsidRDefault="0062718D" w:rsidP="00C75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Posiadane kwalifikacje (uprawnienia)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718D" w:rsidRPr="0062718D" w:rsidRDefault="0062718D" w:rsidP="00C75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Informacje na temat doświadczenia </w:t>
            </w:r>
          </w:p>
        </w:tc>
        <w:tc>
          <w:tcPr>
            <w:tcW w:w="2060" w:type="dxa"/>
            <w:shd w:val="clear" w:color="auto" w:fill="FFFFFF"/>
          </w:tcPr>
          <w:p w:rsidR="0062718D" w:rsidRPr="0062718D" w:rsidRDefault="0062718D" w:rsidP="00C759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Informacja na temat sposobu </w:t>
            </w:r>
            <w:proofErr w:type="spellStart"/>
            <w:r w:rsidRPr="00627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dysp</w:t>
            </w:r>
            <w:proofErr w:type="spellEnd"/>
            <w:r w:rsidRPr="00627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osobą*</w:t>
            </w:r>
          </w:p>
        </w:tc>
      </w:tr>
      <w:tr w:rsidR="0062718D" w:rsidRPr="0062718D" w:rsidTr="001056DA">
        <w:trPr>
          <w:trHeight w:hRule="exact" w:val="1196"/>
        </w:trPr>
        <w:tc>
          <w:tcPr>
            <w:tcW w:w="1623" w:type="dxa"/>
            <w:vAlign w:val="center"/>
          </w:tcPr>
          <w:p w:rsidR="0062718D" w:rsidRPr="0062718D" w:rsidRDefault="0062718D" w:rsidP="00C759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Zespołu</w:t>
            </w:r>
          </w:p>
        </w:tc>
        <w:tc>
          <w:tcPr>
            <w:tcW w:w="1842" w:type="dxa"/>
            <w:vAlign w:val="center"/>
          </w:tcPr>
          <w:p w:rsidR="0062718D" w:rsidRPr="0062718D" w:rsidRDefault="0062718D" w:rsidP="00C7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18D" w:rsidRPr="0062718D" w:rsidRDefault="0062718D" w:rsidP="00C7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18D" w:rsidRPr="0062718D" w:rsidRDefault="0062718D" w:rsidP="00C7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2718D" w:rsidRPr="0062718D" w:rsidRDefault="0062718D" w:rsidP="00C759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18D" w:rsidRPr="0062718D" w:rsidTr="001056DA">
        <w:trPr>
          <w:trHeight w:hRule="exact" w:val="1296"/>
        </w:trPr>
        <w:tc>
          <w:tcPr>
            <w:tcW w:w="1623" w:type="dxa"/>
          </w:tcPr>
          <w:p w:rsidR="0062718D" w:rsidRPr="0062718D" w:rsidRDefault="0062718D" w:rsidP="00C7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Specjalista ds. planowania przestrzennego</w:t>
            </w:r>
          </w:p>
        </w:tc>
        <w:tc>
          <w:tcPr>
            <w:tcW w:w="1842" w:type="dxa"/>
            <w:vAlign w:val="center"/>
          </w:tcPr>
          <w:p w:rsidR="0062718D" w:rsidRPr="0062718D" w:rsidRDefault="0062718D" w:rsidP="00C7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18D" w:rsidRPr="0062718D" w:rsidRDefault="0062718D" w:rsidP="00C7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18D" w:rsidRPr="0062718D" w:rsidRDefault="0062718D" w:rsidP="00C7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2718D" w:rsidRPr="0062718D" w:rsidRDefault="0062718D" w:rsidP="00C759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18D" w:rsidRPr="0062718D" w:rsidTr="001056DA">
        <w:trPr>
          <w:trHeight w:hRule="exact" w:val="1291"/>
        </w:trPr>
        <w:tc>
          <w:tcPr>
            <w:tcW w:w="1623" w:type="dxa"/>
            <w:vAlign w:val="center"/>
          </w:tcPr>
          <w:p w:rsidR="0062718D" w:rsidRPr="0062718D" w:rsidRDefault="0062718D" w:rsidP="00C759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Specjalista ds. konsultacji społecznych</w:t>
            </w:r>
          </w:p>
        </w:tc>
        <w:tc>
          <w:tcPr>
            <w:tcW w:w="1842" w:type="dxa"/>
            <w:vAlign w:val="center"/>
          </w:tcPr>
          <w:p w:rsidR="0062718D" w:rsidRPr="0062718D" w:rsidRDefault="0062718D" w:rsidP="00C759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18D" w:rsidRPr="0062718D" w:rsidRDefault="0062718D" w:rsidP="00C759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18D" w:rsidRPr="0062718D" w:rsidRDefault="0062718D" w:rsidP="00C759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62718D" w:rsidRPr="0062718D" w:rsidRDefault="0062718D" w:rsidP="00C759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5D72" w:rsidRPr="008F6A16" w:rsidRDefault="00C65D72" w:rsidP="00C65D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C65D72" w:rsidRDefault="00C65D72" w:rsidP="00C65D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F6A1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UWAGA</w:t>
      </w:r>
      <w:r w:rsidRPr="008F6A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:</w:t>
      </w:r>
    </w:p>
    <w:p w:rsidR="0062718D" w:rsidRPr="008F6A16" w:rsidRDefault="0062718D" w:rsidP="00C65D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F6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jest dołączyć do niniejszego wykazu </w:t>
      </w:r>
      <w:r w:rsidRPr="00BF41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potwierdzone za zgodność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z oryginałem</w:t>
      </w:r>
      <w:r w:rsidRPr="003317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dokumenty potwierdzające spełnienie wymaganych uprawnień </w:t>
      </w:r>
    </w:p>
    <w:p w:rsidR="0062718D" w:rsidRPr="0062718D" w:rsidRDefault="0062718D" w:rsidP="006271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718D" w:rsidRPr="0062718D" w:rsidRDefault="00D2188B" w:rsidP="0062718D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ze osoby</w:t>
      </w:r>
      <w:r w:rsidR="0062718D" w:rsidRPr="00627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które będą uczestniczyć w wykonaniu zamówienia,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posiadają wymagane uprawnienia</w:t>
      </w:r>
      <w:r w:rsidR="0062718D" w:rsidRPr="00627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jeżeli ustawy nakładają obowiązek posiadania takich uprawnień. </w:t>
      </w:r>
    </w:p>
    <w:p w:rsidR="0062718D" w:rsidRPr="00783621" w:rsidRDefault="0062718D" w:rsidP="0062718D">
      <w:pPr>
        <w:jc w:val="both"/>
        <w:rPr>
          <w:rFonts w:ascii="Calibri" w:hAnsi="Calibri" w:cs="Calibri"/>
          <w:color w:val="000000"/>
        </w:rPr>
      </w:pPr>
    </w:p>
    <w:p w:rsidR="00C65D72" w:rsidRPr="008F6A16" w:rsidRDefault="00C65D72" w:rsidP="001056DA">
      <w:pPr>
        <w:tabs>
          <w:tab w:val="left" w:pos="54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65D72" w:rsidRPr="008F6A16" w:rsidRDefault="00C65D72" w:rsidP="00C65D72">
      <w:pPr>
        <w:tabs>
          <w:tab w:val="left" w:pos="540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C65D72" w:rsidRPr="008F6A16" w:rsidRDefault="00C65D72" w:rsidP="00C65D72">
      <w:pPr>
        <w:suppressAutoHyphens/>
        <w:spacing w:after="0" w:line="240" w:lineRule="auto"/>
        <w:ind w:left="4860" w:hanging="48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F6A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…......................................... …..........................................                                ….........................................…..........................................     </w:t>
      </w:r>
    </w:p>
    <w:p w:rsidR="00A84623" w:rsidRPr="00452598" w:rsidRDefault="00C65D72" w:rsidP="00452598">
      <w:pPr>
        <w:suppressAutoHyphens/>
        <w:spacing w:after="0" w:line="240" w:lineRule="auto"/>
        <w:ind w:left="4956" w:hanging="4956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F6A1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Miejscowość i data                                                            </w:t>
      </w:r>
      <w:r w:rsidRPr="008F6A1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(Osoba lub osoby upoważnione do podpisywania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</w:r>
      <w:r w:rsidRPr="008F6A1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imieniu Wykon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awcy</w:t>
      </w:r>
    </w:p>
    <w:sectPr w:rsidR="00A84623" w:rsidRPr="00452598" w:rsidSect="0062718D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DA" w:rsidRDefault="001056DA" w:rsidP="001056DA">
      <w:pPr>
        <w:spacing w:after="0" w:line="240" w:lineRule="auto"/>
      </w:pPr>
      <w:r>
        <w:separator/>
      </w:r>
    </w:p>
  </w:endnote>
  <w:endnote w:type="continuationSeparator" w:id="0">
    <w:p w:rsidR="001056DA" w:rsidRDefault="001056DA" w:rsidP="0010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DA" w:rsidRPr="001056DA" w:rsidRDefault="001056DA" w:rsidP="001056DA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1056DA">
      <w:rPr>
        <w:rFonts w:ascii="Times New Roman" w:eastAsia="Times New Roman" w:hAnsi="Times New Roman" w:cs="Times New Roman"/>
        <w:sz w:val="20"/>
        <w:szCs w:val="20"/>
        <w:lang w:eastAsia="ar-SA"/>
      </w:rPr>
      <w:t>*np. umowa o pracę, umowa o dzieło</w:t>
    </w:r>
  </w:p>
  <w:p w:rsidR="001056DA" w:rsidRPr="008F6A16" w:rsidRDefault="001056DA" w:rsidP="001056DA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ar-SA"/>
      </w:rPr>
    </w:pPr>
  </w:p>
  <w:p w:rsidR="001056DA" w:rsidRDefault="00105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DA" w:rsidRDefault="001056DA" w:rsidP="001056DA">
      <w:pPr>
        <w:spacing w:after="0" w:line="240" w:lineRule="auto"/>
      </w:pPr>
      <w:r>
        <w:separator/>
      </w:r>
    </w:p>
  </w:footnote>
  <w:footnote w:type="continuationSeparator" w:id="0">
    <w:p w:rsidR="001056DA" w:rsidRDefault="001056DA" w:rsidP="0010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09"/>
    <w:rsid w:val="001056DA"/>
    <w:rsid w:val="00283304"/>
    <w:rsid w:val="003817D1"/>
    <w:rsid w:val="00405D16"/>
    <w:rsid w:val="00452598"/>
    <w:rsid w:val="004944E4"/>
    <w:rsid w:val="0062718D"/>
    <w:rsid w:val="00985A09"/>
    <w:rsid w:val="00A84623"/>
    <w:rsid w:val="00C65D72"/>
    <w:rsid w:val="00D2188B"/>
    <w:rsid w:val="00F2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D46C0-608C-4807-B338-07AB87C2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5D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6DA"/>
  </w:style>
  <w:style w:type="paragraph" w:styleId="Stopka">
    <w:name w:val="footer"/>
    <w:basedOn w:val="Normalny"/>
    <w:link w:val="StopkaZnak"/>
    <w:uiPriority w:val="99"/>
    <w:unhideWhenUsed/>
    <w:rsid w:val="0010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Banasik</dc:creator>
  <cp:keywords/>
  <dc:description/>
  <cp:lastModifiedBy>Monika Banasik</cp:lastModifiedBy>
  <cp:revision>10</cp:revision>
  <dcterms:created xsi:type="dcterms:W3CDTF">2016-03-10T12:03:00Z</dcterms:created>
  <dcterms:modified xsi:type="dcterms:W3CDTF">2016-03-24T12:25:00Z</dcterms:modified>
</cp:coreProperties>
</file>