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72" w:rsidRPr="00B71943" w:rsidRDefault="004944E4" w:rsidP="00B719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="00C65D72"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7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D72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</w:t>
      </w:r>
    </w:p>
    <w:p w:rsidR="00C65D72" w:rsidRPr="00B71943" w:rsidRDefault="00C65D72" w:rsidP="00B719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="00B7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</w:t>
      </w:r>
    </w:p>
    <w:p w:rsidR="00C65D72" w:rsidRPr="00B71943" w:rsidRDefault="00C65D72" w:rsidP="00B719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faksu:</w:t>
      </w:r>
      <w:r w:rsidR="00B7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</w:t>
      </w:r>
    </w:p>
    <w:p w:rsidR="00C65D72" w:rsidRPr="008F6A16" w:rsidRDefault="00C65D72" w:rsidP="00C65D72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7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OSÓB, KTÓRE BĘDĄ UCZESTNICZYĆ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</w:t>
      </w:r>
      <w:r w:rsidR="00627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WYKONYWANIU ZAMÓWIENIA W ZAKRESIE NIEZBĘDNYM DO WYKAZANIA SPEŁNIENIA WARUNKU WIEDZY I DOŚWIADCZENIA </w:t>
      </w:r>
    </w:p>
    <w:p w:rsidR="00C65D72" w:rsidRPr="008F6A16" w:rsidRDefault="00C65D72" w:rsidP="00C65D72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2410"/>
        <w:gridCol w:w="2976"/>
        <w:gridCol w:w="4678"/>
        <w:gridCol w:w="2392"/>
      </w:tblGrid>
      <w:tr w:rsidR="0062718D" w:rsidRPr="0062718D" w:rsidTr="00B71943">
        <w:trPr>
          <w:trHeight w:val="31"/>
          <w:jc w:val="center"/>
        </w:trPr>
        <w:tc>
          <w:tcPr>
            <w:tcW w:w="1857" w:type="dxa"/>
            <w:shd w:val="clear" w:color="auto" w:fill="FFFFFF"/>
            <w:vAlign w:val="center"/>
          </w:tcPr>
          <w:p w:rsidR="0062718D" w:rsidRPr="00C15C36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Stanowisko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718D" w:rsidRPr="00C15C36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2718D" w:rsidRPr="00C15C36" w:rsidRDefault="0062718D" w:rsidP="00C759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79C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Posiadane kwalifikacje (uprawnienia</w:t>
            </w:r>
            <w:r w:rsidR="009B6F44" w:rsidRPr="00CC79C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, wykształcenie</w:t>
            </w:r>
            <w:r w:rsidRPr="00CC79C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2718D" w:rsidRPr="00C15C36" w:rsidRDefault="00194230" w:rsidP="00C759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Informacje na temat doświadczenia, w tym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Nazwa projektu, nazwa jednostki dla której był wykonany projekt, </w:t>
            </w:r>
            <w:r w:rsidRPr="00C15C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wartość inwestycji (brutto), dla której przygotowano opracowanie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, daty wykonania</w:t>
            </w:r>
          </w:p>
        </w:tc>
        <w:tc>
          <w:tcPr>
            <w:tcW w:w="2392" w:type="dxa"/>
            <w:shd w:val="clear" w:color="auto" w:fill="FFFFFF"/>
          </w:tcPr>
          <w:p w:rsidR="0062718D" w:rsidRPr="00C15C36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</w:t>
            </w:r>
            <w:r w:rsidR="00B71943"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nformacja na temat sposobu dysponowania</w:t>
            </w:r>
            <w:r w:rsidRPr="00C15C3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osobą*</w:t>
            </w:r>
          </w:p>
        </w:tc>
      </w:tr>
      <w:tr w:rsidR="0062718D" w:rsidRPr="0062718D" w:rsidTr="00B71943">
        <w:trPr>
          <w:trHeight w:hRule="exact" w:val="1178"/>
          <w:jc w:val="center"/>
        </w:trPr>
        <w:tc>
          <w:tcPr>
            <w:tcW w:w="1857" w:type="dxa"/>
            <w:vAlign w:val="center"/>
          </w:tcPr>
          <w:p w:rsidR="0062718D" w:rsidRPr="00C15C36" w:rsidRDefault="00F17D83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C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2013B8" w:rsidRPr="00C15C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pecjalista ds. opracowania studium wykonalności</w:t>
            </w:r>
          </w:p>
        </w:tc>
        <w:tc>
          <w:tcPr>
            <w:tcW w:w="2410" w:type="dxa"/>
            <w:vAlign w:val="center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2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2718D" w:rsidRPr="0062718D" w:rsidTr="00C15C36">
        <w:trPr>
          <w:trHeight w:hRule="exact" w:val="595"/>
          <w:jc w:val="center"/>
        </w:trPr>
        <w:tc>
          <w:tcPr>
            <w:tcW w:w="1857" w:type="dxa"/>
          </w:tcPr>
          <w:p w:rsidR="0062718D" w:rsidRPr="00C15C36" w:rsidRDefault="00F17D83" w:rsidP="00F17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15C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62718D" w:rsidRPr="00C15C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pecjalista ds. </w:t>
            </w:r>
            <w:r w:rsidR="002013B8" w:rsidRPr="00C15C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finansowych</w:t>
            </w:r>
          </w:p>
        </w:tc>
        <w:tc>
          <w:tcPr>
            <w:tcW w:w="2410" w:type="dxa"/>
            <w:vAlign w:val="center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2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2718D" w:rsidRPr="0062718D" w:rsidTr="00C15C36">
        <w:trPr>
          <w:trHeight w:hRule="exact" w:val="703"/>
          <w:jc w:val="center"/>
        </w:trPr>
        <w:tc>
          <w:tcPr>
            <w:tcW w:w="1857" w:type="dxa"/>
            <w:vAlign w:val="center"/>
          </w:tcPr>
          <w:p w:rsidR="0062718D" w:rsidRPr="00C15C36" w:rsidRDefault="00F17D83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C36">
              <w:rPr>
                <w:rFonts w:ascii="Times New Roman" w:hAnsi="Times New Roman" w:cs="Times New Roman"/>
                <w:color w:val="000000"/>
                <w:szCs w:val="24"/>
              </w:rPr>
              <w:t>specjalisty ds. technicznych</w:t>
            </w:r>
          </w:p>
        </w:tc>
        <w:tc>
          <w:tcPr>
            <w:tcW w:w="2410" w:type="dxa"/>
            <w:vAlign w:val="center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92" w:type="dxa"/>
          </w:tcPr>
          <w:p w:rsidR="0062718D" w:rsidRPr="00C15C36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C65D72" w:rsidRPr="00194230" w:rsidRDefault="00C65D72" w:rsidP="00C65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ar-SA"/>
        </w:rPr>
      </w:pPr>
    </w:p>
    <w:p w:rsidR="00C65D72" w:rsidRPr="00C15C36" w:rsidRDefault="00C65D72" w:rsidP="00C65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C15C36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ar-SA"/>
        </w:rPr>
        <w:t>UWAGA</w:t>
      </w:r>
      <w:r w:rsidRPr="00C15C36"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  <w:t>:</w:t>
      </w:r>
    </w:p>
    <w:p w:rsidR="0062718D" w:rsidRPr="00194230" w:rsidRDefault="00D2188B" w:rsidP="00194230">
      <w:pPr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94230">
        <w:rPr>
          <w:rFonts w:ascii="Times New Roman" w:hAnsi="Times New Roman" w:cs="Times New Roman"/>
          <w:bCs/>
          <w:color w:val="000000"/>
          <w:szCs w:val="24"/>
        </w:rPr>
        <w:t>Oświadczam, ze osoby</w:t>
      </w:r>
      <w:r w:rsidR="0062718D" w:rsidRPr="00194230">
        <w:rPr>
          <w:rFonts w:ascii="Times New Roman" w:hAnsi="Times New Roman" w:cs="Times New Roman"/>
          <w:bCs/>
          <w:color w:val="000000"/>
          <w:szCs w:val="24"/>
        </w:rPr>
        <w:t>, które będą uczestniczyć w wykonaniu zamówienia,</w:t>
      </w:r>
      <w:r w:rsidRPr="00194230">
        <w:rPr>
          <w:rFonts w:ascii="Times New Roman" w:hAnsi="Times New Roman" w:cs="Times New Roman"/>
          <w:bCs/>
          <w:color w:val="000000"/>
          <w:szCs w:val="24"/>
        </w:rPr>
        <w:t xml:space="preserve"> posiadają wymagane uprawnienia</w:t>
      </w:r>
      <w:r w:rsidR="0062718D" w:rsidRPr="00194230">
        <w:rPr>
          <w:rFonts w:ascii="Times New Roman" w:hAnsi="Times New Roman" w:cs="Times New Roman"/>
          <w:bCs/>
          <w:color w:val="000000"/>
          <w:szCs w:val="24"/>
        </w:rPr>
        <w:t xml:space="preserve">, jeżeli ustawy nakładają obowiązek posiadania takich uprawnień. </w:t>
      </w:r>
    </w:p>
    <w:p w:rsidR="00194230" w:rsidRPr="00194230" w:rsidRDefault="00194230" w:rsidP="00194230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194230">
        <w:rPr>
          <w:rFonts w:ascii="Times New Roman" w:hAnsi="Times New Roman" w:cs="Times New Roman"/>
          <w:b/>
          <w:bCs/>
          <w:color w:val="000000"/>
          <w:szCs w:val="24"/>
        </w:rPr>
        <w:t xml:space="preserve">Pod groźbą odpowiedzialności karnej oświadczam/y, że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w/w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4"/>
        </w:rPr>
        <w:t>wymienione dane</w:t>
      </w:r>
      <w:r w:rsidRPr="00194230">
        <w:rPr>
          <w:rFonts w:ascii="Times New Roman" w:hAnsi="Times New Roman" w:cs="Times New Roman"/>
          <w:b/>
          <w:bCs/>
          <w:color w:val="000000"/>
          <w:szCs w:val="24"/>
        </w:rPr>
        <w:t xml:space="preserve"> opisują stan faktyczny i prawny aktualny na dzień otwarcia ofert (art. 297 kk).</w:t>
      </w:r>
    </w:p>
    <w:p w:rsidR="00C65D72" w:rsidRDefault="00C65D72" w:rsidP="00C65D72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4230" w:rsidRPr="008F6A16" w:rsidRDefault="00194230" w:rsidP="00C65D72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5D72" w:rsidRPr="008F6A16" w:rsidRDefault="00C65D72" w:rsidP="00C65D72">
      <w:pPr>
        <w:suppressAutoHyphens/>
        <w:spacing w:after="0" w:line="240" w:lineRule="auto"/>
        <w:ind w:left="4860" w:hanging="48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ar-SA"/>
        </w:rPr>
        <w:t>…......................................... ….........................................</w:t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….........................................…..........................................     </w:t>
      </w:r>
    </w:p>
    <w:p w:rsidR="00C15C36" w:rsidRDefault="00C65D72" w:rsidP="00452598">
      <w:pPr>
        <w:suppressAutoHyphens/>
        <w:spacing w:after="0" w:line="240" w:lineRule="auto"/>
        <w:ind w:left="4956" w:hanging="495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6A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Miejscowość i </w:t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>data</w:t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C15C3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lub osoby upoważnione do podpisywania </w:t>
      </w:r>
    </w:p>
    <w:p w:rsidR="00A84623" w:rsidRPr="00452598" w:rsidRDefault="00C65D72" w:rsidP="00C15C36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awcy</w:t>
      </w:r>
    </w:p>
    <w:sectPr w:rsidR="00A84623" w:rsidRPr="00452598" w:rsidSect="00194230">
      <w:headerReference w:type="default" r:id="rId7"/>
      <w:footerReference w:type="default" r:id="rId8"/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DE" w:rsidRDefault="00364DDE" w:rsidP="001056DA">
      <w:pPr>
        <w:spacing w:after="0" w:line="240" w:lineRule="auto"/>
      </w:pPr>
      <w:r>
        <w:separator/>
      </w:r>
    </w:p>
  </w:endnote>
  <w:endnote w:type="continuationSeparator" w:id="0">
    <w:p w:rsidR="00364DDE" w:rsidRDefault="00364DDE" w:rsidP="001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DA" w:rsidRPr="001056DA" w:rsidRDefault="001056DA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056DA">
      <w:rPr>
        <w:rFonts w:ascii="Times New Roman" w:eastAsia="Times New Roman" w:hAnsi="Times New Roman" w:cs="Times New Roman"/>
        <w:sz w:val="20"/>
        <w:szCs w:val="20"/>
        <w:lang w:eastAsia="ar-SA"/>
      </w:rPr>
      <w:t>*np. umowa o pracę, umowa o dzieło</w:t>
    </w:r>
  </w:p>
  <w:p w:rsidR="001056DA" w:rsidRPr="008F6A16" w:rsidRDefault="001056DA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ar-SA"/>
      </w:rPr>
    </w:pPr>
  </w:p>
  <w:p w:rsidR="001056DA" w:rsidRDefault="00105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DE" w:rsidRDefault="00364DDE" w:rsidP="001056DA">
      <w:pPr>
        <w:spacing w:after="0" w:line="240" w:lineRule="auto"/>
      </w:pPr>
      <w:r>
        <w:separator/>
      </w:r>
    </w:p>
  </w:footnote>
  <w:footnote w:type="continuationSeparator" w:id="0">
    <w:p w:rsidR="00364DDE" w:rsidRDefault="00364DDE" w:rsidP="0010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43" w:rsidRPr="00B71943" w:rsidRDefault="00C34F07" w:rsidP="00B71943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Załącznik nr </w:t>
    </w:r>
    <w:r w:rsidR="00D265BA">
      <w:rPr>
        <w:rFonts w:ascii="Times New Roman" w:hAnsi="Times New Roman" w:cs="Times New Roman"/>
        <w:b/>
        <w:i/>
      </w:rPr>
      <w:t>3</w:t>
    </w:r>
  </w:p>
  <w:p w:rsidR="00B71943" w:rsidRPr="00B71943" w:rsidRDefault="00B71943" w:rsidP="00B71943">
    <w:pPr>
      <w:pStyle w:val="Nagwek"/>
      <w:jc w:val="right"/>
      <w:rPr>
        <w:rFonts w:ascii="Times New Roman" w:hAnsi="Times New Roman" w:cs="Times New Roman"/>
        <w:b/>
        <w:i/>
      </w:rPr>
    </w:pPr>
    <w:r w:rsidRPr="00B71943">
      <w:rPr>
        <w:rFonts w:ascii="Times New Roman" w:hAnsi="Times New Roman" w:cs="Times New Roman"/>
        <w:b/>
        <w:i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9"/>
    <w:rsid w:val="000E578D"/>
    <w:rsid w:val="001056DA"/>
    <w:rsid w:val="00194230"/>
    <w:rsid w:val="002013B8"/>
    <w:rsid w:val="00236245"/>
    <w:rsid w:val="00283304"/>
    <w:rsid w:val="0030361B"/>
    <w:rsid w:val="00342E26"/>
    <w:rsid w:val="00364DDE"/>
    <w:rsid w:val="003817D1"/>
    <w:rsid w:val="003D6FBE"/>
    <w:rsid w:val="00405D16"/>
    <w:rsid w:val="00452598"/>
    <w:rsid w:val="004944E4"/>
    <w:rsid w:val="00575673"/>
    <w:rsid w:val="005C7640"/>
    <w:rsid w:val="0062718D"/>
    <w:rsid w:val="00827A55"/>
    <w:rsid w:val="00985A09"/>
    <w:rsid w:val="009B6F44"/>
    <w:rsid w:val="009D0C2E"/>
    <w:rsid w:val="00A84623"/>
    <w:rsid w:val="00B71943"/>
    <w:rsid w:val="00BB466B"/>
    <w:rsid w:val="00BC06E0"/>
    <w:rsid w:val="00C15C36"/>
    <w:rsid w:val="00C34F07"/>
    <w:rsid w:val="00C65D72"/>
    <w:rsid w:val="00CA2BE1"/>
    <w:rsid w:val="00CC79C0"/>
    <w:rsid w:val="00D2188B"/>
    <w:rsid w:val="00D265BA"/>
    <w:rsid w:val="00D54CE2"/>
    <w:rsid w:val="00D72655"/>
    <w:rsid w:val="00F17D83"/>
    <w:rsid w:val="00F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42A4-9D32-48E9-98D9-71C6855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DA"/>
  </w:style>
  <w:style w:type="paragraph" w:styleId="Stopka">
    <w:name w:val="footer"/>
    <w:basedOn w:val="Normalny"/>
    <w:link w:val="StopkaZnak"/>
    <w:uiPriority w:val="99"/>
    <w:unhideWhenUsed/>
    <w:rsid w:val="0010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DA"/>
  </w:style>
  <w:style w:type="paragraph" w:styleId="Tekstdymka">
    <w:name w:val="Balloon Text"/>
    <w:basedOn w:val="Normalny"/>
    <w:link w:val="TekstdymkaZnak"/>
    <w:uiPriority w:val="99"/>
    <w:semiHidden/>
    <w:unhideWhenUsed/>
    <w:rsid w:val="00CA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Banasik</dc:creator>
  <cp:keywords/>
  <dc:description/>
  <cp:lastModifiedBy>Kruk Małgorzata</cp:lastModifiedBy>
  <cp:revision>14</cp:revision>
  <cp:lastPrinted>2016-07-13T12:42:00Z</cp:lastPrinted>
  <dcterms:created xsi:type="dcterms:W3CDTF">2016-07-13T12:42:00Z</dcterms:created>
  <dcterms:modified xsi:type="dcterms:W3CDTF">2017-04-12T10:04:00Z</dcterms:modified>
</cp:coreProperties>
</file>