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735FFE">
        <w:rPr>
          <w:rFonts w:ascii="Arial" w:hAnsi="Arial" w:cs="Arial"/>
          <w:b/>
          <w:sz w:val="18"/>
          <w:szCs w:val="18"/>
        </w:rPr>
        <w:t>BiGP</w:t>
      </w:r>
      <w:r w:rsidR="00C37057">
        <w:rPr>
          <w:rFonts w:ascii="Arial" w:hAnsi="Arial" w:cs="Arial"/>
          <w:b/>
          <w:sz w:val="18"/>
          <w:szCs w:val="18"/>
        </w:rPr>
        <w:t>.271.</w:t>
      </w:r>
      <w:r w:rsidR="00735FFE">
        <w:rPr>
          <w:rFonts w:ascii="Arial" w:hAnsi="Arial" w:cs="Arial"/>
          <w:b/>
          <w:sz w:val="18"/>
          <w:szCs w:val="18"/>
        </w:rPr>
        <w:t>99</w:t>
      </w:r>
      <w:r w:rsidR="005D07FD">
        <w:rPr>
          <w:rFonts w:ascii="Arial" w:hAnsi="Arial" w:cs="Arial"/>
          <w:b/>
          <w:sz w:val="18"/>
          <w:szCs w:val="18"/>
        </w:rPr>
        <w:t>.2018.</w:t>
      </w:r>
      <w:r w:rsidR="00735FFE">
        <w:rPr>
          <w:rFonts w:ascii="Arial" w:hAnsi="Arial" w:cs="Arial"/>
          <w:b/>
          <w:sz w:val="18"/>
          <w:szCs w:val="18"/>
        </w:rPr>
        <w:t>TŻ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3F5AB7" w:rsidP="00735FF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735FF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Doposażenie jednostek OSP na terenie gm. Masłów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2B67B7" w:rsidRPr="004E73FB" w:rsidRDefault="002B67B7" w:rsidP="002B67B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E73FB">
        <w:rPr>
          <w:rFonts w:ascii="Arial" w:hAnsi="Arial" w:cs="Arial"/>
          <w:b/>
          <w:sz w:val="20"/>
          <w:szCs w:val="20"/>
          <w:u w:val="single"/>
        </w:rPr>
        <w:t>Zadanie nr. 1:</w:t>
      </w:r>
      <w:r>
        <w:rPr>
          <w:rFonts w:ascii="Arial" w:hAnsi="Arial" w:cs="Arial"/>
          <w:b/>
          <w:sz w:val="20"/>
          <w:szCs w:val="20"/>
          <w:u w:val="single"/>
        </w:rPr>
        <w:t>*</w:t>
      </w:r>
    </w:p>
    <w:p w:rsidR="002B67B7" w:rsidRDefault="0059148C" w:rsidP="002B67B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Tor przeszkód MDP CTIF</w:t>
      </w:r>
      <w:bookmarkStart w:id="0" w:name="_GoBack"/>
      <w:bookmarkEnd w:id="0"/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7B3777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2B67B7" w:rsidRPr="004E73FB" w:rsidRDefault="002B67B7" w:rsidP="002B67B7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E73FB">
        <w:rPr>
          <w:rFonts w:ascii="Arial" w:hAnsi="Arial" w:cs="Arial"/>
          <w:b/>
          <w:sz w:val="20"/>
          <w:szCs w:val="20"/>
          <w:u w:val="single"/>
        </w:rPr>
        <w:t>Zadanie nr. 2:</w:t>
      </w:r>
      <w:r>
        <w:rPr>
          <w:rFonts w:ascii="Arial" w:hAnsi="Arial" w:cs="Arial"/>
          <w:b/>
          <w:sz w:val="20"/>
          <w:szCs w:val="20"/>
          <w:u w:val="single"/>
        </w:rPr>
        <w:t>*</w:t>
      </w:r>
    </w:p>
    <w:p w:rsidR="002B67B7" w:rsidRPr="002B67B7" w:rsidRDefault="0059148C" w:rsidP="002B67B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Separator wody</w:t>
      </w:r>
    </w:p>
    <w:p w:rsidR="002B67B7" w:rsidRDefault="002B67B7" w:rsidP="002B67B7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netto.................................................... zł.</w:t>
      </w:r>
    </w:p>
    <w:p w:rsidR="002B67B7" w:rsidRDefault="002B67B7" w:rsidP="002B67B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2B67B7" w:rsidRDefault="002B67B7" w:rsidP="002B67B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2B67B7" w:rsidRDefault="002B67B7" w:rsidP="002B67B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B427BB" w:rsidRDefault="002B67B7" w:rsidP="00B427BB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B427BB" w:rsidRDefault="00B427BB" w:rsidP="00B427BB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427BB" w:rsidRDefault="00B427BB" w:rsidP="00B427BB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427BB" w:rsidRPr="004E73FB" w:rsidRDefault="00B427BB" w:rsidP="00B427BB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Zadanie nr. 3</w:t>
      </w:r>
      <w:r w:rsidRPr="004E73FB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>*</w:t>
      </w:r>
    </w:p>
    <w:p w:rsidR="00B427BB" w:rsidRPr="002B67B7" w:rsidRDefault="00B427BB" w:rsidP="00B427B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Środek pianotwórczy</w:t>
      </w:r>
    </w:p>
    <w:p w:rsidR="00B427BB" w:rsidRDefault="00B427BB" w:rsidP="00B427BB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netto.................................................... zł.</w:t>
      </w:r>
    </w:p>
    <w:p w:rsidR="00B427BB" w:rsidRDefault="00B427BB" w:rsidP="00B427BB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B427BB" w:rsidRDefault="00B427BB" w:rsidP="00B427BB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B427BB" w:rsidRDefault="00B427BB" w:rsidP="00B427BB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B427BB" w:rsidRDefault="00B427BB" w:rsidP="00B427BB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B427BB" w:rsidRDefault="00B427BB" w:rsidP="00B427BB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3F5AB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3F5AB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2B67B7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B7" w:rsidRPr="002B67B7" w:rsidRDefault="002B67B7" w:rsidP="002B67B7">
    <w:pPr>
      <w:pStyle w:val="Stopka"/>
      <w:jc w:val="right"/>
      <w:rPr>
        <w:sz w:val="18"/>
        <w:szCs w:val="18"/>
      </w:rPr>
    </w:pPr>
    <w:r w:rsidRPr="002B67B7">
      <w:rPr>
        <w:sz w:val="18"/>
        <w:szCs w:val="18"/>
      </w:rPr>
      <w:t>* Zostawić zapis dla wybranej części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3F5AB7"/>
    <w:rsid w:val="0059148C"/>
    <w:rsid w:val="005A32D0"/>
    <w:rsid w:val="005D07FD"/>
    <w:rsid w:val="006403AE"/>
    <w:rsid w:val="006476E4"/>
    <w:rsid w:val="006E502C"/>
    <w:rsid w:val="00735FFE"/>
    <w:rsid w:val="007B3777"/>
    <w:rsid w:val="00842A9F"/>
    <w:rsid w:val="00A4434E"/>
    <w:rsid w:val="00B427BB"/>
    <w:rsid w:val="00B756BA"/>
    <w:rsid w:val="00BC70A7"/>
    <w:rsid w:val="00C37057"/>
    <w:rsid w:val="00DE3D3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13</cp:revision>
  <cp:lastPrinted>2018-05-24T11:04:00Z</cp:lastPrinted>
  <dcterms:created xsi:type="dcterms:W3CDTF">2018-02-01T08:03:00Z</dcterms:created>
  <dcterms:modified xsi:type="dcterms:W3CDTF">2018-08-07T12:11:00Z</dcterms:modified>
</cp:coreProperties>
</file>