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EC012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1C7B311B" w14:textId="7603C030" w:rsidR="005A32D0" w:rsidRDefault="00D139B5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</w:t>
      </w:r>
      <w: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o wartości mniejszej niż 130.000,00 zł</w:t>
      </w:r>
    </w:p>
    <w:p w14:paraId="3D17A5FC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4F4791D5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611FC4DC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07B277B1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64A67693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08A9E706" w14:textId="77777777" w:rsidTr="005A32D0">
        <w:trPr>
          <w:trHeight w:val="226"/>
        </w:trPr>
        <w:tc>
          <w:tcPr>
            <w:tcW w:w="4606" w:type="dxa"/>
            <w:hideMark/>
          </w:tcPr>
          <w:p w14:paraId="1AD01580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BD5805B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79107AFD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084B2364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459960F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28298899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5C6A1725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6D06BDC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36AC8019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12BB0717" w14:textId="36EDDCF8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8A0477" w:rsidRPr="008A0477">
        <w:rPr>
          <w:rFonts w:ascii="Arial" w:hAnsi="Arial" w:cs="Arial"/>
          <w:b/>
          <w:sz w:val="18"/>
          <w:szCs w:val="18"/>
        </w:rPr>
        <w:t>OiSO.271.</w:t>
      </w:r>
      <w:r w:rsidR="00D139B5">
        <w:rPr>
          <w:rFonts w:ascii="Arial" w:hAnsi="Arial" w:cs="Arial"/>
          <w:b/>
          <w:sz w:val="18"/>
          <w:szCs w:val="18"/>
        </w:rPr>
        <w:t>7</w:t>
      </w:r>
      <w:r w:rsidR="008A0477" w:rsidRPr="008A0477">
        <w:rPr>
          <w:rFonts w:ascii="Arial" w:hAnsi="Arial" w:cs="Arial"/>
          <w:b/>
          <w:sz w:val="18"/>
          <w:szCs w:val="18"/>
        </w:rPr>
        <w:t>.202</w:t>
      </w:r>
      <w:r w:rsidR="00D139B5">
        <w:rPr>
          <w:rFonts w:ascii="Arial" w:hAnsi="Arial" w:cs="Arial"/>
          <w:b/>
          <w:sz w:val="18"/>
          <w:szCs w:val="18"/>
        </w:rPr>
        <w:t>1</w:t>
      </w:r>
      <w:r w:rsidR="008A0477" w:rsidRPr="008A0477">
        <w:rPr>
          <w:rFonts w:ascii="Arial" w:hAnsi="Arial" w:cs="Arial"/>
          <w:b/>
          <w:sz w:val="18"/>
          <w:szCs w:val="18"/>
        </w:rPr>
        <w:t>.JR</w:t>
      </w:r>
      <w:r w:rsidR="00727D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dotyczące zamówienia</w:t>
      </w:r>
      <w:r w:rsidR="008A0477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5ABEE831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C630" w14:textId="77777777" w:rsidR="005A32D0" w:rsidRPr="008A0477" w:rsidRDefault="00DF509A" w:rsidP="008A04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80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8A0477">
              <w:rPr>
                <w:rFonts w:ascii="Arial" w:hAnsi="Arial" w:cs="Arial"/>
                <w:b/>
                <w:sz w:val="18"/>
                <w:szCs w:val="18"/>
              </w:rPr>
              <w:t>Zadanie 1 – Sukcesywna dostawa materiałów biurowo – piśmiennych</w:t>
            </w:r>
            <w:r w:rsidRPr="00727D80"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</w:tbl>
    <w:p w14:paraId="68DE87F3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C12618D" w14:textId="77777777" w:rsidR="00FA498A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373"/>
        <w:gridCol w:w="536"/>
        <w:gridCol w:w="627"/>
        <w:gridCol w:w="1307"/>
        <w:gridCol w:w="1400"/>
        <w:gridCol w:w="1310"/>
      </w:tblGrid>
      <w:tr w:rsidR="00D306F5" w:rsidRPr="008A0477" w14:paraId="2AAC5172" w14:textId="77777777" w:rsidTr="006B1C0B">
        <w:tc>
          <w:tcPr>
            <w:tcW w:w="509" w:type="dxa"/>
            <w:shd w:val="clear" w:color="auto" w:fill="auto"/>
          </w:tcPr>
          <w:p w14:paraId="3401BB2D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Lp.</w:t>
            </w:r>
          </w:p>
        </w:tc>
        <w:tc>
          <w:tcPr>
            <w:tcW w:w="3373" w:type="dxa"/>
            <w:shd w:val="clear" w:color="auto" w:fill="auto"/>
          </w:tcPr>
          <w:p w14:paraId="41766AB7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Przedmiot zamówienia                                                                   </w:t>
            </w:r>
            <w:r w:rsidRPr="0059288B">
              <w:rPr>
                <w:rFonts w:ascii="Arial" w:hAnsi="Arial" w:cs="Arial"/>
                <w:b/>
                <w:i/>
                <w:color w:val="0D0D0D"/>
                <w:sz w:val="18"/>
                <w:szCs w:val="18"/>
              </w:rPr>
              <w:t>(klasa, gatunek, symbol, inne dane techniczne)</w:t>
            </w:r>
          </w:p>
        </w:tc>
        <w:tc>
          <w:tcPr>
            <w:tcW w:w="536" w:type="dxa"/>
            <w:shd w:val="clear" w:color="auto" w:fill="auto"/>
          </w:tcPr>
          <w:p w14:paraId="76E8BF40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proofErr w:type="spellStart"/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Jm</w:t>
            </w:r>
            <w:proofErr w:type="spellEnd"/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.</w:t>
            </w:r>
          </w:p>
        </w:tc>
        <w:tc>
          <w:tcPr>
            <w:tcW w:w="627" w:type="dxa"/>
            <w:shd w:val="clear" w:color="auto" w:fill="auto"/>
          </w:tcPr>
          <w:p w14:paraId="59FDF31C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Ilość</w:t>
            </w:r>
          </w:p>
        </w:tc>
        <w:tc>
          <w:tcPr>
            <w:tcW w:w="1307" w:type="dxa"/>
            <w:shd w:val="clear" w:color="auto" w:fill="auto"/>
          </w:tcPr>
          <w:p w14:paraId="7E64528F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Cena                     jednostkowa netto</w:t>
            </w:r>
          </w:p>
        </w:tc>
        <w:tc>
          <w:tcPr>
            <w:tcW w:w="1400" w:type="dxa"/>
            <w:shd w:val="clear" w:color="auto" w:fill="auto"/>
          </w:tcPr>
          <w:p w14:paraId="69C02C89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Wartość                          brutto</w:t>
            </w:r>
          </w:p>
        </w:tc>
        <w:tc>
          <w:tcPr>
            <w:tcW w:w="1310" w:type="dxa"/>
            <w:shd w:val="clear" w:color="auto" w:fill="auto"/>
          </w:tcPr>
          <w:p w14:paraId="0C7975E4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6"/>
                <w:szCs w:val="16"/>
              </w:rPr>
              <w:t>Nazwa produktu oraz SYMBOL</w:t>
            </w:r>
          </w:p>
        </w:tc>
      </w:tr>
      <w:tr w:rsidR="00D306F5" w:rsidRPr="008A0477" w14:paraId="2DD873E2" w14:textId="77777777" w:rsidTr="006B1C0B">
        <w:tc>
          <w:tcPr>
            <w:tcW w:w="509" w:type="dxa"/>
            <w:shd w:val="clear" w:color="auto" w:fill="auto"/>
          </w:tcPr>
          <w:p w14:paraId="2FBD3CEF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14:paraId="09D77159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Papier biurowy, format A4. Przeznaczony do wszystkich działań biurowych: do wydruków czarno-białych, kolorowych i kopiowania. Technologia </w:t>
            </w:r>
            <w:proofErr w:type="spellStart"/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ColorLok</w:t>
            </w:r>
            <w:proofErr w:type="spellEnd"/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 gwarantuje błyskawiczne wysychanie atramentu, pogłębione odcienie czerni oraz jednolite, intensywne kolory.  Gramatura:</w:t>
            </w:r>
            <w:r w:rsidRPr="0059288B">
              <w:rPr>
                <w:rFonts w:ascii="Arial" w:hAnsi="Arial" w:cs="Arial"/>
                <w:bCs/>
                <w:color w:val="0D0D0D"/>
                <w:sz w:val="18"/>
                <w:szCs w:val="18"/>
              </w:rPr>
              <w:t xml:space="preserve"> 80 g/m2. </w:t>
            </w: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Białość min.: </w:t>
            </w:r>
            <w:r w:rsidRPr="0059288B">
              <w:rPr>
                <w:rFonts w:ascii="Arial" w:hAnsi="Arial" w:cs="Arial"/>
                <w:bCs/>
                <w:color w:val="0D0D0D"/>
                <w:sz w:val="18"/>
                <w:szCs w:val="18"/>
              </w:rPr>
              <w:t xml:space="preserve">168 CIE. </w:t>
            </w: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Ilość arkuszy w ryzie: </w:t>
            </w:r>
            <w:r w:rsidRPr="0059288B">
              <w:rPr>
                <w:rFonts w:ascii="Arial" w:hAnsi="Arial" w:cs="Arial"/>
                <w:bCs/>
                <w:color w:val="0D0D0D"/>
                <w:sz w:val="18"/>
                <w:szCs w:val="18"/>
              </w:rPr>
              <w:t>500 arkuszy.</w:t>
            </w:r>
          </w:p>
        </w:tc>
        <w:tc>
          <w:tcPr>
            <w:tcW w:w="536" w:type="dxa"/>
            <w:shd w:val="clear" w:color="auto" w:fill="auto"/>
          </w:tcPr>
          <w:p w14:paraId="2924129D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Ryz</w:t>
            </w:r>
          </w:p>
        </w:tc>
        <w:tc>
          <w:tcPr>
            <w:tcW w:w="627" w:type="dxa"/>
            <w:shd w:val="clear" w:color="auto" w:fill="auto"/>
          </w:tcPr>
          <w:p w14:paraId="67EADC1C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380B1E86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1D9EDA4A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72291A07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414CD8AF" w14:textId="77777777" w:rsidTr="006B1C0B">
        <w:tc>
          <w:tcPr>
            <w:tcW w:w="509" w:type="dxa"/>
            <w:shd w:val="clear" w:color="auto" w:fill="auto"/>
          </w:tcPr>
          <w:p w14:paraId="63E269F5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14:paraId="0007D970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Papier biurowy, format A3. Przeznaczony do wszystkich działań biurowych: do wydruków czarno-białych, kolorowych i kopiowania. Technologia </w:t>
            </w:r>
            <w:proofErr w:type="spellStart"/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ColorLok</w:t>
            </w:r>
            <w:proofErr w:type="spellEnd"/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 gwarantuje błyskawiczne wysychanie atramentu, pogłębione odcienie czerni oraz jednolite, intensywne kolory.  Gramatura:</w:t>
            </w:r>
            <w:r w:rsidRPr="0059288B">
              <w:rPr>
                <w:rFonts w:ascii="Arial" w:hAnsi="Arial" w:cs="Arial"/>
                <w:bCs/>
                <w:color w:val="0D0D0D"/>
                <w:sz w:val="18"/>
                <w:szCs w:val="18"/>
              </w:rPr>
              <w:t xml:space="preserve"> 80 g/m2. </w:t>
            </w: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Białość min.: </w:t>
            </w:r>
            <w:r w:rsidRPr="0059288B">
              <w:rPr>
                <w:rFonts w:ascii="Arial" w:hAnsi="Arial" w:cs="Arial"/>
                <w:bCs/>
                <w:color w:val="0D0D0D"/>
                <w:sz w:val="18"/>
                <w:szCs w:val="18"/>
              </w:rPr>
              <w:t xml:space="preserve">168 CIE. </w:t>
            </w: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Ilość arkuszy w ryzie: </w:t>
            </w:r>
            <w:r w:rsidRPr="0059288B">
              <w:rPr>
                <w:rFonts w:ascii="Arial" w:hAnsi="Arial" w:cs="Arial"/>
                <w:bCs/>
                <w:color w:val="0D0D0D"/>
                <w:sz w:val="18"/>
                <w:szCs w:val="18"/>
              </w:rPr>
              <w:t>500 arkuszy.</w:t>
            </w:r>
          </w:p>
        </w:tc>
        <w:tc>
          <w:tcPr>
            <w:tcW w:w="536" w:type="dxa"/>
            <w:shd w:val="clear" w:color="auto" w:fill="auto"/>
          </w:tcPr>
          <w:p w14:paraId="482D53B6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Ryz</w:t>
            </w:r>
          </w:p>
        </w:tc>
        <w:tc>
          <w:tcPr>
            <w:tcW w:w="627" w:type="dxa"/>
            <w:shd w:val="clear" w:color="auto" w:fill="auto"/>
          </w:tcPr>
          <w:p w14:paraId="0DF1458A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7C0566C4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764470C6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3AA75AA2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1CB1791C" w14:textId="77777777" w:rsidTr="006B1C0B">
        <w:tc>
          <w:tcPr>
            <w:tcW w:w="509" w:type="dxa"/>
            <w:shd w:val="clear" w:color="auto" w:fill="auto"/>
          </w:tcPr>
          <w:p w14:paraId="3C2197A1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14:paraId="6FC2BE19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Koperta C6 o wymiarze 114 x 162 mm, kolor biały. HK - klej z paskiem. Gramatura 75 g/m2. Opakowanie karton 1000 szt. </w:t>
            </w:r>
          </w:p>
        </w:tc>
        <w:tc>
          <w:tcPr>
            <w:tcW w:w="536" w:type="dxa"/>
            <w:shd w:val="clear" w:color="auto" w:fill="auto"/>
          </w:tcPr>
          <w:p w14:paraId="1D03B148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Op. </w:t>
            </w:r>
          </w:p>
        </w:tc>
        <w:tc>
          <w:tcPr>
            <w:tcW w:w="627" w:type="dxa"/>
            <w:shd w:val="clear" w:color="auto" w:fill="auto"/>
          </w:tcPr>
          <w:p w14:paraId="31B4D5B9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0177E763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6FF477E2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10A81EC7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49C8187D" w14:textId="77777777" w:rsidTr="006B1C0B">
        <w:tc>
          <w:tcPr>
            <w:tcW w:w="509" w:type="dxa"/>
            <w:shd w:val="clear" w:color="auto" w:fill="auto"/>
          </w:tcPr>
          <w:p w14:paraId="5F7FDF37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lastRenderedPageBreak/>
              <w:t>4</w:t>
            </w:r>
          </w:p>
        </w:tc>
        <w:tc>
          <w:tcPr>
            <w:tcW w:w="3373" w:type="dxa"/>
            <w:shd w:val="clear" w:color="auto" w:fill="auto"/>
          </w:tcPr>
          <w:p w14:paraId="47A33C16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Koperta C6 o wymiarze 114 x 162 mm, kolor biały. SK - samoklejąca. Gramatura 75 g/m2.   </w:t>
            </w:r>
          </w:p>
          <w:p w14:paraId="5C45028A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Ze zwrotnym potwierdzeniem odbioru – klejenie tył. Opakowanie karton 500 szt. </w:t>
            </w:r>
          </w:p>
        </w:tc>
        <w:tc>
          <w:tcPr>
            <w:tcW w:w="536" w:type="dxa"/>
            <w:shd w:val="clear" w:color="auto" w:fill="auto"/>
          </w:tcPr>
          <w:p w14:paraId="5E7F4D36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Op. </w:t>
            </w:r>
          </w:p>
        </w:tc>
        <w:tc>
          <w:tcPr>
            <w:tcW w:w="627" w:type="dxa"/>
            <w:shd w:val="clear" w:color="auto" w:fill="auto"/>
          </w:tcPr>
          <w:p w14:paraId="54C1EBBB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2E7D39FB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15260BE2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6FA28B54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0198E3AB" w14:textId="77777777" w:rsidTr="006B1C0B">
        <w:tc>
          <w:tcPr>
            <w:tcW w:w="509" w:type="dxa"/>
            <w:shd w:val="clear" w:color="auto" w:fill="auto"/>
          </w:tcPr>
          <w:p w14:paraId="1C6060BC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14:paraId="386BC04C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Koperta C5 o wymiarze 162 x 229 mm, kolor biały. HK - klej z paskiem. Gramatura min. 90 g/m2. Opakowanie karton 500 szt.</w:t>
            </w:r>
          </w:p>
        </w:tc>
        <w:tc>
          <w:tcPr>
            <w:tcW w:w="536" w:type="dxa"/>
            <w:shd w:val="clear" w:color="auto" w:fill="auto"/>
          </w:tcPr>
          <w:p w14:paraId="18BCFFB3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Op.</w:t>
            </w:r>
          </w:p>
        </w:tc>
        <w:tc>
          <w:tcPr>
            <w:tcW w:w="627" w:type="dxa"/>
            <w:shd w:val="clear" w:color="auto" w:fill="auto"/>
          </w:tcPr>
          <w:p w14:paraId="25AA3292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0D62DBE4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249A6CEE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5351BBA7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1F28697C" w14:textId="77777777" w:rsidTr="006B1C0B">
        <w:tc>
          <w:tcPr>
            <w:tcW w:w="509" w:type="dxa"/>
            <w:shd w:val="clear" w:color="auto" w:fill="auto"/>
          </w:tcPr>
          <w:p w14:paraId="6162BD1C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6</w:t>
            </w:r>
          </w:p>
        </w:tc>
        <w:tc>
          <w:tcPr>
            <w:tcW w:w="3373" w:type="dxa"/>
            <w:shd w:val="clear" w:color="auto" w:fill="auto"/>
          </w:tcPr>
          <w:p w14:paraId="23FDB889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Koperta C4 o wymiarze 229 x 324 mm, kolor biały. HK - klej z paskiem. Gramatura min. 90 g/m2. Opakowanie karton 250 szt.</w:t>
            </w:r>
          </w:p>
        </w:tc>
        <w:tc>
          <w:tcPr>
            <w:tcW w:w="536" w:type="dxa"/>
            <w:shd w:val="clear" w:color="auto" w:fill="auto"/>
          </w:tcPr>
          <w:p w14:paraId="579D2B25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Op.</w:t>
            </w:r>
          </w:p>
        </w:tc>
        <w:tc>
          <w:tcPr>
            <w:tcW w:w="627" w:type="dxa"/>
            <w:shd w:val="clear" w:color="auto" w:fill="auto"/>
          </w:tcPr>
          <w:p w14:paraId="438D204E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181D1F77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304CC484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0C1BBCD8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7D1C8963" w14:textId="77777777" w:rsidTr="006B1C0B">
        <w:tc>
          <w:tcPr>
            <w:tcW w:w="509" w:type="dxa"/>
            <w:shd w:val="clear" w:color="auto" w:fill="auto"/>
          </w:tcPr>
          <w:p w14:paraId="6C638AAB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7</w:t>
            </w:r>
          </w:p>
        </w:tc>
        <w:tc>
          <w:tcPr>
            <w:tcW w:w="3373" w:type="dxa"/>
            <w:shd w:val="clear" w:color="auto" w:fill="auto"/>
          </w:tcPr>
          <w:p w14:paraId="41CBAD0B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Koperta B5 o wymiarze 176 x 250 mm, kolor biały. HK - klej z paskiem. Gramatura min. 90 g/m2. Opakowanie karton 500 szt.</w:t>
            </w:r>
          </w:p>
        </w:tc>
        <w:tc>
          <w:tcPr>
            <w:tcW w:w="536" w:type="dxa"/>
            <w:shd w:val="clear" w:color="auto" w:fill="auto"/>
          </w:tcPr>
          <w:p w14:paraId="3DBA60A1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Op.</w:t>
            </w:r>
          </w:p>
        </w:tc>
        <w:tc>
          <w:tcPr>
            <w:tcW w:w="627" w:type="dxa"/>
            <w:shd w:val="clear" w:color="auto" w:fill="auto"/>
          </w:tcPr>
          <w:p w14:paraId="3219CDF7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22FF4F87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379ABCDE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464C6DC9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4BA370C8" w14:textId="77777777" w:rsidTr="006B1C0B">
        <w:tc>
          <w:tcPr>
            <w:tcW w:w="509" w:type="dxa"/>
            <w:shd w:val="clear" w:color="auto" w:fill="auto"/>
          </w:tcPr>
          <w:p w14:paraId="4ACFA535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8</w:t>
            </w:r>
          </w:p>
        </w:tc>
        <w:tc>
          <w:tcPr>
            <w:tcW w:w="3373" w:type="dxa"/>
            <w:shd w:val="clear" w:color="auto" w:fill="auto"/>
          </w:tcPr>
          <w:p w14:paraId="1B01C10A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Koperta B4 o wymiarze 250 x 353 mm, kolor biały HK - klej z paskiem. Gramatura min. 90 g/m2. Opakowanie karton 250 szt.</w:t>
            </w:r>
          </w:p>
        </w:tc>
        <w:tc>
          <w:tcPr>
            <w:tcW w:w="536" w:type="dxa"/>
            <w:shd w:val="clear" w:color="auto" w:fill="auto"/>
          </w:tcPr>
          <w:p w14:paraId="2D576DDB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Op.</w:t>
            </w:r>
          </w:p>
        </w:tc>
        <w:tc>
          <w:tcPr>
            <w:tcW w:w="627" w:type="dxa"/>
            <w:shd w:val="clear" w:color="auto" w:fill="auto"/>
          </w:tcPr>
          <w:p w14:paraId="0E1E4081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399D5574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63E40CA5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3EC5F70D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1D03A373" w14:textId="77777777" w:rsidTr="006B1C0B">
        <w:tc>
          <w:tcPr>
            <w:tcW w:w="509" w:type="dxa"/>
            <w:shd w:val="clear" w:color="auto" w:fill="auto"/>
          </w:tcPr>
          <w:p w14:paraId="582A984C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9</w:t>
            </w:r>
          </w:p>
        </w:tc>
        <w:tc>
          <w:tcPr>
            <w:tcW w:w="3373" w:type="dxa"/>
            <w:shd w:val="clear" w:color="auto" w:fill="auto"/>
          </w:tcPr>
          <w:p w14:paraId="75218E2C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Kołonotatnik A5/150 kart. oprawa z grzbietem metalowym  i oczkiem zamykającym gramatura 80g, białość papieru 170 CIE, margines na brzegu kartki.</w:t>
            </w:r>
          </w:p>
        </w:tc>
        <w:tc>
          <w:tcPr>
            <w:tcW w:w="536" w:type="dxa"/>
            <w:shd w:val="clear" w:color="auto" w:fill="auto"/>
          </w:tcPr>
          <w:p w14:paraId="235823C6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07612B17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35BEC1C3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721C165A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3A926398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5AF99634" w14:textId="77777777" w:rsidTr="006B1C0B">
        <w:tc>
          <w:tcPr>
            <w:tcW w:w="509" w:type="dxa"/>
            <w:shd w:val="clear" w:color="auto" w:fill="auto"/>
          </w:tcPr>
          <w:p w14:paraId="2FA23577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10</w:t>
            </w:r>
          </w:p>
        </w:tc>
        <w:tc>
          <w:tcPr>
            <w:tcW w:w="3373" w:type="dxa"/>
            <w:shd w:val="clear" w:color="auto" w:fill="auto"/>
          </w:tcPr>
          <w:p w14:paraId="7CE9E307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Kołonotatnik A4/150 kart. oprawa z grzbietem metalowym  i oczkiem zamykającym gramatura 80g, białość papieru 170 CIE, margines na brzegu kartki.</w:t>
            </w:r>
          </w:p>
        </w:tc>
        <w:tc>
          <w:tcPr>
            <w:tcW w:w="536" w:type="dxa"/>
            <w:shd w:val="clear" w:color="auto" w:fill="auto"/>
          </w:tcPr>
          <w:p w14:paraId="33B78AB7" w14:textId="618059BC" w:rsidR="00D306F5" w:rsidRPr="0059288B" w:rsidRDefault="000371C8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Szt.</w:t>
            </w:r>
            <w:bookmarkStart w:id="0" w:name="_GoBack"/>
            <w:bookmarkEnd w:id="0"/>
          </w:p>
        </w:tc>
        <w:tc>
          <w:tcPr>
            <w:tcW w:w="627" w:type="dxa"/>
            <w:shd w:val="clear" w:color="auto" w:fill="auto"/>
          </w:tcPr>
          <w:p w14:paraId="23515C09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034478AD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74D6292F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56F6F3F3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477F6C5F" w14:textId="77777777" w:rsidTr="006B1C0B">
        <w:tc>
          <w:tcPr>
            <w:tcW w:w="509" w:type="dxa"/>
            <w:shd w:val="clear" w:color="auto" w:fill="auto"/>
          </w:tcPr>
          <w:p w14:paraId="34043C6E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11</w:t>
            </w:r>
          </w:p>
        </w:tc>
        <w:tc>
          <w:tcPr>
            <w:tcW w:w="3373" w:type="dxa"/>
            <w:shd w:val="clear" w:color="auto" w:fill="auto"/>
          </w:tcPr>
          <w:p w14:paraId="218F2540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Segregator A4. Szerokość grzbietu 75 mm. Oklejony z dwóch stron folią polipropylenową. Dwustronna, wymienna etykieta. Na grzbiecie otwór na palec, ułatwiający wyjmowanie segregatora z półki. Na dolnych krawędziach metalowe okucia. Dwa otwory na przedniej okładce na grzbiety mechanizmu, blokujące okładkę po zamknięciu. 3 lata gwarancji na mechanizm. Posiada certyfikat FSC.</w:t>
            </w:r>
          </w:p>
        </w:tc>
        <w:tc>
          <w:tcPr>
            <w:tcW w:w="536" w:type="dxa"/>
            <w:shd w:val="clear" w:color="auto" w:fill="auto"/>
          </w:tcPr>
          <w:p w14:paraId="0B94C133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64C476CD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600E75EE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25CF1509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1466D17D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01D1D49E" w14:textId="77777777" w:rsidTr="006B1C0B">
        <w:tc>
          <w:tcPr>
            <w:tcW w:w="509" w:type="dxa"/>
            <w:shd w:val="clear" w:color="auto" w:fill="auto"/>
          </w:tcPr>
          <w:p w14:paraId="7E6D48AE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12</w:t>
            </w:r>
          </w:p>
        </w:tc>
        <w:tc>
          <w:tcPr>
            <w:tcW w:w="3373" w:type="dxa"/>
            <w:shd w:val="clear" w:color="auto" w:fill="auto"/>
          </w:tcPr>
          <w:p w14:paraId="418A490D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Segregator A4. Szerokość grzbietu 50 mm. Oklejony z dwóch stron folią polipropylenową. Dwustronna, wymienna etykieta. Na grzbiecie otwór na palec, ułatwiający wyjmowanie segregatora z półki. Na dolnych krawędziach metalowe okucia. Dwa otwory na przedniej okładce na grzbiety mechanizmu, blokujące okładkę po zamknięciu. 3 lata </w:t>
            </w: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lastRenderedPageBreak/>
              <w:t>gwarancji na mechanizm. Posiada certyfikat FSC.</w:t>
            </w:r>
          </w:p>
        </w:tc>
        <w:tc>
          <w:tcPr>
            <w:tcW w:w="536" w:type="dxa"/>
            <w:shd w:val="clear" w:color="auto" w:fill="auto"/>
          </w:tcPr>
          <w:p w14:paraId="71214BB7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627" w:type="dxa"/>
            <w:shd w:val="clear" w:color="auto" w:fill="auto"/>
          </w:tcPr>
          <w:p w14:paraId="25629D13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5330A377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0BFBE39A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5957367A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200B814C" w14:textId="77777777" w:rsidTr="006B1C0B">
        <w:tc>
          <w:tcPr>
            <w:tcW w:w="509" w:type="dxa"/>
            <w:shd w:val="clear" w:color="auto" w:fill="auto"/>
          </w:tcPr>
          <w:p w14:paraId="69D67342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13</w:t>
            </w:r>
          </w:p>
        </w:tc>
        <w:tc>
          <w:tcPr>
            <w:tcW w:w="3373" w:type="dxa"/>
            <w:shd w:val="clear" w:color="auto" w:fill="auto"/>
          </w:tcPr>
          <w:p w14:paraId="63109E38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Skoroszyt wykonany z folii PVC, przód twardy przeźroczysty, tył twardy kolorowy. Boczna metalowa perforacja umożliwiająca wpięcie do segregatora z dowolnym ringiem. W środku blaszka i wąs umożliwiająca wpięcie dokumentów do 2 cm. Wymienny, pasek do opisu. Dwa wypięcia ułatwiające wysuwanie paska. Format A4. </w:t>
            </w:r>
          </w:p>
        </w:tc>
        <w:tc>
          <w:tcPr>
            <w:tcW w:w="536" w:type="dxa"/>
            <w:shd w:val="clear" w:color="auto" w:fill="auto"/>
          </w:tcPr>
          <w:p w14:paraId="0F92A2C3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077AD335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0E054CDB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7C6234AA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5E8B460E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2F5E76D9" w14:textId="77777777" w:rsidTr="006B1C0B">
        <w:tc>
          <w:tcPr>
            <w:tcW w:w="509" w:type="dxa"/>
            <w:shd w:val="clear" w:color="auto" w:fill="auto"/>
          </w:tcPr>
          <w:p w14:paraId="746BFDE6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14</w:t>
            </w:r>
          </w:p>
        </w:tc>
        <w:tc>
          <w:tcPr>
            <w:tcW w:w="3373" w:type="dxa"/>
            <w:shd w:val="clear" w:color="auto" w:fill="auto"/>
          </w:tcPr>
          <w:p w14:paraId="6DF850B8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Skoroszyt wykonany z folii PVC, przód twardy przeźroczysty, twardy kolorowy. W środku blaszka i wąs umożliwiająca wpięcie dokumentów do 2 cm. Wymienny, pasek do opisu. Dwa wypięcia ułatwiające wysuwanie paska. Format A4.</w:t>
            </w:r>
          </w:p>
        </w:tc>
        <w:tc>
          <w:tcPr>
            <w:tcW w:w="536" w:type="dxa"/>
            <w:shd w:val="clear" w:color="auto" w:fill="auto"/>
          </w:tcPr>
          <w:p w14:paraId="6A3D9FE6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592C1A89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0C02EDC3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D306F5" w:rsidRPr="008677FD" w14:paraId="002A946B" w14:textId="77777777" w:rsidTr="006B1C0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7680C35" w14:textId="77777777" w:rsidR="00D306F5" w:rsidRPr="008677FD" w:rsidRDefault="00D306F5" w:rsidP="006B1C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DA93A34" w14:textId="77777777" w:rsidR="00D306F5" w:rsidRPr="008677FD" w:rsidRDefault="00D306F5" w:rsidP="006B1C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8C70D5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32D1A2C7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3880A5BF" w14:textId="77777777" w:rsidTr="006B1C0B">
        <w:tc>
          <w:tcPr>
            <w:tcW w:w="509" w:type="dxa"/>
            <w:shd w:val="clear" w:color="auto" w:fill="auto"/>
          </w:tcPr>
          <w:p w14:paraId="56023268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15</w:t>
            </w:r>
          </w:p>
        </w:tc>
        <w:tc>
          <w:tcPr>
            <w:tcW w:w="3373" w:type="dxa"/>
            <w:shd w:val="clear" w:color="auto" w:fill="auto"/>
          </w:tcPr>
          <w:p w14:paraId="2D5495E0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Skoroszyt do przechowywania i archiwizowania dokumentów. Wykonany z kartonu w kolorze białym. Format 310x240, karton bezkwasowy GD2 250-280 g/m2. Pojemność 40 mm około 400 arkuszy A4 80g/m2.</w:t>
            </w:r>
          </w:p>
        </w:tc>
        <w:tc>
          <w:tcPr>
            <w:tcW w:w="536" w:type="dxa"/>
            <w:shd w:val="clear" w:color="auto" w:fill="auto"/>
          </w:tcPr>
          <w:p w14:paraId="210680E7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118BDF2F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3DFDC991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4C2AA20E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D306F5" w:rsidRPr="00B2183C" w14:paraId="4AB9124B" w14:textId="77777777" w:rsidTr="006B1C0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A97DFE2" w14:textId="77777777" w:rsidR="00D306F5" w:rsidRPr="00B2183C" w:rsidRDefault="00D306F5" w:rsidP="006B1C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F74B10D" w14:textId="77777777" w:rsidR="00D306F5" w:rsidRPr="00B2183C" w:rsidRDefault="00D306F5" w:rsidP="006B1C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306F5" w:rsidRPr="00B2183C" w14:paraId="7988D7BE" w14:textId="77777777" w:rsidTr="006B1C0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8FFA788" w14:textId="77777777" w:rsidR="00D306F5" w:rsidRPr="00B2183C" w:rsidRDefault="00D306F5" w:rsidP="006B1C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CACF8B" w14:textId="77777777" w:rsidR="00D306F5" w:rsidRPr="00B2183C" w:rsidRDefault="00D306F5" w:rsidP="006B1C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306F5" w:rsidRPr="00B2183C" w14:paraId="41A47811" w14:textId="77777777" w:rsidTr="006B1C0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1C98279" w14:textId="77777777" w:rsidR="00D306F5" w:rsidRPr="00B2183C" w:rsidRDefault="00D306F5" w:rsidP="006B1C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A9F058A" w14:textId="77777777" w:rsidR="00D306F5" w:rsidRPr="00B2183C" w:rsidRDefault="00D306F5" w:rsidP="006B1C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D9F049B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43F2EB0B" w14:textId="77777777" w:rsidTr="006B1C0B">
        <w:tc>
          <w:tcPr>
            <w:tcW w:w="509" w:type="dxa"/>
            <w:shd w:val="clear" w:color="auto" w:fill="auto"/>
          </w:tcPr>
          <w:p w14:paraId="3A635865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16</w:t>
            </w:r>
          </w:p>
        </w:tc>
        <w:tc>
          <w:tcPr>
            <w:tcW w:w="3373" w:type="dxa"/>
            <w:shd w:val="clear" w:color="auto" w:fill="auto"/>
          </w:tcPr>
          <w:p w14:paraId="1042E386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Teczka do przechowywania i archiwizowania dokumentów zapinana tasiemką o długości ok. 20 cm. Format 320x250x50 mm karton celulozowy bezkwasowy klasy GC 300g/m2. Pojemność 50 mm około 500 arkuszy A4/80g/m2. Klapy 200x220 mm. </w:t>
            </w:r>
          </w:p>
        </w:tc>
        <w:tc>
          <w:tcPr>
            <w:tcW w:w="536" w:type="dxa"/>
            <w:shd w:val="clear" w:color="auto" w:fill="auto"/>
          </w:tcPr>
          <w:p w14:paraId="711F546F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59F70E79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75F32460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0BC770B6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D306F5" w:rsidRPr="00B2183C" w14:paraId="3FCC61B0" w14:textId="77777777" w:rsidTr="006B1C0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D3BB714" w14:textId="77777777" w:rsidR="00D306F5" w:rsidRPr="00B2183C" w:rsidRDefault="00D306F5" w:rsidP="006B1C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EB669C" w14:textId="77777777" w:rsidR="00D306F5" w:rsidRPr="00B2183C" w:rsidRDefault="00D306F5" w:rsidP="006B1C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306F5" w:rsidRPr="00B2183C" w14:paraId="5839AC2E" w14:textId="77777777" w:rsidTr="006B1C0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ECC6FE3" w14:textId="77777777" w:rsidR="00D306F5" w:rsidRPr="00B2183C" w:rsidRDefault="00D306F5" w:rsidP="006B1C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ED0DDD" w14:textId="77777777" w:rsidR="00D306F5" w:rsidRPr="00B2183C" w:rsidRDefault="00D306F5" w:rsidP="006B1C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306F5" w:rsidRPr="00B2183C" w14:paraId="456203D8" w14:textId="77777777" w:rsidTr="006B1C0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78F32D5" w14:textId="77777777" w:rsidR="00D306F5" w:rsidRPr="00B2183C" w:rsidRDefault="00D306F5" w:rsidP="006B1C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9DF238" w14:textId="77777777" w:rsidR="00D306F5" w:rsidRPr="00B2183C" w:rsidRDefault="00D306F5" w:rsidP="006B1C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306F5" w:rsidRPr="00B2183C" w14:paraId="73A5CA2C" w14:textId="77777777" w:rsidTr="006B1C0B">
              <w:trPr>
                <w:trHeight w:val="5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C3A4378" w14:textId="77777777" w:rsidR="00D306F5" w:rsidRPr="00B2183C" w:rsidRDefault="00D306F5" w:rsidP="006B1C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3B2FCE" w14:textId="77777777" w:rsidR="00D306F5" w:rsidRPr="00B2183C" w:rsidRDefault="00D306F5" w:rsidP="006B1C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A4A001B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6667E344" w14:textId="77777777" w:rsidTr="006B1C0B">
        <w:tc>
          <w:tcPr>
            <w:tcW w:w="509" w:type="dxa"/>
            <w:shd w:val="clear" w:color="auto" w:fill="auto"/>
          </w:tcPr>
          <w:p w14:paraId="592FD9AA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17</w:t>
            </w:r>
          </w:p>
        </w:tc>
        <w:tc>
          <w:tcPr>
            <w:tcW w:w="3373" w:type="dxa"/>
            <w:shd w:val="clear" w:color="auto" w:fill="auto"/>
          </w:tcPr>
          <w:p w14:paraId="1BBE3257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Skoroszyt oczkowy 1/1 do przechowywania i archiwizowania dokumentów z możliwością wpięcia do segregatora. Wykonany z kartonu w kolorze białym. Format 310x255, karton bezkwasowy GD2 250-280 g/m2. Pojemność 35 mm około 350 arkuszy A4 80g/m2.</w:t>
            </w:r>
          </w:p>
        </w:tc>
        <w:tc>
          <w:tcPr>
            <w:tcW w:w="536" w:type="dxa"/>
            <w:shd w:val="clear" w:color="auto" w:fill="auto"/>
          </w:tcPr>
          <w:p w14:paraId="6A9DF670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490427CA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3F7748F3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5E366093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6723E07C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38829232" w14:textId="77777777" w:rsidTr="006B1C0B">
        <w:tc>
          <w:tcPr>
            <w:tcW w:w="509" w:type="dxa"/>
            <w:shd w:val="clear" w:color="auto" w:fill="auto"/>
          </w:tcPr>
          <w:p w14:paraId="3A8688F6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18</w:t>
            </w:r>
          </w:p>
        </w:tc>
        <w:tc>
          <w:tcPr>
            <w:tcW w:w="3373" w:type="dxa"/>
            <w:shd w:val="clear" w:color="auto" w:fill="auto"/>
          </w:tcPr>
          <w:p w14:paraId="5641165D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Skoroszyt oczkowy 1/2 do przechowywania i archiwizowania dokumentów z możliwością wpięcia do segregatora. Wykonany z kartonu w kolorze białym. Format 310x255, karton bezkwasowy GD2 250-280 g/m2. Pojemność 35 mm około 350 arkuszy A4 80g/m2.</w:t>
            </w:r>
          </w:p>
        </w:tc>
        <w:tc>
          <w:tcPr>
            <w:tcW w:w="536" w:type="dxa"/>
            <w:shd w:val="clear" w:color="auto" w:fill="auto"/>
          </w:tcPr>
          <w:p w14:paraId="1A03D530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20165F64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155647B6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2A09D66D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5673EE1C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 </w:t>
            </w:r>
          </w:p>
        </w:tc>
      </w:tr>
      <w:tr w:rsidR="00D306F5" w:rsidRPr="008A0477" w14:paraId="340D5C92" w14:textId="77777777" w:rsidTr="006B1C0B">
        <w:tc>
          <w:tcPr>
            <w:tcW w:w="509" w:type="dxa"/>
            <w:shd w:val="clear" w:color="auto" w:fill="auto"/>
          </w:tcPr>
          <w:p w14:paraId="042F62D5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19</w:t>
            </w:r>
          </w:p>
        </w:tc>
        <w:tc>
          <w:tcPr>
            <w:tcW w:w="3373" w:type="dxa"/>
            <w:shd w:val="clear" w:color="auto" w:fill="auto"/>
          </w:tcPr>
          <w:p w14:paraId="28EF309D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Skoroszyt zawieszka 1/1 do przechowywania i archiwizowania dokumentów. Metalowa zawieszka umożliwia wpięcie i wypięcie skoroszytu z segregatora. Wykonany z kartonu w kolorze białym. Format 310x245, karton bezkwasowy </w:t>
            </w: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lastRenderedPageBreak/>
              <w:t>GD2 250-280 g/m2. Pojemność 35 mm około 350 arkuszy A4 80g/m2.</w:t>
            </w:r>
          </w:p>
        </w:tc>
        <w:tc>
          <w:tcPr>
            <w:tcW w:w="536" w:type="dxa"/>
            <w:shd w:val="clear" w:color="auto" w:fill="auto"/>
          </w:tcPr>
          <w:p w14:paraId="7B28C974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627" w:type="dxa"/>
            <w:shd w:val="clear" w:color="auto" w:fill="auto"/>
          </w:tcPr>
          <w:p w14:paraId="66C55FD9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3CFAF9A6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03482BC7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D306F5" w:rsidRPr="00B2183C" w14:paraId="4E800D32" w14:textId="77777777" w:rsidTr="006B1C0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2C415F0" w14:textId="77777777" w:rsidR="00D306F5" w:rsidRPr="00B2183C" w:rsidRDefault="00D306F5" w:rsidP="006B1C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78A44D9" w14:textId="77777777" w:rsidR="00D306F5" w:rsidRPr="00B2183C" w:rsidRDefault="00D306F5" w:rsidP="006B1C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306F5" w:rsidRPr="00B2183C" w14:paraId="7363214A" w14:textId="77777777" w:rsidTr="006B1C0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1871D98" w14:textId="77777777" w:rsidR="00D306F5" w:rsidRPr="00B2183C" w:rsidRDefault="00D306F5" w:rsidP="006B1C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870F4F" w14:textId="77777777" w:rsidR="00D306F5" w:rsidRPr="00B2183C" w:rsidRDefault="00D306F5" w:rsidP="006B1C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306F5" w:rsidRPr="00B2183C" w14:paraId="6AAD5736" w14:textId="77777777" w:rsidTr="006B1C0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D00FAAF" w14:textId="77777777" w:rsidR="00D306F5" w:rsidRPr="00B2183C" w:rsidRDefault="00D306F5" w:rsidP="006B1C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9DED81" w14:textId="77777777" w:rsidR="00D306F5" w:rsidRPr="00B2183C" w:rsidRDefault="00D306F5" w:rsidP="006B1C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6F79B4B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2197E51F" w14:textId="77777777" w:rsidTr="006B1C0B">
        <w:tc>
          <w:tcPr>
            <w:tcW w:w="509" w:type="dxa"/>
            <w:shd w:val="clear" w:color="auto" w:fill="auto"/>
          </w:tcPr>
          <w:p w14:paraId="7FA51C16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20</w:t>
            </w:r>
          </w:p>
        </w:tc>
        <w:tc>
          <w:tcPr>
            <w:tcW w:w="3373" w:type="dxa"/>
            <w:shd w:val="clear" w:color="auto" w:fill="auto"/>
          </w:tcPr>
          <w:p w14:paraId="7C336A08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Skoroszyt zawieszka 1/2 do przechowywania i archiwizowania dokumentów. Metalowa zawieszka umożliwia wpięcie i wypięcie skoroszytu z segregatora. Wykonany z kartonu w kolorze białym. Format 310x245, karton bezkwasowy GD2 250-280 g/m2. Pojemność 35 mm około 350 arkuszy A4 80g/m2.</w:t>
            </w:r>
          </w:p>
        </w:tc>
        <w:tc>
          <w:tcPr>
            <w:tcW w:w="536" w:type="dxa"/>
            <w:shd w:val="clear" w:color="auto" w:fill="auto"/>
          </w:tcPr>
          <w:p w14:paraId="5B77A06D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1752689E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4F8421E8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1B159714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26518CEB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37835E97" w14:textId="77777777" w:rsidTr="006B1C0B">
        <w:tc>
          <w:tcPr>
            <w:tcW w:w="509" w:type="dxa"/>
            <w:shd w:val="clear" w:color="auto" w:fill="auto"/>
          </w:tcPr>
          <w:p w14:paraId="5B3D9041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21</w:t>
            </w:r>
          </w:p>
        </w:tc>
        <w:tc>
          <w:tcPr>
            <w:tcW w:w="3373" w:type="dxa"/>
            <w:shd w:val="clear" w:color="auto" w:fill="auto"/>
          </w:tcPr>
          <w:p w14:paraId="63D3FE14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Brulion / Zeszyt B5. 160 kartek. Kratka. Oprawa twarda. </w:t>
            </w:r>
          </w:p>
          <w:p w14:paraId="56C737C1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Szyty i wzmocniony grzbiet. Okładka pokryta błyszczącą folią.</w:t>
            </w:r>
          </w:p>
        </w:tc>
        <w:tc>
          <w:tcPr>
            <w:tcW w:w="536" w:type="dxa"/>
            <w:shd w:val="clear" w:color="auto" w:fill="auto"/>
          </w:tcPr>
          <w:p w14:paraId="33B2D5EF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6EC5FE19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3CB201D7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13FD5938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79547116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671E1279" w14:textId="77777777" w:rsidTr="006B1C0B">
        <w:tc>
          <w:tcPr>
            <w:tcW w:w="509" w:type="dxa"/>
            <w:shd w:val="clear" w:color="auto" w:fill="auto"/>
          </w:tcPr>
          <w:p w14:paraId="45D09B99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22</w:t>
            </w:r>
          </w:p>
        </w:tc>
        <w:tc>
          <w:tcPr>
            <w:tcW w:w="3373" w:type="dxa"/>
            <w:shd w:val="clear" w:color="auto" w:fill="auto"/>
          </w:tcPr>
          <w:p w14:paraId="6EEE2721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Zeszyt A5. 96 kartek. Kratka. Oprawa półtwarda. </w:t>
            </w:r>
          </w:p>
        </w:tc>
        <w:tc>
          <w:tcPr>
            <w:tcW w:w="536" w:type="dxa"/>
            <w:shd w:val="clear" w:color="auto" w:fill="auto"/>
          </w:tcPr>
          <w:p w14:paraId="41600211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1B3C215E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6CD8C8CB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539C160C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26069F68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4958AB27" w14:textId="77777777" w:rsidTr="006B1C0B">
        <w:tc>
          <w:tcPr>
            <w:tcW w:w="509" w:type="dxa"/>
            <w:shd w:val="clear" w:color="auto" w:fill="auto"/>
          </w:tcPr>
          <w:p w14:paraId="07B7A6EB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23</w:t>
            </w:r>
          </w:p>
        </w:tc>
        <w:tc>
          <w:tcPr>
            <w:tcW w:w="3373" w:type="dxa"/>
            <w:shd w:val="clear" w:color="auto" w:fill="auto"/>
          </w:tcPr>
          <w:p w14:paraId="2B8B3B9F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Zeszyt A5. 80 kartek. Kratka. Oprawa półtwarda. </w:t>
            </w:r>
          </w:p>
        </w:tc>
        <w:tc>
          <w:tcPr>
            <w:tcW w:w="536" w:type="dxa"/>
            <w:shd w:val="clear" w:color="auto" w:fill="auto"/>
          </w:tcPr>
          <w:p w14:paraId="177B09B9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6630B235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75317756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05BC2784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1E449D71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60A70F56" w14:textId="77777777" w:rsidTr="006B1C0B">
        <w:tc>
          <w:tcPr>
            <w:tcW w:w="509" w:type="dxa"/>
            <w:shd w:val="clear" w:color="auto" w:fill="auto"/>
          </w:tcPr>
          <w:p w14:paraId="69AACC5C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24</w:t>
            </w:r>
          </w:p>
        </w:tc>
        <w:tc>
          <w:tcPr>
            <w:tcW w:w="3373" w:type="dxa"/>
            <w:shd w:val="clear" w:color="auto" w:fill="auto"/>
          </w:tcPr>
          <w:p w14:paraId="586ED36A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Zeszyt A5. 60 kartek. Kratka. Oprawa półtwarda. </w:t>
            </w:r>
          </w:p>
        </w:tc>
        <w:tc>
          <w:tcPr>
            <w:tcW w:w="536" w:type="dxa"/>
            <w:shd w:val="clear" w:color="auto" w:fill="auto"/>
          </w:tcPr>
          <w:p w14:paraId="2EB17C39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69F77411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552C9674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2A94B7A9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265687DE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1AFD0C99" w14:textId="77777777" w:rsidTr="006B1C0B">
        <w:tc>
          <w:tcPr>
            <w:tcW w:w="509" w:type="dxa"/>
            <w:shd w:val="clear" w:color="auto" w:fill="auto"/>
          </w:tcPr>
          <w:p w14:paraId="04043F39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25</w:t>
            </w:r>
          </w:p>
        </w:tc>
        <w:tc>
          <w:tcPr>
            <w:tcW w:w="3373" w:type="dxa"/>
            <w:shd w:val="clear" w:color="auto" w:fill="auto"/>
          </w:tcPr>
          <w:p w14:paraId="31FA0D2E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Zeszyt A5. 32 kartek. Kratka. Oprawa miękka. </w:t>
            </w:r>
          </w:p>
        </w:tc>
        <w:tc>
          <w:tcPr>
            <w:tcW w:w="536" w:type="dxa"/>
            <w:shd w:val="clear" w:color="auto" w:fill="auto"/>
          </w:tcPr>
          <w:p w14:paraId="60D85C46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6758DCF8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5721F361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4C82AF8C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4C95697F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41C90AE5" w14:textId="77777777" w:rsidTr="006B1C0B">
        <w:tc>
          <w:tcPr>
            <w:tcW w:w="509" w:type="dxa"/>
            <w:shd w:val="clear" w:color="auto" w:fill="auto"/>
          </w:tcPr>
          <w:p w14:paraId="78D90CCA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26</w:t>
            </w:r>
          </w:p>
        </w:tc>
        <w:tc>
          <w:tcPr>
            <w:tcW w:w="3373" w:type="dxa"/>
            <w:shd w:val="clear" w:color="auto" w:fill="auto"/>
          </w:tcPr>
          <w:p w14:paraId="39CC9EF7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Koszulka krystaliczna A4. Wykonana z folii PP. Multiperforowana – pasuje do każdego segregatora. Wykonana z folii min. 55 </w:t>
            </w:r>
            <w:proofErr w:type="spellStart"/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mic</w:t>
            </w:r>
            <w:proofErr w:type="spellEnd"/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. Opakowanie folia 100 szt.  </w:t>
            </w:r>
          </w:p>
        </w:tc>
        <w:tc>
          <w:tcPr>
            <w:tcW w:w="536" w:type="dxa"/>
            <w:shd w:val="clear" w:color="auto" w:fill="auto"/>
          </w:tcPr>
          <w:p w14:paraId="79FB2DB0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Op. </w:t>
            </w:r>
          </w:p>
        </w:tc>
        <w:tc>
          <w:tcPr>
            <w:tcW w:w="627" w:type="dxa"/>
            <w:shd w:val="clear" w:color="auto" w:fill="auto"/>
          </w:tcPr>
          <w:p w14:paraId="3414AF7A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189C9C96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4B2FE1FC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06FD62EE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2CB0CBAA" w14:textId="77777777" w:rsidTr="006B1C0B">
        <w:tc>
          <w:tcPr>
            <w:tcW w:w="509" w:type="dxa"/>
            <w:shd w:val="clear" w:color="auto" w:fill="auto"/>
          </w:tcPr>
          <w:p w14:paraId="58B3C324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27</w:t>
            </w:r>
          </w:p>
        </w:tc>
        <w:tc>
          <w:tcPr>
            <w:tcW w:w="3373" w:type="dxa"/>
            <w:shd w:val="clear" w:color="auto" w:fill="auto"/>
          </w:tcPr>
          <w:p w14:paraId="03520EA7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Koszulka krystaliczna A4. Wykonana z folii PP. Multiperforowana – pasuje do każdego segregatora. Wykonana z folii min. 80 </w:t>
            </w:r>
            <w:proofErr w:type="spellStart"/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mic</w:t>
            </w:r>
            <w:proofErr w:type="spellEnd"/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. Opakowanie folia 100 szt.  </w:t>
            </w:r>
          </w:p>
        </w:tc>
        <w:tc>
          <w:tcPr>
            <w:tcW w:w="536" w:type="dxa"/>
            <w:shd w:val="clear" w:color="auto" w:fill="auto"/>
          </w:tcPr>
          <w:p w14:paraId="7E08D696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Op. </w:t>
            </w:r>
          </w:p>
        </w:tc>
        <w:tc>
          <w:tcPr>
            <w:tcW w:w="627" w:type="dxa"/>
            <w:shd w:val="clear" w:color="auto" w:fill="auto"/>
          </w:tcPr>
          <w:p w14:paraId="341D21FF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5CADF499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188D7DEE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0724DFF7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7A4C7E63" w14:textId="77777777" w:rsidTr="006B1C0B">
        <w:tc>
          <w:tcPr>
            <w:tcW w:w="509" w:type="dxa"/>
            <w:shd w:val="clear" w:color="auto" w:fill="auto"/>
          </w:tcPr>
          <w:p w14:paraId="158216CC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28</w:t>
            </w:r>
          </w:p>
        </w:tc>
        <w:tc>
          <w:tcPr>
            <w:tcW w:w="3373" w:type="dxa"/>
            <w:shd w:val="clear" w:color="auto" w:fill="auto"/>
          </w:tcPr>
          <w:p w14:paraId="3AB14203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sz w:val="18"/>
                <w:szCs w:val="18"/>
              </w:rPr>
              <w:t xml:space="preserve">Obwoluta A4. Typ ‘L’, twarda, grubość 0,20 </w:t>
            </w:r>
            <w:proofErr w:type="spellStart"/>
            <w:r w:rsidRPr="0059288B">
              <w:rPr>
                <w:rFonts w:ascii="Arial" w:hAnsi="Arial" w:cs="Arial"/>
                <w:sz w:val="18"/>
                <w:szCs w:val="18"/>
              </w:rPr>
              <w:t>mic</w:t>
            </w:r>
            <w:proofErr w:type="spellEnd"/>
            <w:r w:rsidRPr="0059288B">
              <w:rPr>
                <w:rFonts w:ascii="Arial" w:hAnsi="Arial" w:cs="Arial"/>
                <w:sz w:val="18"/>
                <w:szCs w:val="18"/>
              </w:rPr>
              <w:t xml:space="preserve">. bezbarwna. </w:t>
            </w: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Opakowanie folia 25 </w:t>
            </w:r>
            <w:r w:rsidRPr="0059288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36" w:type="dxa"/>
            <w:shd w:val="clear" w:color="auto" w:fill="auto"/>
          </w:tcPr>
          <w:p w14:paraId="3D3E45E1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Op. </w:t>
            </w:r>
          </w:p>
        </w:tc>
        <w:tc>
          <w:tcPr>
            <w:tcW w:w="627" w:type="dxa"/>
            <w:shd w:val="clear" w:color="auto" w:fill="auto"/>
          </w:tcPr>
          <w:p w14:paraId="190BABF2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6FD02945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1FCC2B6A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76AA31FC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455FFAB5" w14:textId="77777777" w:rsidTr="006B1C0B">
        <w:tc>
          <w:tcPr>
            <w:tcW w:w="509" w:type="dxa"/>
            <w:shd w:val="clear" w:color="auto" w:fill="auto"/>
          </w:tcPr>
          <w:p w14:paraId="6399A741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29</w:t>
            </w:r>
          </w:p>
        </w:tc>
        <w:tc>
          <w:tcPr>
            <w:tcW w:w="3373" w:type="dxa"/>
            <w:shd w:val="clear" w:color="auto" w:fill="auto"/>
          </w:tcPr>
          <w:p w14:paraId="18B25C3B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Datownik samotuszujący. Do stemplowania korespondencji firmowej, potwierdzenia odbioru itp. Wysokość cyfr 4 mm. </w:t>
            </w:r>
          </w:p>
        </w:tc>
        <w:tc>
          <w:tcPr>
            <w:tcW w:w="536" w:type="dxa"/>
            <w:shd w:val="clear" w:color="auto" w:fill="auto"/>
          </w:tcPr>
          <w:p w14:paraId="0D890154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5C04A857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39BAED9E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533AA256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0B729237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2E9EA72E" w14:textId="77777777" w:rsidTr="006B1C0B">
        <w:tc>
          <w:tcPr>
            <w:tcW w:w="509" w:type="dxa"/>
            <w:shd w:val="clear" w:color="auto" w:fill="auto"/>
          </w:tcPr>
          <w:p w14:paraId="0E21CA79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30</w:t>
            </w:r>
          </w:p>
        </w:tc>
        <w:tc>
          <w:tcPr>
            <w:tcW w:w="3373" w:type="dxa"/>
            <w:shd w:val="clear" w:color="auto" w:fill="auto"/>
          </w:tcPr>
          <w:p w14:paraId="416139D5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Cs/>
                <w:color w:val="0D0D0D"/>
                <w:sz w:val="18"/>
                <w:szCs w:val="18"/>
              </w:rPr>
              <w:t xml:space="preserve">Cienkopis </w:t>
            </w: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z końcówką fibrową o grubości linii pisma 0,4 mm. Obudowa plastikowa, zatyczka w kolorze tuszu.                      Mocna plastikowa końcówka oprawiona w metal. Wentylowana skuwka. Odporny na zasychanie - pozostawiony bez skuwki nie zasycha przez długi czas. Dostępny min. 20 kolorach.</w:t>
            </w:r>
          </w:p>
        </w:tc>
        <w:tc>
          <w:tcPr>
            <w:tcW w:w="536" w:type="dxa"/>
            <w:shd w:val="clear" w:color="auto" w:fill="auto"/>
          </w:tcPr>
          <w:p w14:paraId="49F46ADB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40B44287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5E690F41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7F7B2520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324C27C6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6540C073" w14:textId="77777777" w:rsidTr="006B1C0B">
        <w:tc>
          <w:tcPr>
            <w:tcW w:w="509" w:type="dxa"/>
            <w:shd w:val="clear" w:color="auto" w:fill="auto"/>
          </w:tcPr>
          <w:p w14:paraId="178057CB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31</w:t>
            </w:r>
          </w:p>
        </w:tc>
        <w:tc>
          <w:tcPr>
            <w:tcW w:w="3373" w:type="dxa"/>
            <w:shd w:val="clear" w:color="auto" w:fill="auto"/>
          </w:tcPr>
          <w:p w14:paraId="31B4D68C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Klej w sztyfcie 35 g. Wysokiej jakości. Bezbarwny i bezwonny. Zmywalny i niebrudzący. Zawiera PVP. Nie zawiera kwasów ani rozpuszczalników. </w:t>
            </w: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lastRenderedPageBreak/>
              <w:t>Przeznaczony do papieru, fotografii, tektury i tkanin.</w:t>
            </w:r>
          </w:p>
        </w:tc>
        <w:tc>
          <w:tcPr>
            <w:tcW w:w="536" w:type="dxa"/>
            <w:shd w:val="clear" w:color="auto" w:fill="auto"/>
          </w:tcPr>
          <w:p w14:paraId="01977D7F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627" w:type="dxa"/>
            <w:shd w:val="clear" w:color="auto" w:fill="auto"/>
          </w:tcPr>
          <w:p w14:paraId="2BB6334D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07DAD35D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70EB5336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0EE43E90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52B25F4C" w14:textId="77777777" w:rsidTr="006B1C0B">
        <w:tc>
          <w:tcPr>
            <w:tcW w:w="509" w:type="dxa"/>
            <w:shd w:val="clear" w:color="auto" w:fill="auto"/>
          </w:tcPr>
          <w:p w14:paraId="0023E714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32</w:t>
            </w:r>
          </w:p>
        </w:tc>
        <w:tc>
          <w:tcPr>
            <w:tcW w:w="3373" w:type="dxa"/>
            <w:shd w:val="clear" w:color="auto" w:fill="auto"/>
          </w:tcPr>
          <w:p w14:paraId="7C64A1EF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Krystaliczna taśma samoprzylepna. Wykonana z folii PP 40 </w:t>
            </w:r>
            <w:proofErr w:type="spellStart"/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mic</w:t>
            </w:r>
            <w:proofErr w:type="spellEnd"/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. Klej akrylowy - wysoka przyczepność do podłoża. </w:t>
            </w:r>
            <w:proofErr w:type="spellStart"/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Crystal</w:t>
            </w:r>
            <w:proofErr w:type="spellEnd"/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clear</w:t>
            </w:r>
            <w:proofErr w:type="spellEnd"/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 – niewidoczna po przyklejeniu. Odporna na żółknięcie.                         Duża wytrzymałość na rozciąganie i odrywanie.</w:t>
            </w: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br/>
              <w:t>Rozmiar: 19 mm x 33 m</w:t>
            </w:r>
          </w:p>
        </w:tc>
        <w:tc>
          <w:tcPr>
            <w:tcW w:w="536" w:type="dxa"/>
            <w:shd w:val="clear" w:color="auto" w:fill="auto"/>
          </w:tcPr>
          <w:p w14:paraId="3BA54C75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4F72E551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05D432D7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38AF107D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2F184F99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37C3EF88" w14:textId="77777777" w:rsidTr="006B1C0B">
        <w:tc>
          <w:tcPr>
            <w:tcW w:w="509" w:type="dxa"/>
            <w:shd w:val="clear" w:color="auto" w:fill="auto"/>
          </w:tcPr>
          <w:p w14:paraId="1FFEC1B9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33</w:t>
            </w:r>
          </w:p>
        </w:tc>
        <w:tc>
          <w:tcPr>
            <w:tcW w:w="3373" w:type="dxa"/>
            <w:shd w:val="clear" w:color="auto" w:fill="auto"/>
          </w:tcPr>
          <w:p w14:paraId="0B5AAB41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Zszywacz </w:t>
            </w:r>
            <w:proofErr w:type="spellStart"/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Rapid</w:t>
            </w:r>
            <w:proofErr w:type="spellEnd"/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Omnipress</w:t>
            </w:r>
            <w:proofErr w:type="spellEnd"/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Supreme</w:t>
            </w:r>
            <w:proofErr w:type="spellEnd"/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 S060 </w:t>
            </w:r>
            <w:proofErr w:type="spellStart"/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Superflatclinch</w:t>
            </w:r>
            <w:proofErr w:type="spellEnd"/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 (długość 173 mm). Zszywa jednorazowo do 60 kartek. Gwarancja 5 lat.</w:t>
            </w:r>
          </w:p>
        </w:tc>
        <w:tc>
          <w:tcPr>
            <w:tcW w:w="536" w:type="dxa"/>
            <w:shd w:val="clear" w:color="auto" w:fill="auto"/>
          </w:tcPr>
          <w:p w14:paraId="3068964F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375B294B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3F4BFEDC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617D04E1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1431061B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4922C82D" w14:textId="77777777" w:rsidTr="006B1C0B">
        <w:tc>
          <w:tcPr>
            <w:tcW w:w="509" w:type="dxa"/>
            <w:shd w:val="clear" w:color="auto" w:fill="auto"/>
          </w:tcPr>
          <w:p w14:paraId="72C9174F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34</w:t>
            </w:r>
          </w:p>
        </w:tc>
        <w:tc>
          <w:tcPr>
            <w:tcW w:w="3373" w:type="dxa"/>
            <w:shd w:val="clear" w:color="auto" w:fill="auto"/>
          </w:tcPr>
          <w:p w14:paraId="279028E9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pacing w:val="8"/>
                <w:sz w:val="18"/>
                <w:szCs w:val="18"/>
              </w:rPr>
            </w:pPr>
            <w:r w:rsidRPr="0059288B">
              <w:rPr>
                <w:rFonts w:ascii="Arial" w:hAnsi="Arial" w:cs="Arial"/>
                <w:sz w:val="18"/>
                <w:szCs w:val="18"/>
              </w:rPr>
              <w:t xml:space="preserve">Dziurkacz biurowy z mechanizmem redukującym o  60% siłę do dziurkowania. Dziurkuje 50 kartek. Maks. Głębokość wsuwanych kartek 12 mm. </w:t>
            </w:r>
          </w:p>
        </w:tc>
        <w:tc>
          <w:tcPr>
            <w:tcW w:w="536" w:type="dxa"/>
            <w:shd w:val="clear" w:color="auto" w:fill="auto"/>
          </w:tcPr>
          <w:p w14:paraId="607E4C2F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683D833C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1AE07EAC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31685936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0B334676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720A9DB1" w14:textId="77777777" w:rsidTr="006B1C0B">
        <w:tc>
          <w:tcPr>
            <w:tcW w:w="509" w:type="dxa"/>
            <w:shd w:val="clear" w:color="auto" w:fill="auto"/>
          </w:tcPr>
          <w:p w14:paraId="56663FBC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35</w:t>
            </w:r>
          </w:p>
        </w:tc>
        <w:tc>
          <w:tcPr>
            <w:tcW w:w="3373" w:type="dxa"/>
            <w:shd w:val="clear" w:color="auto" w:fill="auto"/>
          </w:tcPr>
          <w:p w14:paraId="2BA803E3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Zszywki biurowe. Rozmiar No 10. Bardzo dobrze poddają się pracy zszywacza. Trwale zszywają. W opakowaniu 1000 szt.</w:t>
            </w:r>
          </w:p>
        </w:tc>
        <w:tc>
          <w:tcPr>
            <w:tcW w:w="536" w:type="dxa"/>
            <w:shd w:val="clear" w:color="auto" w:fill="auto"/>
          </w:tcPr>
          <w:p w14:paraId="67A9E737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7C181B51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43DCF9AC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0F631015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666CABE0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75EBFCC1" w14:textId="77777777" w:rsidTr="006B1C0B">
        <w:tc>
          <w:tcPr>
            <w:tcW w:w="509" w:type="dxa"/>
            <w:shd w:val="clear" w:color="auto" w:fill="auto"/>
          </w:tcPr>
          <w:p w14:paraId="1C509008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36</w:t>
            </w:r>
          </w:p>
        </w:tc>
        <w:tc>
          <w:tcPr>
            <w:tcW w:w="3373" w:type="dxa"/>
            <w:shd w:val="clear" w:color="auto" w:fill="auto"/>
          </w:tcPr>
          <w:p w14:paraId="59B238C7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Zszywki biurowe. Rozmiar 24/6. Bardzo dobrze poddają się pracy zszywacza. Trwale zszywają. W opakowaniu 1000 szt.</w:t>
            </w:r>
          </w:p>
        </w:tc>
        <w:tc>
          <w:tcPr>
            <w:tcW w:w="536" w:type="dxa"/>
            <w:shd w:val="clear" w:color="auto" w:fill="auto"/>
          </w:tcPr>
          <w:p w14:paraId="25391B23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Op.</w:t>
            </w:r>
          </w:p>
        </w:tc>
        <w:tc>
          <w:tcPr>
            <w:tcW w:w="627" w:type="dxa"/>
            <w:shd w:val="clear" w:color="auto" w:fill="auto"/>
          </w:tcPr>
          <w:p w14:paraId="1AD2D653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2574E201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100F0E84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2CACA2BD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68B06C1C" w14:textId="77777777" w:rsidTr="006B1C0B">
        <w:tc>
          <w:tcPr>
            <w:tcW w:w="509" w:type="dxa"/>
            <w:shd w:val="clear" w:color="auto" w:fill="auto"/>
          </w:tcPr>
          <w:p w14:paraId="794C7EFB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37</w:t>
            </w:r>
          </w:p>
        </w:tc>
        <w:tc>
          <w:tcPr>
            <w:tcW w:w="3373" w:type="dxa"/>
            <w:shd w:val="clear" w:color="auto" w:fill="auto"/>
          </w:tcPr>
          <w:p w14:paraId="06B06197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Spinacz 28 mm. Okrągły.                                        W opakowaniu 100 szt.</w:t>
            </w:r>
          </w:p>
        </w:tc>
        <w:tc>
          <w:tcPr>
            <w:tcW w:w="536" w:type="dxa"/>
            <w:shd w:val="clear" w:color="auto" w:fill="auto"/>
          </w:tcPr>
          <w:p w14:paraId="379CA1D1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Op.</w:t>
            </w:r>
          </w:p>
        </w:tc>
        <w:tc>
          <w:tcPr>
            <w:tcW w:w="627" w:type="dxa"/>
            <w:shd w:val="clear" w:color="auto" w:fill="auto"/>
          </w:tcPr>
          <w:p w14:paraId="0EF89F1A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72FC698E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586A66DE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04F93D46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0AA53035" w14:textId="77777777" w:rsidTr="006B1C0B">
        <w:tc>
          <w:tcPr>
            <w:tcW w:w="509" w:type="dxa"/>
            <w:shd w:val="clear" w:color="auto" w:fill="auto"/>
          </w:tcPr>
          <w:p w14:paraId="53306B87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38</w:t>
            </w:r>
          </w:p>
        </w:tc>
        <w:tc>
          <w:tcPr>
            <w:tcW w:w="3373" w:type="dxa"/>
            <w:shd w:val="clear" w:color="auto" w:fill="auto"/>
          </w:tcPr>
          <w:p w14:paraId="0399EF77" w14:textId="77777777" w:rsidR="00D306F5" w:rsidRPr="0059288B" w:rsidRDefault="00D306F5" w:rsidP="006B1C0B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Spinacz 50 mm. Okrągły.                                         W opakowaniu 100 szt.</w:t>
            </w:r>
          </w:p>
        </w:tc>
        <w:tc>
          <w:tcPr>
            <w:tcW w:w="536" w:type="dxa"/>
            <w:shd w:val="clear" w:color="auto" w:fill="auto"/>
          </w:tcPr>
          <w:p w14:paraId="43845E67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Op.</w:t>
            </w:r>
          </w:p>
        </w:tc>
        <w:tc>
          <w:tcPr>
            <w:tcW w:w="627" w:type="dxa"/>
            <w:shd w:val="clear" w:color="auto" w:fill="auto"/>
          </w:tcPr>
          <w:p w14:paraId="48267BC5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0767130E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1852B570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380749C1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3884520E" w14:textId="77777777" w:rsidTr="006B1C0B">
        <w:trPr>
          <w:trHeight w:val="50"/>
        </w:trPr>
        <w:tc>
          <w:tcPr>
            <w:tcW w:w="509" w:type="dxa"/>
            <w:shd w:val="clear" w:color="auto" w:fill="auto"/>
          </w:tcPr>
          <w:p w14:paraId="7E37127A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39</w:t>
            </w:r>
          </w:p>
        </w:tc>
        <w:tc>
          <w:tcPr>
            <w:tcW w:w="3373" w:type="dxa"/>
            <w:shd w:val="clear" w:color="auto" w:fill="auto"/>
          </w:tcPr>
          <w:p w14:paraId="21CCDF7D" w14:textId="77777777" w:rsidR="00D306F5" w:rsidRPr="0059288B" w:rsidRDefault="00D306F5" w:rsidP="006B1C0B">
            <w:pPr>
              <w:spacing w:before="100" w:beforeAutospacing="1" w:after="100" w:afterAutospacing="1"/>
              <w:rPr>
                <w:rFonts w:ascii="Arial" w:hAnsi="Arial" w:cs="Arial"/>
                <w:color w:val="0D0D0D"/>
                <w:sz w:val="18"/>
                <w:szCs w:val="18"/>
              </w:rPr>
            </w:pPr>
            <w:proofErr w:type="spellStart"/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Zakreślacz</w:t>
            </w:r>
            <w:proofErr w:type="spellEnd"/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 xml:space="preserve"> fluorescencyjny z tuszem na bazie wody do pisania na wszystkich rodzajach papieru (również faks. i samokopiującym). Duża odporność na wysychanie. Dostępny w 9 kolorach. </w:t>
            </w:r>
          </w:p>
        </w:tc>
        <w:tc>
          <w:tcPr>
            <w:tcW w:w="536" w:type="dxa"/>
            <w:shd w:val="clear" w:color="auto" w:fill="auto"/>
          </w:tcPr>
          <w:p w14:paraId="4BA679FA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4CA2552B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0AAA3B4D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3FB1A2EF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1CC479E0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3849711E" w14:textId="77777777" w:rsidTr="006B1C0B">
        <w:tc>
          <w:tcPr>
            <w:tcW w:w="509" w:type="dxa"/>
            <w:shd w:val="clear" w:color="auto" w:fill="auto"/>
          </w:tcPr>
          <w:p w14:paraId="474CA818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40</w:t>
            </w:r>
          </w:p>
        </w:tc>
        <w:tc>
          <w:tcPr>
            <w:tcW w:w="3373" w:type="dxa"/>
            <w:shd w:val="clear" w:color="auto" w:fill="auto"/>
          </w:tcPr>
          <w:p w14:paraId="62D985B8" w14:textId="77777777" w:rsidR="00D306F5" w:rsidRPr="0059288B" w:rsidRDefault="00D306F5" w:rsidP="006B1C0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9288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Notes samoprzylepny o wymiarze: min. 75 x 75 / 400 karteczek z </w:t>
            </w:r>
            <w:r w:rsidRPr="00592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samoprzylepnym paskiem na dłuższym boku, pozwalającym na wielokrotne przyklejanie i odklejanie pojedynczej karteczki. Każdy notes pakowany w osobnym opakowaniu z łatwym otwieraniem.</w:t>
            </w:r>
          </w:p>
        </w:tc>
        <w:tc>
          <w:tcPr>
            <w:tcW w:w="536" w:type="dxa"/>
            <w:shd w:val="clear" w:color="auto" w:fill="auto"/>
          </w:tcPr>
          <w:p w14:paraId="4DEBDE5A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6CBDFBDC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4F74069B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312E4080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566D4052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4BF31B32" w14:textId="77777777" w:rsidTr="006B1C0B">
        <w:tc>
          <w:tcPr>
            <w:tcW w:w="509" w:type="dxa"/>
            <w:shd w:val="clear" w:color="auto" w:fill="auto"/>
          </w:tcPr>
          <w:p w14:paraId="748551E1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41</w:t>
            </w:r>
          </w:p>
        </w:tc>
        <w:tc>
          <w:tcPr>
            <w:tcW w:w="3373" w:type="dxa"/>
            <w:shd w:val="clear" w:color="auto" w:fill="auto"/>
          </w:tcPr>
          <w:p w14:paraId="39A3179B" w14:textId="77777777" w:rsidR="00D306F5" w:rsidRPr="0059288B" w:rsidRDefault="00D306F5" w:rsidP="006B1C0B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9288B">
              <w:rPr>
                <w:rFonts w:ascii="Arial" w:hAnsi="Arial" w:cs="Arial"/>
                <w:sz w:val="18"/>
                <w:szCs w:val="18"/>
              </w:rPr>
              <w:t>Klips do papieru w kolorze czarnym 15 mm</w:t>
            </w: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. W opakowaniu 12 szt.</w:t>
            </w:r>
          </w:p>
        </w:tc>
        <w:tc>
          <w:tcPr>
            <w:tcW w:w="536" w:type="dxa"/>
            <w:shd w:val="clear" w:color="auto" w:fill="auto"/>
          </w:tcPr>
          <w:p w14:paraId="40CD5A51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Op.</w:t>
            </w:r>
          </w:p>
        </w:tc>
        <w:tc>
          <w:tcPr>
            <w:tcW w:w="627" w:type="dxa"/>
            <w:shd w:val="clear" w:color="auto" w:fill="auto"/>
          </w:tcPr>
          <w:p w14:paraId="210EBA6E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4D12E21B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6878FEF9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04DA7625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12F700C3" w14:textId="77777777" w:rsidTr="006B1C0B">
        <w:tc>
          <w:tcPr>
            <w:tcW w:w="509" w:type="dxa"/>
            <w:shd w:val="clear" w:color="auto" w:fill="auto"/>
          </w:tcPr>
          <w:p w14:paraId="48671804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42</w:t>
            </w:r>
          </w:p>
        </w:tc>
        <w:tc>
          <w:tcPr>
            <w:tcW w:w="3373" w:type="dxa"/>
            <w:shd w:val="clear" w:color="auto" w:fill="auto"/>
          </w:tcPr>
          <w:p w14:paraId="36113CE7" w14:textId="77777777" w:rsidR="00D306F5" w:rsidRPr="0059288B" w:rsidRDefault="00D306F5" w:rsidP="006B1C0B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9288B">
              <w:rPr>
                <w:rFonts w:ascii="Arial" w:hAnsi="Arial" w:cs="Arial"/>
                <w:sz w:val="18"/>
                <w:szCs w:val="18"/>
              </w:rPr>
              <w:t>Klips do papieru w kolorze czarnym 19 mm</w:t>
            </w: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. W opakowaniu 12 szt.</w:t>
            </w:r>
          </w:p>
        </w:tc>
        <w:tc>
          <w:tcPr>
            <w:tcW w:w="536" w:type="dxa"/>
            <w:shd w:val="clear" w:color="auto" w:fill="auto"/>
          </w:tcPr>
          <w:p w14:paraId="4E5A2F87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Op.</w:t>
            </w:r>
          </w:p>
        </w:tc>
        <w:tc>
          <w:tcPr>
            <w:tcW w:w="627" w:type="dxa"/>
            <w:shd w:val="clear" w:color="auto" w:fill="auto"/>
          </w:tcPr>
          <w:p w14:paraId="74DE1E10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08344BB8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594987B7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74E86852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476FC429" w14:textId="77777777" w:rsidTr="006B1C0B">
        <w:tc>
          <w:tcPr>
            <w:tcW w:w="509" w:type="dxa"/>
            <w:shd w:val="clear" w:color="auto" w:fill="auto"/>
          </w:tcPr>
          <w:p w14:paraId="28E4ECC4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43</w:t>
            </w:r>
          </w:p>
        </w:tc>
        <w:tc>
          <w:tcPr>
            <w:tcW w:w="3373" w:type="dxa"/>
            <w:shd w:val="clear" w:color="auto" w:fill="auto"/>
          </w:tcPr>
          <w:p w14:paraId="715BF052" w14:textId="77777777" w:rsidR="00D306F5" w:rsidRPr="0059288B" w:rsidRDefault="00D306F5" w:rsidP="006B1C0B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9288B">
              <w:rPr>
                <w:rFonts w:ascii="Arial" w:hAnsi="Arial" w:cs="Arial"/>
                <w:sz w:val="18"/>
                <w:szCs w:val="18"/>
              </w:rPr>
              <w:t>Klips do papieru w kolorze czarnym 25 mm</w:t>
            </w: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. W opakowaniu 12 szt.</w:t>
            </w:r>
          </w:p>
        </w:tc>
        <w:tc>
          <w:tcPr>
            <w:tcW w:w="536" w:type="dxa"/>
            <w:shd w:val="clear" w:color="auto" w:fill="auto"/>
          </w:tcPr>
          <w:p w14:paraId="6F1F60D0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Op.</w:t>
            </w:r>
          </w:p>
        </w:tc>
        <w:tc>
          <w:tcPr>
            <w:tcW w:w="627" w:type="dxa"/>
            <w:shd w:val="clear" w:color="auto" w:fill="auto"/>
          </w:tcPr>
          <w:p w14:paraId="21D2027A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10B5BFFD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27931332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5054272D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106CB0FD" w14:textId="77777777" w:rsidTr="006B1C0B">
        <w:tc>
          <w:tcPr>
            <w:tcW w:w="509" w:type="dxa"/>
            <w:shd w:val="clear" w:color="auto" w:fill="auto"/>
          </w:tcPr>
          <w:p w14:paraId="25C5386E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lastRenderedPageBreak/>
              <w:t>44</w:t>
            </w:r>
          </w:p>
        </w:tc>
        <w:tc>
          <w:tcPr>
            <w:tcW w:w="3373" w:type="dxa"/>
            <w:shd w:val="clear" w:color="auto" w:fill="auto"/>
          </w:tcPr>
          <w:p w14:paraId="1A129E25" w14:textId="77777777" w:rsidR="00D306F5" w:rsidRPr="0059288B" w:rsidRDefault="00D306F5" w:rsidP="006B1C0B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9288B">
              <w:rPr>
                <w:rFonts w:ascii="Arial" w:hAnsi="Arial" w:cs="Arial"/>
                <w:sz w:val="18"/>
                <w:szCs w:val="18"/>
              </w:rPr>
              <w:t>Klips do papieru w kolorze czarnym 32 mm</w:t>
            </w: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. W opakowaniu 12 szt.</w:t>
            </w:r>
          </w:p>
        </w:tc>
        <w:tc>
          <w:tcPr>
            <w:tcW w:w="536" w:type="dxa"/>
            <w:shd w:val="clear" w:color="auto" w:fill="auto"/>
          </w:tcPr>
          <w:p w14:paraId="57499E2C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Op.</w:t>
            </w:r>
          </w:p>
        </w:tc>
        <w:tc>
          <w:tcPr>
            <w:tcW w:w="627" w:type="dxa"/>
            <w:shd w:val="clear" w:color="auto" w:fill="auto"/>
          </w:tcPr>
          <w:p w14:paraId="3E45E8AF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1AFC4E3A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5C51D9F1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4B22C858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55073733" w14:textId="77777777" w:rsidTr="006B1C0B">
        <w:tc>
          <w:tcPr>
            <w:tcW w:w="509" w:type="dxa"/>
            <w:shd w:val="clear" w:color="auto" w:fill="auto"/>
          </w:tcPr>
          <w:p w14:paraId="34CE854B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45</w:t>
            </w:r>
          </w:p>
        </w:tc>
        <w:tc>
          <w:tcPr>
            <w:tcW w:w="3373" w:type="dxa"/>
            <w:shd w:val="clear" w:color="auto" w:fill="auto"/>
          </w:tcPr>
          <w:p w14:paraId="71DC6E9A" w14:textId="77777777" w:rsidR="00D306F5" w:rsidRPr="0059288B" w:rsidRDefault="00D306F5" w:rsidP="006B1C0B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9288B">
              <w:rPr>
                <w:rFonts w:ascii="Arial" w:hAnsi="Arial" w:cs="Arial"/>
                <w:sz w:val="18"/>
                <w:szCs w:val="18"/>
              </w:rPr>
              <w:t>Klips do papieru w kolorze czarnym 41 mm</w:t>
            </w: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. W opakowaniu 12 szt.</w:t>
            </w:r>
          </w:p>
        </w:tc>
        <w:tc>
          <w:tcPr>
            <w:tcW w:w="536" w:type="dxa"/>
            <w:shd w:val="clear" w:color="auto" w:fill="auto"/>
          </w:tcPr>
          <w:p w14:paraId="308BFA6A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Op.</w:t>
            </w:r>
          </w:p>
        </w:tc>
        <w:tc>
          <w:tcPr>
            <w:tcW w:w="627" w:type="dxa"/>
            <w:shd w:val="clear" w:color="auto" w:fill="auto"/>
          </w:tcPr>
          <w:p w14:paraId="051280B7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31E0958B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0FD5BDA8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15D98670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40DDE9A9" w14:textId="77777777" w:rsidTr="006B1C0B">
        <w:tc>
          <w:tcPr>
            <w:tcW w:w="509" w:type="dxa"/>
            <w:shd w:val="clear" w:color="auto" w:fill="auto"/>
          </w:tcPr>
          <w:p w14:paraId="10DD886E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45</w:t>
            </w:r>
          </w:p>
        </w:tc>
        <w:tc>
          <w:tcPr>
            <w:tcW w:w="3373" w:type="dxa"/>
            <w:shd w:val="clear" w:color="auto" w:fill="auto"/>
          </w:tcPr>
          <w:p w14:paraId="1DC7A2D4" w14:textId="77777777" w:rsidR="00D306F5" w:rsidRPr="0059288B" w:rsidRDefault="00D306F5" w:rsidP="006B1C0B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9288B">
              <w:rPr>
                <w:rFonts w:ascii="Arial" w:hAnsi="Arial" w:cs="Arial"/>
                <w:sz w:val="18"/>
                <w:szCs w:val="18"/>
              </w:rPr>
              <w:t>Klips do papieru w kolorze czarnym 51 mm</w:t>
            </w: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. W opakowaniu 12 szt.</w:t>
            </w:r>
          </w:p>
        </w:tc>
        <w:tc>
          <w:tcPr>
            <w:tcW w:w="536" w:type="dxa"/>
            <w:shd w:val="clear" w:color="auto" w:fill="auto"/>
          </w:tcPr>
          <w:p w14:paraId="0EBE61B5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Op.</w:t>
            </w:r>
          </w:p>
        </w:tc>
        <w:tc>
          <w:tcPr>
            <w:tcW w:w="627" w:type="dxa"/>
            <w:shd w:val="clear" w:color="auto" w:fill="auto"/>
          </w:tcPr>
          <w:p w14:paraId="38B70331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60024F9B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53B4E139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5D312178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7D2F098E" w14:textId="77777777" w:rsidTr="006B1C0B">
        <w:tc>
          <w:tcPr>
            <w:tcW w:w="509" w:type="dxa"/>
            <w:shd w:val="clear" w:color="auto" w:fill="auto"/>
          </w:tcPr>
          <w:p w14:paraId="1C59D5E8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46</w:t>
            </w:r>
          </w:p>
        </w:tc>
        <w:tc>
          <w:tcPr>
            <w:tcW w:w="3373" w:type="dxa"/>
            <w:shd w:val="clear" w:color="auto" w:fill="auto"/>
          </w:tcPr>
          <w:p w14:paraId="3D6FF322" w14:textId="77777777" w:rsidR="00D306F5" w:rsidRPr="0059288B" w:rsidRDefault="00D306F5" w:rsidP="006B1C0B">
            <w:pPr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sz w:val="18"/>
                <w:szCs w:val="18"/>
              </w:rPr>
              <w:t xml:space="preserve">Tusz bezolejowy do stempli gumowych i </w:t>
            </w:r>
            <w:proofErr w:type="spellStart"/>
            <w:r w:rsidRPr="0059288B">
              <w:rPr>
                <w:rFonts w:ascii="Arial" w:hAnsi="Arial" w:cs="Arial"/>
                <w:sz w:val="18"/>
                <w:szCs w:val="18"/>
              </w:rPr>
              <w:t>fotopolimerowych</w:t>
            </w:r>
            <w:proofErr w:type="spellEnd"/>
            <w:r w:rsidRPr="0059288B">
              <w:rPr>
                <w:rFonts w:ascii="Arial" w:hAnsi="Arial" w:cs="Arial"/>
                <w:sz w:val="18"/>
                <w:szCs w:val="18"/>
              </w:rPr>
              <w:t xml:space="preserve">. Pojemnik z aplikatorem ułatwiającym nasączanie.                          Pojemność 25 ml. Dostępny w 5 podstawowych kolorach. </w:t>
            </w:r>
          </w:p>
        </w:tc>
        <w:tc>
          <w:tcPr>
            <w:tcW w:w="536" w:type="dxa"/>
            <w:shd w:val="clear" w:color="auto" w:fill="auto"/>
          </w:tcPr>
          <w:p w14:paraId="0ACF2EA1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493C90B5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33884EC4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0F4274F8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038E17AD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553131B6" w14:textId="77777777" w:rsidTr="006B1C0B">
        <w:tc>
          <w:tcPr>
            <w:tcW w:w="509" w:type="dxa"/>
            <w:shd w:val="clear" w:color="auto" w:fill="auto"/>
          </w:tcPr>
          <w:p w14:paraId="108E9841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47</w:t>
            </w:r>
          </w:p>
        </w:tc>
        <w:tc>
          <w:tcPr>
            <w:tcW w:w="3373" w:type="dxa"/>
            <w:shd w:val="clear" w:color="auto" w:fill="auto"/>
          </w:tcPr>
          <w:p w14:paraId="4973BF44" w14:textId="77777777" w:rsidR="00D306F5" w:rsidRPr="0059288B" w:rsidRDefault="00D306F5" w:rsidP="006B1C0B">
            <w:pPr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00000"/>
                <w:sz w:val="18"/>
                <w:szCs w:val="18"/>
              </w:rPr>
              <w:t>Ołówek automatyczny, grubość linii grafit 0,5 mm. Ołówek posiada duży, wygodny gumowy uchwyt, który poprawia komfort pisania, szkicowania i notowania.</w:t>
            </w:r>
          </w:p>
        </w:tc>
        <w:tc>
          <w:tcPr>
            <w:tcW w:w="536" w:type="dxa"/>
            <w:shd w:val="clear" w:color="auto" w:fill="auto"/>
          </w:tcPr>
          <w:p w14:paraId="787D82BE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020DBA93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63BB3D24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21258093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36C24080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08BA9433" w14:textId="77777777" w:rsidTr="006B1C0B">
        <w:tc>
          <w:tcPr>
            <w:tcW w:w="509" w:type="dxa"/>
            <w:shd w:val="clear" w:color="auto" w:fill="auto"/>
          </w:tcPr>
          <w:p w14:paraId="5B4CEA55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48</w:t>
            </w:r>
          </w:p>
        </w:tc>
        <w:tc>
          <w:tcPr>
            <w:tcW w:w="3373" w:type="dxa"/>
            <w:shd w:val="clear" w:color="auto" w:fill="auto"/>
          </w:tcPr>
          <w:p w14:paraId="30C6A934" w14:textId="77777777" w:rsidR="00D306F5" w:rsidRPr="0059288B" w:rsidRDefault="00D306F5" w:rsidP="006B1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00000"/>
                <w:sz w:val="18"/>
                <w:szCs w:val="18"/>
              </w:rPr>
              <w:t>Długopis kulkowy. Gumowa obudowa długopisu zapewnia komfort</w:t>
            </w:r>
            <w:r w:rsidRPr="0059288B">
              <w:rPr>
                <w:rFonts w:ascii="Arial" w:hAnsi="Arial" w:cs="Arial"/>
                <w:color w:val="000000"/>
                <w:sz w:val="18"/>
                <w:szCs w:val="18"/>
              </w:rPr>
              <w:br/>
              <w:t>pisania. Idealnie dopasowuje się do dłoni. Tusz zasycha w ciągu 1 sekundy. Idealny dla osób leworęcznych. Nie przerywa pisząc po śliskim papierze. Cienka linia pisania ok. 0,35mm. Wymienny wkład.</w:t>
            </w:r>
          </w:p>
        </w:tc>
        <w:tc>
          <w:tcPr>
            <w:tcW w:w="536" w:type="dxa"/>
            <w:shd w:val="clear" w:color="auto" w:fill="auto"/>
          </w:tcPr>
          <w:p w14:paraId="50560010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0E4D4D4B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469AE3CD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3F221A19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1A4FF6C5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63E5084C" w14:textId="77777777" w:rsidTr="006B1C0B">
        <w:tc>
          <w:tcPr>
            <w:tcW w:w="509" w:type="dxa"/>
            <w:shd w:val="clear" w:color="auto" w:fill="auto"/>
          </w:tcPr>
          <w:p w14:paraId="78D41794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49</w:t>
            </w:r>
          </w:p>
        </w:tc>
        <w:tc>
          <w:tcPr>
            <w:tcW w:w="3373" w:type="dxa"/>
            <w:shd w:val="clear" w:color="auto" w:fill="auto"/>
          </w:tcPr>
          <w:p w14:paraId="7B998BA9" w14:textId="77777777" w:rsidR="00D306F5" w:rsidRPr="0059288B" w:rsidRDefault="00D306F5" w:rsidP="006B1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00000"/>
                <w:sz w:val="18"/>
                <w:szCs w:val="18"/>
              </w:rPr>
              <w:t>Wkład do długopisu z pozycji 48.</w:t>
            </w:r>
          </w:p>
        </w:tc>
        <w:tc>
          <w:tcPr>
            <w:tcW w:w="536" w:type="dxa"/>
            <w:shd w:val="clear" w:color="auto" w:fill="auto"/>
          </w:tcPr>
          <w:p w14:paraId="4C8FDF2F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4671F39A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1C9B3982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09F9EC8C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53F472CD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1B1CE298" w14:textId="77777777" w:rsidTr="006B1C0B">
        <w:tc>
          <w:tcPr>
            <w:tcW w:w="509" w:type="dxa"/>
            <w:shd w:val="clear" w:color="auto" w:fill="auto"/>
          </w:tcPr>
          <w:p w14:paraId="647C460A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50</w:t>
            </w:r>
          </w:p>
        </w:tc>
        <w:tc>
          <w:tcPr>
            <w:tcW w:w="3373" w:type="dxa"/>
            <w:shd w:val="clear" w:color="auto" w:fill="auto"/>
          </w:tcPr>
          <w:p w14:paraId="0E97E632" w14:textId="77777777" w:rsidR="00D306F5" w:rsidRPr="0059288B" w:rsidRDefault="00D306F5" w:rsidP="006B1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288B">
              <w:rPr>
                <w:rFonts w:ascii="Arial" w:hAnsi="Arial" w:cs="Arial"/>
                <w:sz w:val="18"/>
                <w:szCs w:val="18"/>
              </w:rPr>
              <w:t>Pióro kulkowe z system przyciskowy, z rewolucyjnym płynnym tuszem żelowym. Szybko wysycha, wydajny, wyższy komfort pisania. Posiada gumowy uchwyt oraz metalowy klip (stal nierdzewna). Długość linii pisania - 550 m. Grubość linii pisania - 0,35 mm. Końcówka 0,7 mm wykonana ze stali nierdzewnej. Na wkłady wymienne LR7 / LRN5.</w:t>
            </w:r>
          </w:p>
        </w:tc>
        <w:tc>
          <w:tcPr>
            <w:tcW w:w="536" w:type="dxa"/>
            <w:shd w:val="clear" w:color="auto" w:fill="auto"/>
          </w:tcPr>
          <w:p w14:paraId="7466C99A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2651170D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0FEE1C2D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3CBBA4A4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05A80D8F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D306F5" w:rsidRPr="008A0477" w14:paraId="4E228466" w14:textId="77777777" w:rsidTr="006B1C0B">
        <w:tc>
          <w:tcPr>
            <w:tcW w:w="509" w:type="dxa"/>
            <w:shd w:val="clear" w:color="auto" w:fill="auto"/>
          </w:tcPr>
          <w:p w14:paraId="3E2DAB2C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b/>
                <w:color w:val="0D0D0D"/>
                <w:sz w:val="18"/>
                <w:szCs w:val="18"/>
              </w:rPr>
              <w:t>51</w:t>
            </w:r>
          </w:p>
        </w:tc>
        <w:tc>
          <w:tcPr>
            <w:tcW w:w="3373" w:type="dxa"/>
            <w:shd w:val="clear" w:color="auto" w:fill="auto"/>
          </w:tcPr>
          <w:p w14:paraId="790C9B89" w14:textId="77777777" w:rsidR="00D306F5" w:rsidRPr="0059288B" w:rsidRDefault="00D306F5" w:rsidP="006B1C0B">
            <w:pPr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00000"/>
                <w:sz w:val="18"/>
                <w:szCs w:val="18"/>
              </w:rPr>
              <w:t>Wkład do długopisu z pozycji 50.</w:t>
            </w:r>
          </w:p>
        </w:tc>
        <w:tc>
          <w:tcPr>
            <w:tcW w:w="536" w:type="dxa"/>
            <w:shd w:val="clear" w:color="auto" w:fill="auto"/>
          </w:tcPr>
          <w:p w14:paraId="73B7CDD4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6D602FFB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B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1E1D94AA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6FDD078F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0D77F5EF" w14:textId="77777777" w:rsidR="00D306F5" w:rsidRPr="0059288B" w:rsidRDefault="00D306F5" w:rsidP="006B1C0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</w:tbl>
    <w:p w14:paraId="28B22459" w14:textId="77777777" w:rsidR="008A0477" w:rsidRDefault="008A0477" w:rsidP="005A32D0">
      <w:pPr>
        <w:rPr>
          <w:rFonts w:ascii="Arial" w:hAnsi="Arial" w:cs="Arial"/>
          <w:sz w:val="18"/>
          <w:szCs w:val="18"/>
        </w:rPr>
      </w:pPr>
    </w:p>
    <w:p w14:paraId="55292FA4" w14:textId="77777777"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14:paraId="28158118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14:paraId="5C063961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14:paraId="75D418E6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14:paraId="64CC2783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14:paraId="0714C574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42E7A618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4BDBADFA" w14:textId="77777777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14:paraId="45AE1FB2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4402BB44" w14:textId="77777777" w:rsidR="003F5AB7" w:rsidRDefault="003F5AB7" w:rsidP="00CA6681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Tel.: ………………………………………</w:t>
      </w:r>
    </w:p>
    <w:p w14:paraId="37D7041C" w14:textId="77777777" w:rsidR="003F5AB7" w:rsidRDefault="003F5AB7" w:rsidP="00CA6681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4EC568EF" w14:textId="77777777" w:rsidR="005A32D0" w:rsidRDefault="003F5AB7" w:rsidP="00CA6681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0212596A" w14:textId="77777777" w:rsidR="00D139B5" w:rsidRPr="00E6607A" w:rsidRDefault="00D139B5" w:rsidP="00D139B5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14FCF135" w14:textId="77777777" w:rsidR="00D139B5" w:rsidRPr="00E6607A" w:rsidRDefault="00D139B5" w:rsidP="00D139B5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46BE2C7D" w14:textId="77777777" w:rsidR="00D139B5" w:rsidRPr="00E6607A" w:rsidRDefault="00D139B5" w:rsidP="00D139B5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08BD84AA" w14:textId="77777777" w:rsidR="00D139B5" w:rsidRPr="00E6607A" w:rsidRDefault="00D139B5" w:rsidP="00D139B5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69972BA5" w14:textId="77777777" w:rsidR="00D139B5" w:rsidRPr="00E6607A" w:rsidRDefault="00D139B5" w:rsidP="00D139B5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67725A7E" w14:textId="77777777" w:rsidR="00D139B5" w:rsidRPr="00E6607A" w:rsidRDefault="00D139B5" w:rsidP="00D139B5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29066FC9" w14:textId="77777777" w:rsidR="00D139B5" w:rsidRPr="00E6607A" w:rsidRDefault="00D139B5" w:rsidP="00D139B5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76FB4DF4" w14:textId="77777777" w:rsidR="00D139B5" w:rsidRPr="00E6607A" w:rsidRDefault="00D139B5" w:rsidP="00D139B5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14:paraId="21EA84FA" w14:textId="77777777" w:rsidR="00D139B5" w:rsidRPr="00E6607A" w:rsidRDefault="00D139B5" w:rsidP="00D139B5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3CFC1DB2" w14:textId="77777777" w:rsidR="00D139B5" w:rsidRPr="00E6607A" w:rsidRDefault="00D139B5" w:rsidP="00D139B5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2F0C1C51" w14:textId="77777777" w:rsidR="00D139B5" w:rsidRPr="00E6607A" w:rsidRDefault="00D139B5" w:rsidP="00D139B5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7EA7236B" w14:textId="77777777" w:rsidR="00D139B5" w:rsidRPr="00E6607A" w:rsidRDefault="00D139B5" w:rsidP="00D139B5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6D06B176" w14:textId="77777777" w:rsidR="00D139B5" w:rsidRPr="00E6607A" w:rsidRDefault="00D139B5" w:rsidP="00D139B5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34D2E3CB" w14:textId="77777777" w:rsidR="00D139B5" w:rsidRPr="00E6607A" w:rsidRDefault="00D139B5" w:rsidP="00D139B5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1979BA31" w14:textId="77777777" w:rsidR="00D139B5" w:rsidRPr="00E6607A" w:rsidRDefault="00D139B5" w:rsidP="00D139B5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6DE89C4D" w14:textId="77777777" w:rsidR="00D139B5" w:rsidRPr="00E6607A" w:rsidRDefault="00D139B5" w:rsidP="00D139B5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0FC12026" w14:textId="77777777" w:rsidR="00D139B5" w:rsidRPr="00E6607A" w:rsidRDefault="00D139B5" w:rsidP="00D139B5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7EFB141D" w14:textId="77777777" w:rsidR="00D139B5" w:rsidRPr="00E6607A" w:rsidRDefault="00D139B5" w:rsidP="00D139B5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013F933A" w14:textId="77777777" w:rsidR="00D139B5" w:rsidRPr="00E6607A" w:rsidRDefault="00D139B5" w:rsidP="00D139B5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7EFFC0C1" w14:textId="77777777" w:rsidR="00D139B5" w:rsidRPr="00E6607A" w:rsidRDefault="00D139B5" w:rsidP="00D139B5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34929E28" w14:textId="77777777" w:rsidR="00D139B5" w:rsidRPr="00E6607A" w:rsidRDefault="00D139B5" w:rsidP="00D139B5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77CA3513" w14:textId="77777777" w:rsidR="00D139B5" w:rsidRDefault="00D139B5" w:rsidP="00D139B5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23632439" w14:textId="77777777" w:rsidR="00D139B5" w:rsidRPr="00E6607A" w:rsidRDefault="00D139B5" w:rsidP="00D139B5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2D715E2C" w14:textId="77777777" w:rsidR="00D139B5" w:rsidRPr="00E6607A" w:rsidRDefault="00D139B5" w:rsidP="00D139B5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7136920D" w14:textId="77777777" w:rsidR="00D139B5" w:rsidRPr="00E6607A" w:rsidRDefault="00D139B5" w:rsidP="00D139B5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558DF548" w14:textId="77777777" w:rsidR="00D139B5" w:rsidRPr="0059522D" w:rsidRDefault="00D139B5" w:rsidP="00D139B5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FF0000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4207AF09" w14:textId="77777777" w:rsidR="00D139B5" w:rsidRDefault="00D139B5" w:rsidP="00D139B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3BD2CAFB" w14:textId="77777777" w:rsidR="00D139B5" w:rsidRDefault="00D139B5" w:rsidP="00D139B5">
      <w:pPr>
        <w:spacing w:after="0"/>
        <w:ind w:left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20C1C971" w14:textId="77777777" w:rsidR="00D139B5" w:rsidRPr="005A32D0" w:rsidRDefault="00D139B5" w:rsidP="00D139B5">
      <w:pPr>
        <w:spacing w:line="240" w:lineRule="auto"/>
        <w:ind w:left="6372" w:firstLine="1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p w14:paraId="6ABD8384" w14:textId="2C2AD3F6" w:rsidR="006476E4" w:rsidRPr="005A32D0" w:rsidRDefault="006476E4" w:rsidP="00D139B5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6476E4" w:rsidRPr="005A32D0" w:rsidSect="009F197D">
      <w:footerReference w:type="default" r:id="rId7"/>
      <w:pgSz w:w="11906" w:h="16838"/>
      <w:pgMar w:top="993" w:right="1417" w:bottom="851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ED7CE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65559422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0329132"/>
      <w:docPartObj>
        <w:docPartGallery w:val="Page Numbers (Bottom of Page)"/>
        <w:docPartUnique/>
      </w:docPartObj>
    </w:sdtPr>
    <w:sdtEndPr/>
    <w:sdtContent>
      <w:sdt>
        <w:sdtPr>
          <w:id w:val="-644348833"/>
          <w:docPartObj>
            <w:docPartGallery w:val="Page Numbers (Top of Page)"/>
            <w:docPartUnique/>
          </w:docPartObj>
        </w:sdtPr>
        <w:sdtEndPr/>
        <w:sdtContent>
          <w:p w14:paraId="45B51F11" w14:textId="03A8125F" w:rsidR="00FA498A" w:rsidRDefault="00FA498A">
            <w:pPr>
              <w:pStyle w:val="Stopka"/>
              <w:jc w:val="right"/>
            </w:pPr>
            <w:r w:rsidRPr="00FA498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371C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A498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371C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75A93D" w14:textId="77777777" w:rsidR="00FA498A" w:rsidRDefault="00FA49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B4097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510207E4" w14:textId="77777777"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14:paraId="4559A7C0" w14:textId="77777777" w:rsidR="00D139B5" w:rsidRDefault="00D139B5" w:rsidP="00D139B5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31FAAE6A"/>
    <w:lvl w:ilvl="0" w:tplc="96D284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371C8"/>
    <w:rsid w:val="001C6C17"/>
    <w:rsid w:val="001D65AE"/>
    <w:rsid w:val="002708AB"/>
    <w:rsid w:val="002B67B7"/>
    <w:rsid w:val="002D7A69"/>
    <w:rsid w:val="00364DB5"/>
    <w:rsid w:val="003B78BE"/>
    <w:rsid w:val="003F5AB7"/>
    <w:rsid w:val="004475E0"/>
    <w:rsid w:val="004A0982"/>
    <w:rsid w:val="004E3E76"/>
    <w:rsid w:val="0059079B"/>
    <w:rsid w:val="0059148C"/>
    <w:rsid w:val="005A32D0"/>
    <w:rsid w:val="005D07FD"/>
    <w:rsid w:val="005E1E94"/>
    <w:rsid w:val="005E7402"/>
    <w:rsid w:val="005F4E3E"/>
    <w:rsid w:val="006048FD"/>
    <w:rsid w:val="006074CE"/>
    <w:rsid w:val="006403AE"/>
    <w:rsid w:val="006476E4"/>
    <w:rsid w:val="006E502C"/>
    <w:rsid w:val="00727D80"/>
    <w:rsid w:val="00735FFE"/>
    <w:rsid w:val="00772590"/>
    <w:rsid w:val="007B3777"/>
    <w:rsid w:val="007D1CD6"/>
    <w:rsid w:val="007E2EBB"/>
    <w:rsid w:val="00837CB1"/>
    <w:rsid w:val="00842A9F"/>
    <w:rsid w:val="008A0477"/>
    <w:rsid w:val="00950188"/>
    <w:rsid w:val="0096205B"/>
    <w:rsid w:val="00975D30"/>
    <w:rsid w:val="009F197D"/>
    <w:rsid w:val="00A33B13"/>
    <w:rsid w:val="00A4434E"/>
    <w:rsid w:val="00AF7D98"/>
    <w:rsid w:val="00B427BB"/>
    <w:rsid w:val="00B756BA"/>
    <w:rsid w:val="00B91C4D"/>
    <w:rsid w:val="00BC5D3B"/>
    <w:rsid w:val="00BC70A7"/>
    <w:rsid w:val="00C37057"/>
    <w:rsid w:val="00CA6681"/>
    <w:rsid w:val="00D139B5"/>
    <w:rsid w:val="00D306F5"/>
    <w:rsid w:val="00DC5FA8"/>
    <w:rsid w:val="00DE3D3A"/>
    <w:rsid w:val="00DF509A"/>
    <w:rsid w:val="00F147AD"/>
    <w:rsid w:val="00F226B9"/>
    <w:rsid w:val="00F819F7"/>
    <w:rsid w:val="00FA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F60A1A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  <w:style w:type="table" w:styleId="Tabela-Siatka">
    <w:name w:val="Table Grid"/>
    <w:basedOn w:val="Standardowy"/>
    <w:uiPriority w:val="59"/>
    <w:rsid w:val="008A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2231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37</cp:revision>
  <cp:lastPrinted>2018-09-12T07:46:00Z</cp:lastPrinted>
  <dcterms:created xsi:type="dcterms:W3CDTF">2018-02-01T08:03:00Z</dcterms:created>
  <dcterms:modified xsi:type="dcterms:W3CDTF">2021-03-10T08:03:00Z</dcterms:modified>
</cp:coreProperties>
</file>