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F705F" w14:textId="26B0AE04" w:rsidR="005D07FD" w:rsidRPr="00683756" w:rsidRDefault="00683756" w:rsidP="00683756">
      <w:pPr>
        <w:jc w:val="right"/>
        <w:rPr>
          <w:rFonts w:ascii="Arial" w:hAnsi="Arial" w:cs="Arial"/>
          <w:b/>
          <w:sz w:val="18"/>
          <w:szCs w:val="18"/>
        </w:rPr>
      </w:pPr>
      <w:r w:rsidRPr="00683756">
        <w:rPr>
          <w:rFonts w:ascii="Arial" w:hAnsi="Arial" w:cs="Arial"/>
          <w:b/>
          <w:sz w:val="18"/>
          <w:szCs w:val="18"/>
        </w:rPr>
        <w:t>Załącznik nr 1 do Zapytania ofertowego</w:t>
      </w:r>
    </w:p>
    <w:p w14:paraId="14B851A7" w14:textId="6E1D1B94" w:rsidR="00683756" w:rsidRDefault="00683756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6DB7EA15" w14:textId="77777777" w:rsidR="00683756" w:rsidRDefault="00683756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0044405B" w14:textId="77777777" w:rsidTr="003E149F">
        <w:trPr>
          <w:trHeight w:val="261"/>
        </w:trPr>
        <w:tc>
          <w:tcPr>
            <w:tcW w:w="4535" w:type="dxa"/>
            <w:vAlign w:val="bottom"/>
            <w:hideMark/>
          </w:tcPr>
          <w:p w14:paraId="39BFC200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537" w:type="dxa"/>
            <w:vAlign w:val="bottom"/>
            <w:hideMark/>
          </w:tcPr>
          <w:p w14:paraId="0C825D5C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EA1287A" w14:textId="77777777" w:rsidTr="003E149F">
        <w:trPr>
          <w:trHeight w:val="226"/>
        </w:trPr>
        <w:tc>
          <w:tcPr>
            <w:tcW w:w="4535" w:type="dxa"/>
            <w:hideMark/>
          </w:tcPr>
          <w:p w14:paraId="5565A3CC" w14:textId="1BA0EBD7" w:rsidR="005A32D0" w:rsidRDefault="005A32D0" w:rsidP="003E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3E149F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537" w:type="dxa"/>
            <w:hideMark/>
          </w:tcPr>
          <w:p w14:paraId="3749A08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79A8F56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6F79A6DD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29035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00356DE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CC56AF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5CA4725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0A7FB5D7" w14:textId="7FDED224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E149F">
        <w:rPr>
          <w:rFonts w:ascii="Arial" w:hAnsi="Arial" w:cs="Arial"/>
          <w:b/>
          <w:sz w:val="18"/>
          <w:szCs w:val="18"/>
        </w:rPr>
        <w:t>BiGP.271.43.2021.TH</w:t>
      </w:r>
      <w:r w:rsidR="00464BC0" w:rsidRPr="00464B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464BC0">
        <w:rPr>
          <w:rFonts w:ascii="Arial" w:hAnsi="Arial" w:cs="Arial"/>
          <w:sz w:val="18"/>
          <w:szCs w:val="18"/>
        </w:rPr>
        <w:t>: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381FB796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280" w14:textId="50757753" w:rsidR="005A32D0" w:rsidRPr="006D47BC" w:rsidRDefault="003E149F" w:rsidP="003E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Zakup fabrycznie nowego komputera, zasilacza awaryjnego, drukarki oraz oprogramowania</w:t>
            </w: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3D2BC3A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68BC288" w14:textId="19558035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237"/>
        <w:gridCol w:w="1437"/>
      </w:tblGrid>
      <w:tr w:rsidR="009B7CDB" w:rsidRPr="00950A7C" w14:paraId="66B998D8" w14:textId="77777777" w:rsidTr="00CB168C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3CF609E2" w14:textId="77777777" w:rsidR="009B7CDB" w:rsidRPr="008E4123" w:rsidRDefault="009B7CDB" w:rsidP="00CB16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5E5EB8F" w14:textId="4D2BFCC9" w:rsidR="009B7CDB" w:rsidRPr="008E4123" w:rsidRDefault="009B7CDB" w:rsidP="00CB16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>azwa</w:t>
            </w:r>
          </w:p>
        </w:tc>
        <w:tc>
          <w:tcPr>
            <w:tcW w:w="1237" w:type="dxa"/>
            <w:vAlign w:val="center"/>
          </w:tcPr>
          <w:p w14:paraId="00251C78" w14:textId="77777777" w:rsidR="009B7CDB" w:rsidRDefault="009B7CDB" w:rsidP="00CB16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sztuk</w:t>
            </w:r>
          </w:p>
        </w:tc>
        <w:tc>
          <w:tcPr>
            <w:tcW w:w="1437" w:type="dxa"/>
            <w:vAlign w:val="center"/>
          </w:tcPr>
          <w:p w14:paraId="2AC1C544" w14:textId="3823ECE8" w:rsidR="009B7CDB" w:rsidRPr="008E4123" w:rsidRDefault="009B7CDB" w:rsidP="009B7CD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zł</w:t>
            </w:r>
          </w:p>
        </w:tc>
      </w:tr>
      <w:tr w:rsidR="009B7CDB" w:rsidRPr="00950A7C" w14:paraId="169EA194" w14:textId="77777777" w:rsidTr="00CB16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79298835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70519ADF" w14:textId="77777777" w:rsidR="009B7CDB" w:rsidRDefault="009B7CDB" w:rsidP="00CB168C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F7875">
              <w:rPr>
                <w:rFonts w:ascii="Arial" w:hAnsi="Arial" w:cs="Arial"/>
                <w:sz w:val="18"/>
                <w:lang w:eastAsia="pl-PL"/>
              </w:rPr>
              <w:t xml:space="preserve">Komputer stacjonarny </w:t>
            </w:r>
            <w:proofErr w:type="spellStart"/>
            <w:r w:rsidRPr="008F7875">
              <w:rPr>
                <w:rFonts w:ascii="Arial" w:hAnsi="Arial" w:cs="Arial"/>
                <w:sz w:val="18"/>
                <w:lang w:eastAsia="pl-PL"/>
              </w:rPr>
              <w:t>A</w:t>
            </w:r>
            <w:r>
              <w:rPr>
                <w:rFonts w:ascii="Arial" w:hAnsi="Arial" w:cs="Arial"/>
                <w:sz w:val="18"/>
              </w:rPr>
              <w:t>ll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in One </w:t>
            </w:r>
          </w:p>
          <w:p w14:paraId="495B4F1E" w14:textId="3C3FA2B4" w:rsidR="009B7CDB" w:rsidRPr="008E4123" w:rsidRDefault="009B7CDB" w:rsidP="00CB168C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z systemem operacyjnym</w:t>
            </w:r>
          </w:p>
        </w:tc>
        <w:tc>
          <w:tcPr>
            <w:tcW w:w="1237" w:type="dxa"/>
            <w:vAlign w:val="center"/>
          </w:tcPr>
          <w:p w14:paraId="74F1F5B2" w14:textId="53E4C594" w:rsidR="009B7CDB" w:rsidRPr="00030CB5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14:paraId="016B90CC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7CDB" w:rsidRPr="00950A7C" w14:paraId="21D6E7DA" w14:textId="77777777" w:rsidTr="00CB16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5EA95879" w14:textId="77777777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21B3F7A8" w14:textId="7F509E19" w:rsidR="009B7CDB" w:rsidRDefault="009B7CDB" w:rsidP="00CB168C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7875">
              <w:rPr>
                <w:rFonts w:ascii="Arial" w:hAnsi="Arial" w:cs="Arial"/>
                <w:sz w:val="18"/>
                <w:lang w:eastAsia="pl-PL"/>
              </w:rPr>
              <w:t>Zasilacz awaryjny UPS</w:t>
            </w:r>
          </w:p>
        </w:tc>
        <w:tc>
          <w:tcPr>
            <w:tcW w:w="1237" w:type="dxa"/>
            <w:vAlign w:val="center"/>
          </w:tcPr>
          <w:p w14:paraId="377C515A" w14:textId="4E55E224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14:paraId="3749B5F9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7CDB" w:rsidRPr="00950A7C" w14:paraId="7B29B4AC" w14:textId="77777777" w:rsidTr="00CB16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6F9527FE" w14:textId="580FCABB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82C2FF0" w14:textId="03DA161B" w:rsidR="009B7CDB" w:rsidRPr="008F7875" w:rsidRDefault="009B7CDB" w:rsidP="00CB168C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lang w:eastAsia="pl-PL"/>
              </w:rPr>
            </w:pPr>
            <w:r w:rsidRPr="008F7875">
              <w:rPr>
                <w:rFonts w:ascii="Arial" w:hAnsi="Arial" w:cs="Arial"/>
                <w:sz w:val="18"/>
                <w:lang w:eastAsia="pl-PL"/>
              </w:rPr>
              <w:t>Drukarka laserowa monochromatyczna</w:t>
            </w:r>
          </w:p>
        </w:tc>
        <w:tc>
          <w:tcPr>
            <w:tcW w:w="1237" w:type="dxa"/>
            <w:vAlign w:val="center"/>
          </w:tcPr>
          <w:p w14:paraId="14257E60" w14:textId="03552D56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14:paraId="7D6DDFA5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7CDB" w:rsidRPr="00950A7C" w14:paraId="5BA9D11C" w14:textId="77777777" w:rsidTr="00CB16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1BF17578" w14:textId="045B0CA5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19344FB1" w14:textId="76C74A25" w:rsidR="009B7CDB" w:rsidRPr="008F7875" w:rsidRDefault="009B7CDB" w:rsidP="00CB168C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t>Pakiet biurowy</w:t>
            </w:r>
          </w:p>
        </w:tc>
        <w:tc>
          <w:tcPr>
            <w:tcW w:w="1237" w:type="dxa"/>
            <w:vAlign w:val="center"/>
          </w:tcPr>
          <w:p w14:paraId="26CC22DE" w14:textId="30EB029C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14:paraId="00627186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7CDB" w:rsidRPr="00950A7C" w14:paraId="531272BD" w14:textId="77777777" w:rsidTr="00CB16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6F96277A" w14:textId="08A335B2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6E7570BF" w14:textId="53A9FFF3" w:rsidR="009B7CDB" w:rsidRDefault="009B7CDB" w:rsidP="00CB168C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</w:rPr>
            </w:pPr>
            <w:r w:rsidRPr="003E149F">
              <w:rPr>
                <w:rFonts w:ascii="Arial" w:hAnsi="Arial" w:cs="Arial"/>
                <w:sz w:val="18"/>
                <w:lang w:eastAsia="pl-PL"/>
              </w:rPr>
              <w:t>Oprogramowanie antywirusowe</w:t>
            </w:r>
          </w:p>
        </w:tc>
        <w:tc>
          <w:tcPr>
            <w:tcW w:w="1237" w:type="dxa"/>
            <w:vAlign w:val="center"/>
          </w:tcPr>
          <w:p w14:paraId="2528A0F3" w14:textId="7E06945A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14:paraId="22B3495E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7CDB" w:rsidRPr="00950A7C" w14:paraId="48C87A14" w14:textId="77777777" w:rsidTr="003A30CA">
        <w:trPr>
          <w:trHeight w:val="536"/>
          <w:jc w:val="center"/>
        </w:trPr>
        <w:tc>
          <w:tcPr>
            <w:tcW w:w="4838" w:type="dxa"/>
            <w:gridSpan w:val="3"/>
            <w:shd w:val="clear" w:color="auto" w:fill="auto"/>
            <w:vAlign w:val="center"/>
          </w:tcPr>
          <w:p w14:paraId="3F4C8AA8" w14:textId="24A1EEF7" w:rsidR="009B7CDB" w:rsidRDefault="009B7CDB" w:rsidP="009B7CDB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vAlign w:val="center"/>
          </w:tcPr>
          <w:p w14:paraId="76702F03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0243119" w14:textId="77777777" w:rsidR="003E149F" w:rsidRDefault="003E149F" w:rsidP="005A32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AB1AD8F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5D5BF029" w14:textId="380FAFCF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114A6C37" w14:textId="77777777" w:rsidR="003E149F" w:rsidRPr="003E149F" w:rsidRDefault="003E149F" w:rsidP="003E149F">
      <w:pPr>
        <w:pStyle w:val="Akapitzlist"/>
        <w:spacing w:after="0" w:line="240" w:lineRule="auto"/>
        <w:jc w:val="both"/>
        <w:rPr>
          <w:rFonts w:ascii="Arial" w:hAnsi="Arial" w:cs="Arial"/>
          <w:sz w:val="18"/>
        </w:rPr>
      </w:pPr>
    </w:p>
    <w:p w14:paraId="2B192AFD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7F92FA6E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449E5BF3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0A3A5B36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7BC9E99A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0C13A1A0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682C2128" w14:textId="77777777" w:rsidR="005A32D0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0000F7EB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0339391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15B0E710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E9D19CB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2BF35771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16E4399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6E240B3D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77D00803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02D047D1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B5FBF9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7346EE0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0327A83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236DB4A1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2B74C1F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CF0249F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3B995B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1B08E67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5D53DCDC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54CBCC9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1BF3553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61182179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75C915A4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3E5029FE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2467C10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3B64F58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2B2BD033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ADF090C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96AE700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52CDC71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511B50A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CBF0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0A83651C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10050FDA" w14:textId="0A2C373B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8375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8375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3DCD2D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203D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735C8488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1F11E7CC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F921ED"/>
    <w:multiLevelType w:val="hybridMultilevel"/>
    <w:tmpl w:val="552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5320C"/>
    <w:rsid w:val="002708AB"/>
    <w:rsid w:val="002B67B7"/>
    <w:rsid w:val="002D7A69"/>
    <w:rsid w:val="00364DB5"/>
    <w:rsid w:val="003B78BE"/>
    <w:rsid w:val="003E149F"/>
    <w:rsid w:val="003F5AB7"/>
    <w:rsid w:val="004475E0"/>
    <w:rsid w:val="00464BC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3756"/>
    <w:rsid w:val="00687125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9B7CDB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B738C6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40</cp:revision>
  <cp:lastPrinted>2018-09-12T07:46:00Z</cp:lastPrinted>
  <dcterms:created xsi:type="dcterms:W3CDTF">2018-02-01T08:03:00Z</dcterms:created>
  <dcterms:modified xsi:type="dcterms:W3CDTF">2021-06-16T07:23:00Z</dcterms:modified>
</cp:coreProperties>
</file>