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7E508" w14:textId="77777777" w:rsidR="004864A0" w:rsidRPr="007F50C8" w:rsidRDefault="004864A0" w:rsidP="004864A0">
      <w:pPr>
        <w:jc w:val="center"/>
        <w:rPr>
          <w:rFonts w:cstheme="minorHAnsi"/>
          <w:b/>
          <w:sz w:val="28"/>
          <w:szCs w:val="28"/>
          <w:u w:val="single"/>
        </w:rPr>
      </w:pPr>
      <w:r w:rsidRPr="007F50C8">
        <w:rPr>
          <w:rFonts w:cstheme="minorHAnsi"/>
          <w:b/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59264" behindDoc="1" locked="0" layoutInCell="1" allowOverlap="1" wp14:anchorId="78FD3CE9" wp14:editId="2616B846">
            <wp:simplePos x="0" y="0"/>
            <wp:positionH relativeFrom="column">
              <wp:posOffset>4767580</wp:posOffset>
            </wp:positionH>
            <wp:positionV relativeFrom="paragraph">
              <wp:posOffset>-642620</wp:posOffset>
            </wp:positionV>
            <wp:extent cx="742950" cy="876300"/>
            <wp:effectExtent l="19050" t="0" r="0" b="0"/>
            <wp:wrapNone/>
            <wp:docPr id="1" name="Obraz 880" descr="Ankieta w Mas&amp;lstrok;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" descr="Ankieta w Mas&amp;lstrok;ow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2CE606" w14:textId="348B33DA" w:rsidR="007F50C8" w:rsidRPr="007F50C8" w:rsidRDefault="004864A0" w:rsidP="007F50C8">
      <w:pPr>
        <w:jc w:val="center"/>
        <w:rPr>
          <w:rFonts w:cstheme="minorHAnsi"/>
          <w:b/>
          <w:sz w:val="28"/>
          <w:szCs w:val="28"/>
          <w:u w:val="single"/>
        </w:rPr>
      </w:pPr>
      <w:r w:rsidRPr="007F50C8">
        <w:rPr>
          <w:rFonts w:cstheme="minorHAnsi"/>
          <w:b/>
          <w:sz w:val="28"/>
          <w:szCs w:val="28"/>
          <w:u w:val="single"/>
        </w:rPr>
        <w:t xml:space="preserve">Ankieta </w:t>
      </w:r>
      <w:r w:rsidR="00A63719" w:rsidRPr="007F50C8">
        <w:rPr>
          <w:rFonts w:cstheme="minorHAnsi"/>
          <w:b/>
          <w:sz w:val="28"/>
          <w:szCs w:val="28"/>
          <w:u w:val="single"/>
        </w:rPr>
        <w:t>dla przedsiębiorstw</w:t>
      </w:r>
      <w:r w:rsidR="007F50C8" w:rsidRPr="007F50C8">
        <w:rPr>
          <w:rFonts w:cstheme="minorHAnsi"/>
          <w:b/>
          <w:sz w:val="28"/>
          <w:szCs w:val="28"/>
          <w:u w:val="single"/>
        </w:rPr>
        <w:t xml:space="preserve"> </w:t>
      </w:r>
      <w:r w:rsidR="007F50C8" w:rsidRPr="007F50C8">
        <w:rPr>
          <w:rFonts w:cstheme="minorHAnsi"/>
          <w:b/>
          <w:sz w:val="28"/>
          <w:szCs w:val="28"/>
          <w:u w:val="single"/>
        </w:rPr>
        <w:t xml:space="preserve">– Strategia Rozwoju Gminy Masłów </w:t>
      </w:r>
      <w:r w:rsidR="007F50C8" w:rsidRPr="007F50C8">
        <w:rPr>
          <w:rFonts w:cstheme="minorHAnsi"/>
          <w:b/>
          <w:sz w:val="28"/>
          <w:szCs w:val="28"/>
          <w:u w:val="single"/>
        </w:rPr>
        <w:br/>
      </w:r>
      <w:r w:rsidR="007F50C8" w:rsidRPr="007F50C8">
        <w:rPr>
          <w:rFonts w:cstheme="minorHAnsi"/>
          <w:b/>
          <w:sz w:val="28"/>
          <w:szCs w:val="28"/>
          <w:u w:val="single"/>
        </w:rPr>
        <w:t>na lata 2022 - 2030</w:t>
      </w:r>
    </w:p>
    <w:p w14:paraId="429A4ADC" w14:textId="5D5E1AE9" w:rsidR="00A63719" w:rsidRDefault="00A63719" w:rsidP="004864A0">
      <w:pPr>
        <w:jc w:val="center"/>
        <w:rPr>
          <w:rFonts w:cstheme="minorHAnsi"/>
          <w:b/>
          <w:sz w:val="28"/>
          <w:szCs w:val="28"/>
          <w:u w:val="single"/>
        </w:rPr>
      </w:pPr>
    </w:p>
    <w:p w14:paraId="7E3B4DEF" w14:textId="77777777" w:rsidR="007F50C8" w:rsidRPr="007F50C8" w:rsidRDefault="007F50C8" w:rsidP="004864A0">
      <w:pPr>
        <w:jc w:val="center"/>
        <w:rPr>
          <w:rFonts w:cstheme="minorHAnsi"/>
          <w:b/>
          <w:sz w:val="28"/>
          <w:szCs w:val="28"/>
          <w:u w:val="single"/>
        </w:rPr>
      </w:pPr>
    </w:p>
    <w:p w14:paraId="3AF1154C" w14:textId="77777777" w:rsidR="007F50C8" w:rsidRPr="007F50C8" w:rsidRDefault="007F50C8" w:rsidP="007F50C8">
      <w:pPr>
        <w:ind w:firstLine="360"/>
        <w:rPr>
          <w:rFonts w:cstheme="minorHAnsi"/>
          <w:b/>
          <w:sz w:val="24"/>
          <w:szCs w:val="24"/>
        </w:rPr>
      </w:pPr>
      <w:r w:rsidRPr="007F50C8">
        <w:rPr>
          <w:rFonts w:cstheme="minorHAnsi"/>
          <w:b/>
          <w:sz w:val="24"/>
          <w:szCs w:val="24"/>
        </w:rPr>
        <w:t>Szanowni Przedsiębiorcy,</w:t>
      </w:r>
    </w:p>
    <w:p w14:paraId="4DCADB60" w14:textId="77777777" w:rsidR="007F50C8" w:rsidRPr="007F50C8" w:rsidRDefault="007F50C8" w:rsidP="007F50C8">
      <w:pPr>
        <w:tabs>
          <w:tab w:val="left" w:pos="56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Calibri" w:cstheme="minorHAnsi"/>
          <w:sz w:val="24"/>
          <w:szCs w:val="24"/>
        </w:rPr>
      </w:pPr>
      <w:r w:rsidRPr="007F50C8">
        <w:rPr>
          <w:rFonts w:cstheme="minorHAnsi"/>
          <w:sz w:val="24"/>
          <w:szCs w:val="24"/>
        </w:rPr>
        <w:tab/>
      </w:r>
      <w:r w:rsidRPr="007F50C8">
        <w:rPr>
          <w:rFonts w:eastAsia="Calibri" w:cstheme="minorHAnsi"/>
          <w:sz w:val="24"/>
          <w:szCs w:val="24"/>
        </w:rPr>
        <w:t xml:space="preserve">W związku z zaawansowanymi pracami nad aktualizacją Strategii Rozwoju Gminy Masłów, </w:t>
      </w:r>
      <w:r w:rsidRPr="007F50C8">
        <w:rPr>
          <w:rFonts w:eastAsia="Calibri" w:cstheme="minorHAnsi"/>
          <w:b/>
          <w:sz w:val="24"/>
          <w:szCs w:val="24"/>
        </w:rPr>
        <w:t>zwracam się do Państwa z prośbą o wypełnienie ankiety</w:t>
      </w:r>
      <w:r w:rsidRPr="007F50C8">
        <w:rPr>
          <w:rFonts w:eastAsia="Calibri" w:cstheme="minorHAnsi"/>
          <w:sz w:val="24"/>
          <w:szCs w:val="24"/>
        </w:rPr>
        <w:t>, która jest ważną częścią konsultacji społecznych. Zamieszczone w niej pytania mają kluczowe znaczenie dla określenia sytuacji gospodarczej Gminy.</w:t>
      </w:r>
    </w:p>
    <w:p w14:paraId="7A4ED8C0" w14:textId="77777777" w:rsidR="007F50C8" w:rsidRPr="007F50C8" w:rsidRDefault="007F50C8" w:rsidP="007F50C8">
      <w:pPr>
        <w:tabs>
          <w:tab w:val="left" w:pos="56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Calibri" w:cstheme="minorHAnsi"/>
          <w:sz w:val="24"/>
          <w:szCs w:val="24"/>
        </w:rPr>
      </w:pPr>
      <w:r w:rsidRPr="007F50C8">
        <w:rPr>
          <w:rFonts w:eastAsia="Calibri" w:cstheme="minorHAnsi"/>
          <w:sz w:val="24"/>
          <w:szCs w:val="24"/>
        </w:rPr>
        <w:tab/>
        <w:t>Państwa opinia i wiedza są niezwykle istotne w procesie formułowania użytecznych i trafnych wniosków z przeprowadzonej na bazie ankiety analizy. Zapewniam, że ankieta jest całkowicie anonimowa, a uzyskane dane będą prezentowane w formie zbiorczej. Wyniki ankietyzacji zostaną zamieszczone w dokumencie końcowym Strategii Rozwoju Gminy Masłów, dostępnym w Urzędzie Gminy Masłów i na stronie internetowej.</w:t>
      </w:r>
    </w:p>
    <w:p w14:paraId="3DDE26A6" w14:textId="77777777" w:rsidR="007F50C8" w:rsidRPr="007F50C8" w:rsidRDefault="007F50C8" w:rsidP="007F50C8">
      <w:pPr>
        <w:tabs>
          <w:tab w:val="left" w:pos="56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Calibri" w:cstheme="minorHAnsi"/>
          <w:sz w:val="24"/>
          <w:szCs w:val="24"/>
        </w:rPr>
      </w:pPr>
      <w:r w:rsidRPr="007F50C8">
        <w:rPr>
          <w:rFonts w:eastAsia="Calibri" w:cstheme="minorHAnsi"/>
          <w:sz w:val="24"/>
          <w:szCs w:val="24"/>
        </w:rPr>
        <w:tab/>
        <w:t>Szacunkowy czas wypełnienia wynosi nie więcej niż 10 minut. Poświęcony przez Państwa czas ułatwi zaplanowanie działań prowadzących do poprawy warunków prowadzenia działalności gospodarczej.</w:t>
      </w:r>
    </w:p>
    <w:p w14:paraId="0E7D9389" w14:textId="77777777" w:rsidR="007F50C8" w:rsidRPr="007F50C8" w:rsidRDefault="007F50C8" w:rsidP="007F50C8">
      <w:pPr>
        <w:tabs>
          <w:tab w:val="left" w:pos="56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Calibri" w:cstheme="minorHAnsi"/>
          <w:sz w:val="24"/>
          <w:szCs w:val="24"/>
        </w:rPr>
      </w:pPr>
    </w:p>
    <w:p w14:paraId="0291B176" w14:textId="77777777" w:rsidR="007F50C8" w:rsidRPr="007F50C8" w:rsidRDefault="007F50C8" w:rsidP="007F50C8">
      <w:pPr>
        <w:tabs>
          <w:tab w:val="left" w:pos="56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Calibri" w:cstheme="minorHAnsi"/>
          <w:sz w:val="24"/>
          <w:szCs w:val="24"/>
        </w:rPr>
      </w:pPr>
      <w:r w:rsidRPr="007F50C8">
        <w:rPr>
          <w:rFonts w:eastAsia="Calibri" w:cstheme="minorHAnsi"/>
          <w:sz w:val="24"/>
          <w:szCs w:val="24"/>
        </w:rPr>
        <w:t xml:space="preserve">Ankietę można również wypełnić w wersji papierowej, którą następnie należy złożyć w jeden ze sposobów: </w:t>
      </w:r>
    </w:p>
    <w:p w14:paraId="2A51A24F" w14:textId="77777777" w:rsidR="007F50C8" w:rsidRPr="007F50C8" w:rsidRDefault="007F50C8" w:rsidP="007F50C8">
      <w:pPr>
        <w:pStyle w:val="Akapitzlist"/>
        <w:numPr>
          <w:ilvl w:val="0"/>
          <w:numId w:val="4"/>
        </w:numPr>
        <w:tabs>
          <w:tab w:val="left" w:pos="56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Calibri" w:cstheme="minorHAnsi"/>
          <w:sz w:val="24"/>
          <w:szCs w:val="24"/>
        </w:rPr>
      </w:pPr>
      <w:r w:rsidRPr="007F50C8">
        <w:rPr>
          <w:rFonts w:eastAsia="Calibri" w:cstheme="minorHAnsi"/>
          <w:sz w:val="24"/>
          <w:szCs w:val="24"/>
        </w:rPr>
        <w:t xml:space="preserve">w Urzędzie Gminy Masłów (urna przy sekretariacie), </w:t>
      </w:r>
    </w:p>
    <w:p w14:paraId="18CC6B26" w14:textId="77777777" w:rsidR="007F50C8" w:rsidRPr="007F50C8" w:rsidRDefault="007F50C8" w:rsidP="007F50C8">
      <w:pPr>
        <w:pStyle w:val="Akapitzlist"/>
        <w:numPr>
          <w:ilvl w:val="0"/>
          <w:numId w:val="4"/>
        </w:numPr>
        <w:tabs>
          <w:tab w:val="left" w:pos="56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Calibri" w:cstheme="minorHAnsi"/>
          <w:sz w:val="24"/>
          <w:szCs w:val="24"/>
        </w:rPr>
      </w:pPr>
      <w:r w:rsidRPr="007F50C8">
        <w:rPr>
          <w:rFonts w:eastAsia="Calibri" w:cstheme="minorHAnsi"/>
          <w:sz w:val="24"/>
          <w:szCs w:val="24"/>
        </w:rPr>
        <w:t xml:space="preserve">przesłać pocztą na adres Urząd Gminy Masłów, ul. Spokojna 2, 26-001 Masłów, </w:t>
      </w:r>
    </w:p>
    <w:p w14:paraId="75374EFE" w14:textId="77777777" w:rsidR="007F50C8" w:rsidRPr="007F50C8" w:rsidRDefault="007F50C8" w:rsidP="007F50C8">
      <w:pPr>
        <w:pStyle w:val="Akapitzlist"/>
        <w:numPr>
          <w:ilvl w:val="0"/>
          <w:numId w:val="4"/>
        </w:numPr>
        <w:tabs>
          <w:tab w:val="left" w:pos="56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Calibri" w:cstheme="minorHAnsi"/>
          <w:sz w:val="24"/>
          <w:szCs w:val="24"/>
        </w:rPr>
      </w:pPr>
      <w:r w:rsidRPr="007F50C8">
        <w:rPr>
          <w:rFonts w:eastAsia="Calibri" w:cstheme="minorHAnsi"/>
          <w:sz w:val="24"/>
          <w:szCs w:val="24"/>
        </w:rPr>
        <w:t xml:space="preserve">skan przesłać pocztą elektroniczną na adres mailowy </w:t>
      </w:r>
      <w:hyperlink r:id="rId8" w:history="1">
        <w:r w:rsidRPr="007F50C8">
          <w:rPr>
            <w:rStyle w:val="Hipercze"/>
            <w:rFonts w:cstheme="minorHAnsi"/>
            <w:sz w:val="24"/>
            <w:szCs w:val="24"/>
          </w:rPr>
          <w:t>gmina@maslow.pl</w:t>
        </w:r>
      </w:hyperlink>
      <w:r w:rsidRPr="007F50C8">
        <w:rPr>
          <w:rFonts w:cstheme="minorHAnsi"/>
          <w:sz w:val="24"/>
          <w:szCs w:val="24"/>
        </w:rPr>
        <w:t xml:space="preserve"> </w:t>
      </w:r>
    </w:p>
    <w:p w14:paraId="65DE5D55" w14:textId="77777777" w:rsidR="007F50C8" w:rsidRPr="007F50C8" w:rsidRDefault="007F50C8" w:rsidP="007F50C8">
      <w:pPr>
        <w:tabs>
          <w:tab w:val="left" w:pos="56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eastAsia="Calibri" w:cstheme="minorHAnsi"/>
          <w:sz w:val="24"/>
          <w:szCs w:val="24"/>
        </w:rPr>
      </w:pPr>
    </w:p>
    <w:p w14:paraId="1EAF77D9" w14:textId="456E5E59" w:rsidR="007F50C8" w:rsidRPr="007F50C8" w:rsidRDefault="007F50C8" w:rsidP="007F50C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theme="minorHAnsi"/>
          <w:sz w:val="24"/>
          <w:szCs w:val="24"/>
        </w:rPr>
      </w:pPr>
      <w:r w:rsidRPr="007F50C8">
        <w:rPr>
          <w:rFonts w:eastAsia="Calibri" w:cstheme="minorHAnsi"/>
          <w:sz w:val="24"/>
          <w:szCs w:val="24"/>
        </w:rPr>
        <w:t xml:space="preserve">Wypełnione ankiety proszę składać </w:t>
      </w:r>
      <w:r w:rsidRPr="007F50C8">
        <w:rPr>
          <w:rFonts w:eastAsia="Calibri" w:cstheme="minorHAnsi"/>
          <w:b/>
          <w:sz w:val="24"/>
          <w:szCs w:val="24"/>
        </w:rPr>
        <w:t>do dnia 06.12.2021 r.</w:t>
      </w:r>
      <w:r w:rsidRPr="007F50C8">
        <w:rPr>
          <w:rFonts w:eastAsia="Calibri" w:cstheme="minorHAnsi"/>
          <w:sz w:val="24"/>
          <w:szCs w:val="24"/>
        </w:rPr>
        <w:t xml:space="preserve"> Jeszcze raz zapraszamy do współpracy. </w:t>
      </w:r>
    </w:p>
    <w:p w14:paraId="3626446A" w14:textId="751B664E" w:rsidR="007F50C8" w:rsidRDefault="007F50C8" w:rsidP="007F50C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theme="minorHAnsi"/>
          <w:sz w:val="24"/>
          <w:szCs w:val="24"/>
        </w:rPr>
      </w:pPr>
    </w:p>
    <w:p w14:paraId="43A07219" w14:textId="77777777" w:rsidR="007F50C8" w:rsidRPr="00C54B74" w:rsidRDefault="007F50C8" w:rsidP="007F50C8">
      <w:pPr>
        <w:spacing w:after="0"/>
        <w:ind w:left="5812"/>
        <w:jc w:val="center"/>
        <w:rPr>
          <w:rFonts w:cstheme="minorHAnsi"/>
          <w:b/>
        </w:rPr>
      </w:pPr>
      <w:r w:rsidRPr="00C54B74">
        <w:rPr>
          <w:rFonts w:cstheme="minorHAnsi"/>
          <w:b/>
        </w:rPr>
        <w:t>Z poważaniem</w:t>
      </w:r>
    </w:p>
    <w:p w14:paraId="7D46131A" w14:textId="639619D5" w:rsidR="007F50C8" w:rsidRPr="00C54B74" w:rsidRDefault="007F50C8" w:rsidP="007F50C8">
      <w:pPr>
        <w:spacing w:after="0"/>
        <w:ind w:left="5812"/>
        <w:jc w:val="center"/>
        <w:rPr>
          <w:rFonts w:cstheme="minorHAnsi"/>
          <w:b/>
        </w:rPr>
      </w:pPr>
      <w:r w:rsidRPr="00C54B74">
        <w:rPr>
          <w:rFonts w:cstheme="minorHAnsi"/>
          <w:b/>
        </w:rPr>
        <w:t>Wójt Gminy Masłów</w:t>
      </w:r>
    </w:p>
    <w:p w14:paraId="0457CD7A" w14:textId="77777777" w:rsidR="007F50C8" w:rsidRPr="00C54B74" w:rsidRDefault="007F50C8" w:rsidP="007F50C8">
      <w:pPr>
        <w:spacing w:after="0"/>
        <w:ind w:left="5812"/>
        <w:jc w:val="center"/>
        <w:rPr>
          <w:rFonts w:cstheme="minorHAnsi"/>
          <w:b/>
        </w:rPr>
      </w:pPr>
      <w:r w:rsidRPr="00C54B74">
        <w:rPr>
          <w:rFonts w:cstheme="minorHAnsi"/>
          <w:b/>
        </w:rPr>
        <w:t>Tomasz Lato</w:t>
      </w:r>
    </w:p>
    <w:p w14:paraId="3730A956" w14:textId="60DD0A67" w:rsidR="007F50C8" w:rsidRDefault="007F50C8" w:rsidP="007F50C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theme="minorHAnsi"/>
          <w:sz w:val="24"/>
          <w:szCs w:val="24"/>
        </w:rPr>
      </w:pPr>
    </w:p>
    <w:p w14:paraId="1AE4FA2C" w14:textId="796C30DA" w:rsidR="007F50C8" w:rsidRDefault="007F50C8" w:rsidP="007F50C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theme="minorHAnsi"/>
          <w:sz w:val="24"/>
          <w:szCs w:val="24"/>
        </w:rPr>
      </w:pPr>
    </w:p>
    <w:p w14:paraId="469B0DB0" w14:textId="77777777" w:rsidR="007F50C8" w:rsidRPr="007F50C8" w:rsidRDefault="007F50C8" w:rsidP="007F50C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theme="minorHAnsi"/>
          <w:sz w:val="24"/>
          <w:szCs w:val="24"/>
        </w:rPr>
      </w:pPr>
    </w:p>
    <w:p w14:paraId="2F2E2D73" w14:textId="77777777" w:rsidR="00A63719" w:rsidRPr="007F50C8" w:rsidRDefault="00A63719" w:rsidP="004864A0">
      <w:pPr>
        <w:jc w:val="center"/>
        <w:rPr>
          <w:rFonts w:cstheme="minorHAnsi"/>
          <w:b/>
          <w:u w:val="single"/>
        </w:rPr>
      </w:pPr>
    </w:p>
    <w:p w14:paraId="19924F99" w14:textId="77777777" w:rsidR="00F726A3" w:rsidRPr="007F50C8" w:rsidRDefault="00F726A3" w:rsidP="00F726A3">
      <w:pPr>
        <w:rPr>
          <w:rFonts w:cstheme="minorHAnsi"/>
          <w:b/>
          <w:i/>
        </w:rPr>
      </w:pPr>
      <w:r w:rsidRPr="007F50C8">
        <w:rPr>
          <w:rFonts w:cstheme="minorHAnsi"/>
          <w:b/>
          <w:i/>
        </w:rPr>
        <w:lastRenderedPageBreak/>
        <w:t xml:space="preserve">Uwaga: Wypełnianie pól w ramkach </w:t>
      </w:r>
      <w:r w:rsidRPr="007F50C8">
        <w:rPr>
          <w:rFonts w:cstheme="minorHAnsi"/>
          <w:b/>
          <w:i/>
          <w:u w:val="single"/>
        </w:rPr>
        <w:t>nie jest</w:t>
      </w:r>
      <w:r w:rsidRPr="007F50C8">
        <w:rPr>
          <w:rFonts w:cstheme="minorHAnsi"/>
          <w:b/>
          <w:i/>
        </w:rPr>
        <w:t xml:space="preserve"> obowiązkowe</w:t>
      </w:r>
    </w:p>
    <w:p w14:paraId="1D046A9D" w14:textId="77777777" w:rsidR="00F726A3" w:rsidRPr="007F50C8" w:rsidRDefault="00F726A3" w:rsidP="00F726A3">
      <w:pPr>
        <w:rPr>
          <w:rFonts w:cstheme="minorHAnsi"/>
          <w:b/>
          <w:i/>
        </w:rPr>
      </w:pPr>
      <w:r w:rsidRPr="007F50C8">
        <w:rPr>
          <w:rFonts w:cstheme="minorHAnsi"/>
          <w:b/>
          <w:i/>
        </w:rPr>
        <w:t>W poszczególnych pytaniach w polu</w:t>
      </w:r>
      <w:r w:rsidRPr="007F50C8">
        <w:rPr>
          <w:rFonts w:cstheme="minorHAnsi"/>
          <w:sz w:val="32"/>
          <w:szCs w:val="32"/>
        </w:rPr>
        <w:t xml:space="preserve">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</w:t>
      </w:r>
      <w:r w:rsidRPr="007F50C8">
        <w:rPr>
          <w:rFonts w:cstheme="minorHAnsi"/>
          <w:b/>
          <w:i/>
        </w:rPr>
        <w:t xml:space="preserve">proszę zaznaczyć </w:t>
      </w:r>
      <w:r w:rsidRPr="007F50C8">
        <w:rPr>
          <w:rFonts w:cstheme="minorHAnsi"/>
          <w:b/>
          <w:i/>
          <w:u w:val="single"/>
        </w:rPr>
        <w:t>tylko jedną</w:t>
      </w:r>
      <w:r w:rsidRPr="007F50C8">
        <w:rPr>
          <w:rFonts w:cstheme="minorHAnsi"/>
          <w:b/>
          <w:i/>
        </w:rPr>
        <w:t xml:space="preserve"> odpowiedź</w:t>
      </w:r>
    </w:p>
    <w:p w14:paraId="7B4520BD" w14:textId="77777777" w:rsidR="001F1261" w:rsidRPr="007F50C8" w:rsidRDefault="001F1261" w:rsidP="001F1261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7F50C8">
        <w:rPr>
          <w:rFonts w:cstheme="minorHAnsi"/>
          <w:b/>
        </w:rPr>
        <w:t>Czy warunki lokalne sprzyjają rozwojowi przedsiębiorczości na terenie Gminy Masłów?</w:t>
      </w:r>
    </w:p>
    <w:p w14:paraId="2605E4ED" w14:textId="77777777" w:rsidR="00F726A3" w:rsidRPr="007F50C8" w:rsidRDefault="00F726A3" w:rsidP="00F726A3">
      <w:pPr>
        <w:pStyle w:val="Akapitzlist"/>
        <w:rPr>
          <w:rFonts w:cstheme="minorHAnsi"/>
        </w:rPr>
      </w:pP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Zdecydowanie tak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Raczej tak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Raczej nie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Zdecydowanie nie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Nie mam zdania </w:t>
      </w:r>
    </w:p>
    <w:p w14:paraId="4B2C3216" w14:textId="77777777" w:rsidR="00F726A3" w:rsidRPr="007F50C8" w:rsidRDefault="00F726A3" w:rsidP="00F726A3">
      <w:pPr>
        <w:pStyle w:val="Akapitzlist"/>
        <w:rPr>
          <w:rFonts w:cstheme="minorHAnsi"/>
        </w:rPr>
      </w:pPr>
    </w:p>
    <w:p w14:paraId="798A5599" w14:textId="77777777" w:rsidR="001F1261" w:rsidRPr="007F50C8" w:rsidRDefault="001F1261" w:rsidP="001F1261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7F50C8">
        <w:rPr>
          <w:rFonts w:cstheme="minorHAnsi"/>
          <w:b/>
        </w:rPr>
        <w:t>Jakie są największe bariery dla rozwoju przedsiębiorczości na terenie Gminy Masłów?</w:t>
      </w:r>
    </w:p>
    <w:p w14:paraId="4B02C618" w14:textId="77777777" w:rsidR="00783473" w:rsidRPr="007F50C8" w:rsidRDefault="00783473" w:rsidP="00783473">
      <w:pPr>
        <w:pStyle w:val="Akapitzlist"/>
        <w:rPr>
          <w:rFonts w:cstheme="minorHAnsi"/>
        </w:rPr>
      </w:pPr>
    </w:p>
    <w:p w14:paraId="447655C5" w14:textId="77777777" w:rsidR="00F62C92" w:rsidRPr="007F50C8" w:rsidRDefault="00F62C92" w:rsidP="00783473">
      <w:pPr>
        <w:pStyle w:val="Akapitzlist"/>
        <w:numPr>
          <w:ilvl w:val="0"/>
          <w:numId w:val="2"/>
        </w:numPr>
        <w:rPr>
          <w:rFonts w:cstheme="minorHAnsi"/>
        </w:rPr>
      </w:pPr>
      <w:r w:rsidRPr="007F50C8">
        <w:rPr>
          <w:rFonts w:cstheme="minorHAnsi"/>
        </w:rPr>
        <w:t>brak dostępu do środków finansowych (własne, kredyty, dotacje, inne)</w:t>
      </w:r>
    </w:p>
    <w:p w14:paraId="0AC5323F" w14:textId="77777777" w:rsidR="00783473" w:rsidRPr="007F50C8" w:rsidRDefault="00783473" w:rsidP="00783473">
      <w:pPr>
        <w:pStyle w:val="Akapitzlist"/>
        <w:ind w:left="1440"/>
        <w:rPr>
          <w:rFonts w:cstheme="minorHAnsi"/>
        </w:rPr>
      </w:pP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Bardzo ważne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Ważne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</w:t>
      </w:r>
      <w:r w:rsidR="00BE5B26" w:rsidRPr="007F50C8">
        <w:rPr>
          <w:rFonts w:cstheme="minorHAnsi"/>
        </w:rPr>
        <w:t>Raczej ważne</w:t>
      </w:r>
      <w:r w:rsidRPr="007F50C8">
        <w:rPr>
          <w:rFonts w:cstheme="minorHAnsi"/>
        </w:rPr>
        <w:t xml:space="preserve">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</w:t>
      </w:r>
      <w:r w:rsidR="00BE5B26" w:rsidRPr="007F50C8">
        <w:rPr>
          <w:rFonts w:cstheme="minorHAnsi"/>
        </w:rPr>
        <w:t>Nieważne</w:t>
      </w:r>
      <w:r w:rsidRPr="007F50C8">
        <w:rPr>
          <w:rFonts w:cstheme="minorHAnsi"/>
        </w:rPr>
        <w:t xml:space="preserve">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Nie mam zdania </w:t>
      </w:r>
    </w:p>
    <w:p w14:paraId="4A255FE5" w14:textId="77777777" w:rsidR="00BE5B26" w:rsidRPr="007F50C8" w:rsidRDefault="00BE5B26" w:rsidP="00783473">
      <w:pPr>
        <w:pStyle w:val="Akapitzlist"/>
        <w:ind w:left="1440"/>
        <w:rPr>
          <w:rFonts w:cstheme="minorHAnsi"/>
        </w:rPr>
      </w:pPr>
    </w:p>
    <w:p w14:paraId="16DCB933" w14:textId="77777777" w:rsidR="00F62C92" w:rsidRPr="007F50C8" w:rsidRDefault="00F62C92" w:rsidP="00783473">
      <w:pPr>
        <w:pStyle w:val="Akapitzlist"/>
        <w:numPr>
          <w:ilvl w:val="0"/>
          <w:numId w:val="2"/>
        </w:numPr>
        <w:rPr>
          <w:rFonts w:cstheme="minorHAnsi"/>
        </w:rPr>
      </w:pPr>
      <w:r w:rsidRPr="007F50C8">
        <w:rPr>
          <w:rFonts w:cstheme="minorHAnsi"/>
        </w:rPr>
        <w:t>wysokie koszty prowadzenia i rozwoju działalności</w:t>
      </w:r>
    </w:p>
    <w:p w14:paraId="2CB9874F" w14:textId="77777777" w:rsidR="00BE5B26" w:rsidRPr="007F50C8" w:rsidRDefault="00BE5B26" w:rsidP="00BE5B26">
      <w:pPr>
        <w:pStyle w:val="Akapitzlist"/>
        <w:ind w:left="1440"/>
        <w:rPr>
          <w:rFonts w:cstheme="minorHAnsi"/>
        </w:rPr>
      </w:pP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Bardzo ważne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Ważne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Raczej ważne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Nieważne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Nie mam zdania </w:t>
      </w:r>
    </w:p>
    <w:p w14:paraId="6488BADD" w14:textId="77777777" w:rsidR="00BE5B26" w:rsidRPr="007F50C8" w:rsidRDefault="00BE5B26" w:rsidP="00BE5B26">
      <w:pPr>
        <w:pStyle w:val="Akapitzlist"/>
        <w:ind w:left="1440"/>
        <w:rPr>
          <w:rFonts w:cstheme="minorHAnsi"/>
        </w:rPr>
      </w:pPr>
    </w:p>
    <w:p w14:paraId="6C758FF7" w14:textId="77777777" w:rsidR="00F62C92" w:rsidRPr="007F50C8" w:rsidRDefault="00F62C92" w:rsidP="00783473">
      <w:pPr>
        <w:pStyle w:val="Akapitzlist"/>
        <w:numPr>
          <w:ilvl w:val="0"/>
          <w:numId w:val="2"/>
        </w:numPr>
        <w:rPr>
          <w:rFonts w:cstheme="minorHAnsi"/>
        </w:rPr>
      </w:pPr>
      <w:r w:rsidRPr="007F50C8">
        <w:rPr>
          <w:rFonts w:cstheme="minorHAnsi"/>
        </w:rPr>
        <w:t>ograniczenia prawne prowadzenia i rozwoju działalności (system prawny, ograniczenia środowiskowe itp.)</w:t>
      </w:r>
    </w:p>
    <w:p w14:paraId="7520F535" w14:textId="77777777" w:rsidR="00BE5B26" w:rsidRPr="007F50C8" w:rsidRDefault="00BE5B26" w:rsidP="00BE5B26">
      <w:pPr>
        <w:pStyle w:val="Akapitzlist"/>
        <w:ind w:left="1440"/>
        <w:rPr>
          <w:rFonts w:cstheme="minorHAnsi"/>
        </w:rPr>
      </w:pP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Bardzo ważne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Ważne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Raczej ważne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Nieważne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Nie mam zdania </w:t>
      </w:r>
    </w:p>
    <w:p w14:paraId="0C6BE379" w14:textId="77777777" w:rsidR="00BE5B26" w:rsidRPr="007F50C8" w:rsidRDefault="00BE5B26" w:rsidP="00BE5B26">
      <w:pPr>
        <w:pStyle w:val="Akapitzlist"/>
        <w:ind w:left="1440"/>
        <w:rPr>
          <w:rFonts w:cstheme="minorHAnsi"/>
        </w:rPr>
      </w:pPr>
    </w:p>
    <w:p w14:paraId="22025E1E" w14:textId="77777777" w:rsidR="00F62C92" w:rsidRPr="007F50C8" w:rsidRDefault="00F62C92" w:rsidP="00783473">
      <w:pPr>
        <w:pStyle w:val="Akapitzlist"/>
        <w:numPr>
          <w:ilvl w:val="0"/>
          <w:numId w:val="2"/>
        </w:numPr>
        <w:rPr>
          <w:rFonts w:cstheme="minorHAnsi"/>
        </w:rPr>
      </w:pPr>
      <w:r w:rsidRPr="007F50C8">
        <w:rPr>
          <w:rFonts w:cstheme="minorHAnsi"/>
        </w:rPr>
        <w:t>brak dostępu do wykwalifikowanego personelu</w:t>
      </w:r>
    </w:p>
    <w:p w14:paraId="4FE17179" w14:textId="77777777" w:rsidR="00BE5B26" w:rsidRPr="007F50C8" w:rsidRDefault="00BE5B26" w:rsidP="00BE5B26">
      <w:pPr>
        <w:pStyle w:val="Akapitzlist"/>
        <w:ind w:left="1440"/>
        <w:rPr>
          <w:rFonts w:cstheme="minorHAnsi"/>
        </w:rPr>
      </w:pP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Bardzo ważne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Ważne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Raczej ważne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Nieważne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Nie mam zdania </w:t>
      </w:r>
    </w:p>
    <w:p w14:paraId="16CB213A" w14:textId="77777777" w:rsidR="00BE5B26" w:rsidRPr="007F50C8" w:rsidRDefault="00BE5B26" w:rsidP="00BE5B26">
      <w:pPr>
        <w:pStyle w:val="Akapitzlist"/>
        <w:ind w:left="1440"/>
        <w:rPr>
          <w:rFonts w:cstheme="minorHAnsi"/>
        </w:rPr>
      </w:pPr>
    </w:p>
    <w:p w14:paraId="09C661A0" w14:textId="77777777" w:rsidR="00F62C92" w:rsidRPr="007F50C8" w:rsidRDefault="00F62C92" w:rsidP="00783473">
      <w:pPr>
        <w:pStyle w:val="Akapitzlist"/>
        <w:numPr>
          <w:ilvl w:val="0"/>
          <w:numId w:val="2"/>
        </w:numPr>
        <w:rPr>
          <w:rFonts w:cstheme="minorHAnsi"/>
        </w:rPr>
      </w:pPr>
      <w:r w:rsidRPr="007F50C8">
        <w:rPr>
          <w:rFonts w:cstheme="minorHAnsi"/>
        </w:rPr>
        <w:t>brak wystarczającego zaplecza technicznego (infrastruktura, budynki, sprzęt</w:t>
      </w:r>
      <w:r w:rsidR="00A40DBF" w:rsidRPr="007F50C8">
        <w:rPr>
          <w:rFonts w:cstheme="minorHAnsi"/>
        </w:rPr>
        <w:t>, awarie</w:t>
      </w:r>
      <w:r w:rsidRPr="007F50C8">
        <w:rPr>
          <w:rFonts w:cstheme="minorHAnsi"/>
        </w:rPr>
        <w:t xml:space="preserve"> itp.)</w:t>
      </w:r>
    </w:p>
    <w:p w14:paraId="1A9BE968" w14:textId="77777777" w:rsidR="00BE5B26" w:rsidRPr="007F50C8" w:rsidRDefault="00BE5B26" w:rsidP="00BE5B26">
      <w:pPr>
        <w:pStyle w:val="Akapitzlist"/>
        <w:ind w:left="1440"/>
        <w:rPr>
          <w:rFonts w:cstheme="minorHAnsi"/>
        </w:rPr>
      </w:pP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Bardzo ważne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Ważne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Raczej ważne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Nieważne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Nie mam zdania </w:t>
      </w:r>
    </w:p>
    <w:p w14:paraId="6A55E9AF" w14:textId="77777777" w:rsidR="00BE5B26" w:rsidRPr="007F50C8" w:rsidRDefault="00BE5B26" w:rsidP="00BE5B26">
      <w:pPr>
        <w:pStyle w:val="Akapitzlist"/>
        <w:ind w:left="1440"/>
        <w:rPr>
          <w:rFonts w:cstheme="minorHAnsi"/>
        </w:rPr>
      </w:pPr>
    </w:p>
    <w:p w14:paraId="7CF2D389" w14:textId="77777777" w:rsidR="00F62C92" w:rsidRPr="007F50C8" w:rsidRDefault="00F62C92" w:rsidP="00783473">
      <w:pPr>
        <w:pStyle w:val="Akapitzlist"/>
        <w:numPr>
          <w:ilvl w:val="0"/>
          <w:numId w:val="2"/>
        </w:numPr>
        <w:rPr>
          <w:rFonts w:cstheme="minorHAnsi"/>
        </w:rPr>
      </w:pPr>
      <w:r w:rsidRPr="007F50C8">
        <w:rPr>
          <w:rFonts w:cstheme="minorHAnsi"/>
        </w:rPr>
        <w:t>brak znajomości rynku</w:t>
      </w:r>
    </w:p>
    <w:p w14:paraId="0AAA1D5E" w14:textId="77777777" w:rsidR="00BE5B26" w:rsidRPr="007F50C8" w:rsidRDefault="00BE5B26" w:rsidP="00BE5B26">
      <w:pPr>
        <w:pStyle w:val="Akapitzlist"/>
        <w:ind w:left="1440"/>
        <w:rPr>
          <w:rFonts w:cstheme="minorHAnsi"/>
        </w:rPr>
      </w:pP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Bardzo ważne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Ważne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Raczej ważne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Nieważne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Nie mam zdania </w:t>
      </w:r>
    </w:p>
    <w:p w14:paraId="3B355685" w14:textId="77777777" w:rsidR="00BE5B26" w:rsidRPr="007F50C8" w:rsidRDefault="00BE5B26" w:rsidP="00BE5B26">
      <w:pPr>
        <w:pStyle w:val="Akapitzlist"/>
        <w:ind w:left="1440"/>
        <w:rPr>
          <w:rFonts w:cstheme="minorHAnsi"/>
        </w:rPr>
      </w:pPr>
    </w:p>
    <w:p w14:paraId="08450F13" w14:textId="77777777" w:rsidR="00F62C92" w:rsidRPr="007F50C8" w:rsidRDefault="00F62C92" w:rsidP="00783473">
      <w:pPr>
        <w:pStyle w:val="Akapitzlist"/>
        <w:numPr>
          <w:ilvl w:val="0"/>
          <w:numId w:val="2"/>
        </w:numPr>
        <w:rPr>
          <w:rFonts w:cstheme="minorHAnsi"/>
        </w:rPr>
      </w:pPr>
      <w:r w:rsidRPr="007F50C8">
        <w:rPr>
          <w:rFonts w:cstheme="minorHAnsi"/>
        </w:rPr>
        <w:t>brak dostępu do instytucji doradczych i wsparcia</w:t>
      </w:r>
    </w:p>
    <w:p w14:paraId="5C600ED0" w14:textId="77777777" w:rsidR="00BE5B26" w:rsidRPr="007F50C8" w:rsidRDefault="00BE5B26" w:rsidP="00BE5B26">
      <w:pPr>
        <w:pStyle w:val="Akapitzlist"/>
        <w:ind w:left="1440"/>
        <w:rPr>
          <w:rFonts w:cstheme="minorHAnsi"/>
        </w:rPr>
      </w:pP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Bardzo ważne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Ważne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Raczej ważne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Nieważne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Nie mam zdania </w:t>
      </w:r>
    </w:p>
    <w:p w14:paraId="6C252344" w14:textId="77777777" w:rsidR="00BE5B26" w:rsidRPr="007F50C8" w:rsidRDefault="00BE5B26" w:rsidP="00BE5B26">
      <w:pPr>
        <w:pStyle w:val="Akapitzlist"/>
        <w:ind w:left="1440"/>
        <w:rPr>
          <w:rFonts w:cstheme="minorHAnsi"/>
        </w:rPr>
      </w:pPr>
    </w:p>
    <w:p w14:paraId="67C6E282" w14:textId="77777777" w:rsidR="00F62C92" w:rsidRPr="007F50C8" w:rsidRDefault="00F62C92" w:rsidP="00783473">
      <w:pPr>
        <w:pStyle w:val="Akapitzlist"/>
        <w:numPr>
          <w:ilvl w:val="0"/>
          <w:numId w:val="2"/>
        </w:numPr>
        <w:rPr>
          <w:rFonts w:cstheme="minorHAnsi"/>
        </w:rPr>
      </w:pPr>
      <w:r w:rsidRPr="007F50C8">
        <w:rPr>
          <w:rFonts w:cstheme="minorHAnsi"/>
        </w:rPr>
        <w:t>brak dostępu do kontraktów (np. ograniczenia PZP)</w:t>
      </w:r>
    </w:p>
    <w:p w14:paraId="53EC8A57" w14:textId="77777777" w:rsidR="00BE5B26" w:rsidRPr="007F50C8" w:rsidRDefault="00BE5B26" w:rsidP="00BE5B26">
      <w:pPr>
        <w:pStyle w:val="Akapitzlist"/>
        <w:ind w:left="1440"/>
        <w:rPr>
          <w:rFonts w:cstheme="minorHAnsi"/>
        </w:rPr>
      </w:pP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Bardzo ważne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Ważne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Raczej ważne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Nieważne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Nie mam zdania </w:t>
      </w:r>
    </w:p>
    <w:p w14:paraId="348401C6" w14:textId="77777777" w:rsidR="00BE5B26" w:rsidRPr="007F50C8" w:rsidRDefault="00BE5B26" w:rsidP="00BE5B26">
      <w:pPr>
        <w:pStyle w:val="Akapitzlist"/>
        <w:ind w:left="1440"/>
        <w:rPr>
          <w:rFonts w:cstheme="minorHAnsi"/>
        </w:rPr>
      </w:pPr>
    </w:p>
    <w:p w14:paraId="4744DE6C" w14:textId="77777777" w:rsidR="00F62C92" w:rsidRPr="007F50C8" w:rsidRDefault="00F62C92" w:rsidP="00783473">
      <w:pPr>
        <w:pStyle w:val="Akapitzlist"/>
        <w:numPr>
          <w:ilvl w:val="0"/>
          <w:numId w:val="2"/>
        </w:numPr>
        <w:rPr>
          <w:rFonts w:cstheme="minorHAnsi"/>
        </w:rPr>
      </w:pPr>
      <w:r w:rsidRPr="007F50C8">
        <w:rPr>
          <w:rFonts w:cstheme="minorHAnsi"/>
        </w:rPr>
        <w:t>brak kontrahentów/klientów</w:t>
      </w:r>
    </w:p>
    <w:p w14:paraId="3815B8BD" w14:textId="77777777" w:rsidR="00BE5B26" w:rsidRPr="007F50C8" w:rsidRDefault="00BE5B26" w:rsidP="00BE5B26">
      <w:pPr>
        <w:pStyle w:val="Akapitzlist"/>
        <w:ind w:left="1440"/>
        <w:rPr>
          <w:rFonts w:cstheme="minorHAnsi"/>
        </w:rPr>
      </w:pP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Bardzo ważne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Ważne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Raczej ważne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Nieważne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Nie mam zdania </w:t>
      </w:r>
    </w:p>
    <w:p w14:paraId="345D0CE4" w14:textId="77777777" w:rsidR="00BE5B26" w:rsidRPr="007F50C8" w:rsidRDefault="00BE5B26" w:rsidP="00BE5B26">
      <w:pPr>
        <w:pStyle w:val="Akapitzlist"/>
        <w:ind w:left="1440"/>
        <w:rPr>
          <w:rFonts w:cstheme="minorHAnsi"/>
        </w:rPr>
      </w:pPr>
    </w:p>
    <w:p w14:paraId="70C465AF" w14:textId="77777777" w:rsidR="00F62C92" w:rsidRPr="007F50C8" w:rsidRDefault="00F62C92" w:rsidP="00783473">
      <w:pPr>
        <w:pStyle w:val="Akapitzlist"/>
        <w:numPr>
          <w:ilvl w:val="0"/>
          <w:numId w:val="2"/>
        </w:numPr>
        <w:rPr>
          <w:rFonts w:cstheme="minorHAnsi"/>
        </w:rPr>
      </w:pPr>
      <w:r w:rsidRPr="007F50C8">
        <w:rPr>
          <w:rFonts w:cstheme="minorHAnsi"/>
        </w:rPr>
        <w:t>brak rozwoju oferowanych produktów</w:t>
      </w:r>
    </w:p>
    <w:p w14:paraId="397DE921" w14:textId="77777777" w:rsidR="00BE5B26" w:rsidRPr="007F50C8" w:rsidRDefault="00BE5B26" w:rsidP="00BE5B26">
      <w:pPr>
        <w:pStyle w:val="Akapitzlist"/>
        <w:ind w:left="1440"/>
        <w:rPr>
          <w:rFonts w:cstheme="minorHAnsi"/>
        </w:rPr>
      </w:pP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Bardzo ważne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Ważne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Raczej ważne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Nieważne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Nie mam zdania </w:t>
      </w:r>
    </w:p>
    <w:p w14:paraId="2E6568E3" w14:textId="77777777" w:rsidR="00BE5B26" w:rsidRPr="007F50C8" w:rsidRDefault="00BE5B26" w:rsidP="00BE5B26">
      <w:pPr>
        <w:pStyle w:val="Akapitzlist"/>
        <w:ind w:left="1440"/>
        <w:rPr>
          <w:rFonts w:cstheme="minorHAnsi"/>
        </w:rPr>
      </w:pPr>
    </w:p>
    <w:p w14:paraId="03759466" w14:textId="77777777" w:rsidR="00F62C92" w:rsidRPr="007F50C8" w:rsidRDefault="00F62C92" w:rsidP="00783473">
      <w:pPr>
        <w:pStyle w:val="Akapitzlist"/>
        <w:numPr>
          <w:ilvl w:val="0"/>
          <w:numId w:val="2"/>
        </w:numPr>
        <w:rPr>
          <w:rFonts w:cstheme="minorHAnsi"/>
        </w:rPr>
      </w:pPr>
      <w:r w:rsidRPr="007F50C8">
        <w:rPr>
          <w:rFonts w:cstheme="minorHAnsi"/>
        </w:rPr>
        <w:t>konkurencja przedsiębiorstw z innych regionów</w:t>
      </w:r>
    </w:p>
    <w:p w14:paraId="50CACEEA" w14:textId="77777777" w:rsidR="00BE5B26" w:rsidRPr="007F50C8" w:rsidRDefault="00BE5B26" w:rsidP="00BE5B26">
      <w:pPr>
        <w:pStyle w:val="Akapitzlist"/>
        <w:ind w:left="1440"/>
        <w:rPr>
          <w:rFonts w:cstheme="minorHAnsi"/>
        </w:rPr>
      </w:pP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Bardzo ważne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Ważne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Raczej ważne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Nieważne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Nie mam zdania </w:t>
      </w:r>
    </w:p>
    <w:p w14:paraId="0F70DA40" w14:textId="77777777" w:rsidR="00BE5B26" w:rsidRPr="007F50C8" w:rsidRDefault="00BE5B26" w:rsidP="00BE5B26">
      <w:pPr>
        <w:pStyle w:val="Akapitzlist"/>
        <w:ind w:left="1440"/>
        <w:rPr>
          <w:rFonts w:cstheme="minorHAnsi"/>
        </w:rPr>
      </w:pPr>
    </w:p>
    <w:p w14:paraId="7689542A" w14:textId="77777777" w:rsidR="00716A8F" w:rsidRDefault="00716A8F">
      <w:pPr>
        <w:rPr>
          <w:rFonts w:cstheme="minorHAnsi"/>
        </w:rPr>
      </w:pPr>
      <w:r>
        <w:rPr>
          <w:rFonts w:cstheme="minorHAnsi"/>
        </w:rPr>
        <w:br w:type="page"/>
      </w:r>
    </w:p>
    <w:p w14:paraId="77718AA9" w14:textId="46744BB6" w:rsidR="00BE5B26" w:rsidRPr="007F50C8" w:rsidRDefault="00BE5B26" w:rsidP="00783473">
      <w:pPr>
        <w:pStyle w:val="Akapitzlist"/>
        <w:numPr>
          <w:ilvl w:val="0"/>
          <w:numId w:val="2"/>
        </w:numPr>
        <w:rPr>
          <w:rFonts w:cstheme="minorHAnsi"/>
        </w:rPr>
      </w:pPr>
      <w:r w:rsidRPr="007F50C8">
        <w:rPr>
          <w:rFonts w:cstheme="minorHAnsi"/>
        </w:rPr>
        <w:lastRenderedPageBreak/>
        <w:t>inne</w:t>
      </w:r>
      <w:r w:rsidR="005C720D" w:rsidRPr="007F50C8">
        <w:rPr>
          <w:rFonts w:cstheme="minorHAnsi"/>
        </w:rPr>
        <w:t xml:space="preserve"> </w:t>
      </w:r>
    </w:p>
    <w:p w14:paraId="59E16530" w14:textId="77777777" w:rsidR="005C720D" w:rsidRPr="007F50C8" w:rsidRDefault="005C720D" w:rsidP="005C720D">
      <w:pPr>
        <w:pStyle w:val="Akapitzlist"/>
        <w:ind w:left="1440"/>
        <w:rPr>
          <w:rFonts w:cstheme="minorHAnsi"/>
        </w:rPr>
      </w:pPr>
      <w:r w:rsidRPr="007F50C8">
        <w:rPr>
          <w:rFonts w:cstheme="minorHAnsi"/>
        </w:rPr>
        <w:t>Proszę wskazać jakie</w:t>
      </w:r>
    </w:p>
    <w:p w14:paraId="36F3BC94" w14:textId="50C1C32B" w:rsidR="005C720D" w:rsidRPr="007F50C8" w:rsidRDefault="009F47A7" w:rsidP="00716A8F">
      <w:pPr>
        <w:pStyle w:val="Akapitzlist"/>
        <w:ind w:left="851" w:hanging="142"/>
        <w:rPr>
          <w:rFonts w:cstheme="minorHAnsi"/>
        </w:rPr>
      </w:pPr>
      <w:r w:rsidRPr="007F50C8">
        <w:rPr>
          <w:rFonts w:cstheme="minorHAnsi"/>
          <w:noProof/>
        </w:rPr>
        <mc:AlternateContent>
          <mc:Choice Requires="wps">
            <w:drawing>
              <wp:inline distT="0" distB="0" distL="0" distR="0" wp14:anchorId="50A81232" wp14:editId="07FEB065">
                <wp:extent cx="5395595" cy="453390"/>
                <wp:effectExtent l="8890" t="10160" r="5715" b="1270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559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78EBB" w14:textId="77777777" w:rsidR="005C720D" w:rsidRDefault="005C720D" w:rsidP="005C72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A8123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24.85pt;height:3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">
                <v:textbox>
                  <w:txbxContent>
                    <w:p w14:paraId="4C678EBB" w14:textId="77777777" w:rsidR="005C720D" w:rsidRDefault="005C720D" w:rsidP="005C720D"/>
                  </w:txbxContent>
                </v:textbox>
                <w10:anchorlock/>
              </v:shape>
            </w:pict>
          </mc:Fallback>
        </mc:AlternateContent>
      </w:r>
    </w:p>
    <w:p w14:paraId="3F9640F3" w14:textId="77777777" w:rsidR="00BE5B26" w:rsidRPr="007F50C8" w:rsidRDefault="00BE5B26" w:rsidP="00716A8F">
      <w:pPr>
        <w:pStyle w:val="Akapitzlist"/>
        <w:ind w:left="1560"/>
        <w:rPr>
          <w:rFonts w:cstheme="minorHAnsi"/>
        </w:rPr>
      </w:pP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Bardzo ważne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Ważne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Raczej ważne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Nieważne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Nie mam zdania </w:t>
      </w:r>
    </w:p>
    <w:p w14:paraId="02467330" w14:textId="77777777" w:rsidR="005C720D" w:rsidRPr="007F50C8" w:rsidRDefault="005C720D" w:rsidP="00BE5B26">
      <w:pPr>
        <w:pStyle w:val="Akapitzlist"/>
        <w:ind w:left="1440"/>
        <w:rPr>
          <w:rFonts w:cstheme="minorHAnsi"/>
        </w:rPr>
      </w:pPr>
    </w:p>
    <w:p w14:paraId="63BDA1CC" w14:textId="77777777" w:rsidR="001F1261" w:rsidRPr="007F50C8" w:rsidRDefault="001F1261" w:rsidP="001F1261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7F50C8">
        <w:rPr>
          <w:rFonts w:cstheme="minorHAnsi"/>
          <w:b/>
        </w:rPr>
        <w:t>Czy lokalni przedsiębiorcy z terenu Gminy Masłów stanowią skuteczną konkurencję dla przedsiębiorstw z innych regionów (gmin, województwa, kraju, zagranicznych)?</w:t>
      </w:r>
    </w:p>
    <w:p w14:paraId="7CF4F323" w14:textId="77777777" w:rsidR="00F726A3" w:rsidRPr="007F50C8" w:rsidRDefault="00F726A3" w:rsidP="00F726A3">
      <w:pPr>
        <w:pStyle w:val="Akapitzlist"/>
        <w:rPr>
          <w:rFonts w:cstheme="minorHAnsi"/>
        </w:rPr>
      </w:pP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Zdecydowanie tak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Raczej tak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Raczej nie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Zdecydowanie nie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Nie mam zdania </w:t>
      </w:r>
    </w:p>
    <w:p w14:paraId="5C20895D" w14:textId="77777777" w:rsidR="00BE5B26" w:rsidRPr="007F50C8" w:rsidRDefault="00BE5B26" w:rsidP="00783473">
      <w:pPr>
        <w:pStyle w:val="Akapitzlist"/>
        <w:rPr>
          <w:rFonts w:cstheme="minorHAnsi"/>
        </w:rPr>
      </w:pPr>
    </w:p>
    <w:p w14:paraId="6742942B" w14:textId="77777777" w:rsidR="001F1261" w:rsidRPr="007F50C8" w:rsidRDefault="001F1261" w:rsidP="001F1261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7F50C8">
        <w:rPr>
          <w:rFonts w:cstheme="minorHAnsi"/>
          <w:b/>
        </w:rPr>
        <w:t>Czy przedsiębiorcy z terenu Gminy Masłów mają zapewniony dostęp do wystarczającej infrastruktury, w tym w szczególności:</w:t>
      </w:r>
    </w:p>
    <w:p w14:paraId="003B183B" w14:textId="77777777" w:rsidR="005C720D" w:rsidRPr="007F50C8" w:rsidRDefault="005C720D" w:rsidP="005C720D">
      <w:pPr>
        <w:pStyle w:val="Akapitzlist"/>
        <w:rPr>
          <w:rFonts w:cstheme="minorHAnsi"/>
        </w:rPr>
      </w:pPr>
    </w:p>
    <w:p w14:paraId="761D4468" w14:textId="77777777" w:rsidR="001F1261" w:rsidRPr="007F50C8" w:rsidRDefault="001F1261" w:rsidP="00046D6A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cstheme="minorHAnsi"/>
        </w:rPr>
      </w:pPr>
      <w:r w:rsidRPr="007F50C8">
        <w:rPr>
          <w:rFonts w:cstheme="minorHAnsi"/>
        </w:rPr>
        <w:t>terenów inwestycyjnych</w:t>
      </w:r>
    </w:p>
    <w:p w14:paraId="5BD633BB" w14:textId="77777777" w:rsidR="00BE5B26" w:rsidRPr="007F50C8" w:rsidRDefault="00BE5B26" w:rsidP="00046D6A">
      <w:pPr>
        <w:spacing w:before="100" w:beforeAutospacing="1" w:after="100" w:afterAutospacing="1"/>
        <w:ind w:left="720"/>
        <w:rPr>
          <w:rFonts w:cstheme="minorHAnsi"/>
        </w:rPr>
      </w:pP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Zdecydowanie tak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Raczej tak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Raczej nie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Zdecydowanie nie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Nie mam zdania </w:t>
      </w:r>
    </w:p>
    <w:p w14:paraId="438B6F04" w14:textId="77777777" w:rsidR="001F1261" w:rsidRPr="007F50C8" w:rsidRDefault="001F1261" w:rsidP="00046D6A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cstheme="minorHAnsi"/>
        </w:rPr>
      </w:pPr>
      <w:r w:rsidRPr="007F50C8">
        <w:rPr>
          <w:rFonts w:cstheme="minorHAnsi"/>
        </w:rPr>
        <w:t>sieci wodociągowej</w:t>
      </w:r>
    </w:p>
    <w:p w14:paraId="572EBD60" w14:textId="77777777" w:rsidR="00BE5B26" w:rsidRPr="007F50C8" w:rsidRDefault="00BE5B26" w:rsidP="00046D6A">
      <w:pPr>
        <w:spacing w:before="100" w:beforeAutospacing="1" w:after="100" w:afterAutospacing="1"/>
        <w:ind w:left="720"/>
        <w:rPr>
          <w:rFonts w:cstheme="minorHAnsi"/>
        </w:rPr>
      </w:pP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Zdecydowanie tak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Raczej tak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Raczej nie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Zdecydowanie nie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Nie mam zdania </w:t>
      </w:r>
    </w:p>
    <w:p w14:paraId="3723EC4F" w14:textId="77777777" w:rsidR="001F1261" w:rsidRPr="007F50C8" w:rsidRDefault="001F1261" w:rsidP="00046D6A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cstheme="minorHAnsi"/>
        </w:rPr>
      </w:pPr>
      <w:r w:rsidRPr="007F50C8">
        <w:rPr>
          <w:rFonts w:cstheme="minorHAnsi"/>
        </w:rPr>
        <w:t>sieci kanalizacyjnej</w:t>
      </w:r>
    </w:p>
    <w:p w14:paraId="782D63C5" w14:textId="77777777" w:rsidR="00BE5B26" w:rsidRPr="007F50C8" w:rsidRDefault="00BE5B26" w:rsidP="00046D6A">
      <w:pPr>
        <w:spacing w:before="100" w:beforeAutospacing="1" w:after="100" w:afterAutospacing="1"/>
        <w:ind w:left="720"/>
        <w:rPr>
          <w:rFonts w:cstheme="minorHAnsi"/>
        </w:rPr>
      </w:pP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Zdecydowanie tak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Raczej tak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Raczej nie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Zdecydowanie nie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Nie mam zdania </w:t>
      </w:r>
    </w:p>
    <w:p w14:paraId="00596AF1" w14:textId="77777777" w:rsidR="001F1261" w:rsidRPr="007F50C8" w:rsidRDefault="001F1261" w:rsidP="00046D6A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cstheme="minorHAnsi"/>
        </w:rPr>
      </w:pPr>
      <w:r w:rsidRPr="007F50C8">
        <w:rPr>
          <w:rFonts w:cstheme="minorHAnsi"/>
        </w:rPr>
        <w:t>sieci energetycznej</w:t>
      </w:r>
    </w:p>
    <w:p w14:paraId="01684219" w14:textId="77777777" w:rsidR="00BE5B26" w:rsidRPr="007F50C8" w:rsidRDefault="00BE5B26" w:rsidP="00046D6A">
      <w:pPr>
        <w:spacing w:before="100" w:beforeAutospacing="1" w:after="100" w:afterAutospacing="1"/>
        <w:ind w:left="720"/>
        <w:rPr>
          <w:rFonts w:cstheme="minorHAnsi"/>
        </w:rPr>
      </w:pP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Zdecydowanie tak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Raczej tak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Raczej nie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Zdecydowanie nie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Nie mam zdania </w:t>
      </w:r>
    </w:p>
    <w:p w14:paraId="17BC6272" w14:textId="77777777" w:rsidR="001F1261" w:rsidRPr="007F50C8" w:rsidRDefault="001F1261" w:rsidP="00046D6A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cstheme="minorHAnsi"/>
        </w:rPr>
      </w:pPr>
      <w:r w:rsidRPr="007F50C8">
        <w:rPr>
          <w:rFonts w:cstheme="minorHAnsi"/>
        </w:rPr>
        <w:t>sieci gazowej</w:t>
      </w:r>
    </w:p>
    <w:p w14:paraId="31197B74" w14:textId="77777777" w:rsidR="00BE5B26" w:rsidRPr="007F50C8" w:rsidRDefault="00BE5B26" w:rsidP="00046D6A">
      <w:pPr>
        <w:spacing w:before="100" w:beforeAutospacing="1" w:after="100" w:afterAutospacing="1"/>
        <w:ind w:left="720"/>
        <w:rPr>
          <w:rFonts w:cstheme="minorHAnsi"/>
        </w:rPr>
      </w:pP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Zdecydowanie tak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Raczej tak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Raczej nie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Zdecydowanie nie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Nie mam zdania </w:t>
      </w:r>
    </w:p>
    <w:p w14:paraId="39A1ED9A" w14:textId="77777777" w:rsidR="001F1261" w:rsidRPr="007F50C8" w:rsidRDefault="001F1261" w:rsidP="00046D6A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cstheme="minorHAnsi"/>
        </w:rPr>
      </w:pPr>
      <w:r w:rsidRPr="007F50C8">
        <w:rPr>
          <w:rFonts w:cstheme="minorHAnsi"/>
        </w:rPr>
        <w:t>sieci internetowej</w:t>
      </w:r>
    </w:p>
    <w:p w14:paraId="14250C55" w14:textId="77777777" w:rsidR="00BE5B26" w:rsidRPr="007F50C8" w:rsidRDefault="00BE5B26" w:rsidP="00046D6A">
      <w:pPr>
        <w:spacing w:before="100" w:beforeAutospacing="1" w:after="100" w:afterAutospacing="1"/>
        <w:ind w:left="720"/>
        <w:rPr>
          <w:rFonts w:cstheme="minorHAnsi"/>
        </w:rPr>
      </w:pP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Zdecydowanie tak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Raczej tak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Raczej nie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Zdecydowanie nie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Nie mam zdania </w:t>
      </w:r>
    </w:p>
    <w:p w14:paraId="6C56D51E" w14:textId="77777777" w:rsidR="004864A0" w:rsidRPr="007F50C8" w:rsidRDefault="00BE5B26" w:rsidP="00046D6A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cstheme="minorHAnsi"/>
        </w:rPr>
      </w:pPr>
      <w:r w:rsidRPr="007F50C8">
        <w:rPr>
          <w:rFonts w:cstheme="minorHAnsi"/>
        </w:rPr>
        <w:t>innej</w:t>
      </w:r>
    </w:p>
    <w:p w14:paraId="5A3AE199" w14:textId="0B622460" w:rsidR="00BE5B26" w:rsidRPr="007F50C8" w:rsidRDefault="005C720D" w:rsidP="00046D6A">
      <w:pPr>
        <w:spacing w:before="100" w:beforeAutospacing="1" w:after="100" w:afterAutospacing="1"/>
        <w:ind w:left="720"/>
        <w:rPr>
          <w:rFonts w:cstheme="minorHAnsi"/>
        </w:rPr>
      </w:pPr>
      <w:r w:rsidRPr="007F50C8">
        <w:rPr>
          <w:rFonts w:cstheme="minorHAnsi"/>
        </w:rPr>
        <w:t xml:space="preserve">Proszę wskazać </w:t>
      </w:r>
      <w:r w:rsidR="00046D6A" w:rsidRPr="007F50C8">
        <w:rPr>
          <w:rFonts w:cstheme="minorHAnsi"/>
        </w:rPr>
        <w:t>j</w:t>
      </w:r>
      <w:r w:rsidRPr="007F50C8">
        <w:rPr>
          <w:rFonts w:cstheme="minorHAnsi"/>
        </w:rPr>
        <w:t>akiej</w:t>
      </w:r>
      <w:r w:rsidR="00046D6A" w:rsidRPr="007F50C8">
        <w:rPr>
          <w:rFonts w:cstheme="minorHAnsi"/>
        </w:rPr>
        <w:br/>
      </w:r>
      <w:r w:rsidR="009F47A7" w:rsidRPr="007F50C8">
        <w:rPr>
          <w:rFonts w:cstheme="minorHAnsi"/>
          <w:noProof/>
        </w:rPr>
        <mc:AlternateContent>
          <mc:Choice Requires="wps">
            <w:drawing>
              <wp:inline distT="0" distB="0" distL="0" distR="0" wp14:anchorId="4F8A1D79" wp14:editId="78CA7E74">
                <wp:extent cx="5395595" cy="453390"/>
                <wp:effectExtent l="8890" t="10795" r="5715" b="12065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559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70C0D" w14:textId="77777777" w:rsidR="00BE5B26" w:rsidRDefault="00BE5B26" w:rsidP="00BE5B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8A1D79" id="Text Box 8" o:spid="_x0000_s1027" type="#_x0000_t202" style="width:424.85pt;height:3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">
                <v:textbox>
                  <w:txbxContent>
                    <w:p w14:paraId="6C170C0D" w14:textId="77777777" w:rsidR="00BE5B26" w:rsidRDefault="00BE5B26" w:rsidP="00BE5B26"/>
                  </w:txbxContent>
                </v:textbox>
                <w10:anchorlock/>
              </v:shape>
            </w:pict>
          </mc:Fallback>
        </mc:AlternateContent>
      </w:r>
    </w:p>
    <w:p w14:paraId="1FED949C" w14:textId="77777777" w:rsidR="00BE5B26" w:rsidRPr="007F50C8" w:rsidRDefault="00BE5B26" w:rsidP="00BE5B26">
      <w:pPr>
        <w:ind w:left="720"/>
        <w:rPr>
          <w:rFonts w:cstheme="minorHAnsi"/>
        </w:rPr>
      </w:pP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Zdecydowanie tak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Raczej tak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Raczej nie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Zdecydowanie nie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Nie mam zdania </w:t>
      </w:r>
    </w:p>
    <w:p w14:paraId="786AD8F8" w14:textId="77777777" w:rsidR="004864A0" w:rsidRPr="007F50C8" w:rsidRDefault="001F1261" w:rsidP="001F1261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7F50C8">
        <w:rPr>
          <w:rFonts w:cstheme="minorHAnsi"/>
          <w:b/>
        </w:rPr>
        <w:lastRenderedPageBreak/>
        <w:t xml:space="preserve">Czy Pan/Pani prowadząc działalność gospodarczą na terenie Gminy Masłów </w:t>
      </w:r>
      <w:r w:rsidR="00F62C92" w:rsidRPr="007F50C8">
        <w:rPr>
          <w:rFonts w:cstheme="minorHAnsi"/>
          <w:b/>
        </w:rPr>
        <w:t>ma zapewniony dostęp</w:t>
      </w:r>
      <w:r w:rsidRPr="007F50C8">
        <w:rPr>
          <w:rFonts w:cstheme="minorHAnsi"/>
          <w:b/>
        </w:rPr>
        <w:t>:</w:t>
      </w:r>
    </w:p>
    <w:p w14:paraId="36129A0E" w14:textId="77777777" w:rsidR="001F1261" w:rsidRPr="007F50C8" w:rsidRDefault="00F62C92" w:rsidP="00BE5B26">
      <w:pPr>
        <w:pStyle w:val="Akapitzlist"/>
        <w:numPr>
          <w:ilvl w:val="0"/>
          <w:numId w:val="2"/>
        </w:numPr>
        <w:rPr>
          <w:rFonts w:cstheme="minorHAnsi"/>
        </w:rPr>
      </w:pPr>
      <w:r w:rsidRPr="007F50C8">
        <w:rPr>
          <w:rFonts w:cstheme="minorHAnsi"/>
        </w:rPr>
        <w:t xml:space="preserve">do </w:t>
      </w:r>
      <w:r w:rsidR="001F1261" w:rsidRPr="007F50C8">
        <w:rPr>
          <w:rFonts w:cstheme="minorHAnsi"/>
        </w:rPr>
        <w:t>zaplecza surowcowego</w:t>
      </w:r>
    </w:p>
    <w:p w14:paraId="02ACDD96" w14:textId="77777777" w:rsidR="00BE5B26" w:rsidRPr="007F50C8" w:rsidRDefault="00BE5B26" w:rsidP="00BE5B26">
      <w:pPr>
        <w:ind w:left="720"/>
        <w:rPr>
          <w:rFonts w:cstheme="minorHAnsi"/>
        </w:rPr>
      </w:pP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Zdecydowanie tak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Raczej tak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Raczej nie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Zdecydowanie nie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Nie mam zdania </w:t>
      </w:r>
    </w:p>
    <w:p w14:paraId="3CBD7672" w14:textId="77777777" w:rsidR="00F62C92" w:rsidRPr="007F50C8" w:rsidRDefault="00F62C92" w:rsidP="00BE5B26">
      <w:pPr>
        <w:pStyle w:val="Akapitzlist"/>
        <w:numPr>
          <w:ilvl w:val="0"/>
          <w:numId w:val="2"/>
        </w:numPr>
        <w:rPr>
          <w:rFonts w:cstheme="minorHAnsi"/>
        </w:rPr>
      </w:pPr>
      <w:r w:rsidRPr="007F50C8">
        <w:rPr>
          <w:rFonts w:cstheme="minorHAnsi"/>
        </w:rPr>
        <w:t>do rynku zbytu</w:t>
      </w:r>
    </w:p>
    <w:p w14:paraId="4B75BAAC" w14:textId="77777777" w:rsidR="00BE5B26" w:rsidRPr="007F50C8" w:rsidRDefault="00BE5B26" w:rsidP="00BE5B26">
      <w:pPr>
        <w:ind w:left="720"/>
        <w:rPr>
          <w:rFonts w:cstheme="minorHAnsi"/>
        </w:rPr>
      </w:pP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Zdecydowanie tak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Raczej tak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Raczej nie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Zdecydowanie nie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Nie mam zdania </w:t>
      </w:r>
    </w:p>
    <w:p w14:paraId="7E873F5C" w14:textId="77777777" w:rsidR="00F62C92" w:rsidRPr="007F50C8" w:rsidRDefault="00F62C92" w:rsidP="00BE5B26">
      <w:pPr>
        <w:pStyle w:val="Akapitzlist"/>
        <w:numPr>
          <w:ilvl w:val="0"/>
          <w:numId w:val="2"/>
        </w:numPr>
        <w:rPr>
          <w:rFonts w:cstheme="minorHAnsi"/>
        </w:rPr>
      </w:pPr>
      <w:r w:rsidRPr="007F50C8">
        <w:rPr>
          <w:rFonts w:cstheme="minorHAnsi"/>
        </w:rPr>
        <w:t>do wykwalifikowanego personelu</w:t>
      </w:r>
    </w:p>
    <w:p w14:paraId="25969553" w14:textId="77777777" w:rsidR="00BE5B26" w:rsidRPr="007F50C8" w:rsidRDefault="00BE5B26" w:rsidP="00BE5B26">
      <w:pPr>
        <w:ind w:left="720"/>
        <w:rPr>
          <w:rFonts w:cstheme="minorHAnsi"/>
        </w:rPr>
      </w:pP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Zdecydowanie tak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Raczej tak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Raczej nie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Zdecydowanie nie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Nie mam zdania </w:t>
      </w:r>
    </w:p>
    <w:p w14:paraId="1CEB5005" w14:textId="77777777" w:rsidR="00A40DBF" w:rsidRPr="007F50C8" w:rsidRDefault="00A40DBF" w:rsidP="00BE5B26">
      <w:pPr>
        <w:pStyle w:val="Akapitzlist"/>
        <w:numPr>
          <w:ilvl w:val="0"/>
          <w:numId w:val="2"/>
        </w:numPr>
        <w:rPr>
          <w:rFonts w:cstheme="minorHAnsi"/>
        </w:rPr>
      </w:pPr>
      <w:r w:rsidRPr="007F50C8">
        <w:rPr>
          <w:rFonts w:cstheme="minorHAnsi"/>
        </w:rPr>
        <w:t>do usług instytucji otoczenia biznesu</w:t>
      </w:r>
    </w:p>
    <w:p w14:paraId="0A699282" w14:textId="77777777" w:rsidR="00BE5B26" w:rsidRPr="007F50C8" w:rsidRDefault="00BE5B26" w:rsidP="00BE5B26">
      <w:pPr>
        <w:ind w:left="720"/>
        <w:rPr>
          <w:rFonts w:cstheme="minorHAnsi"/>
        </w:rPr>
      </w:pP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Zdecydowanie tak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Raczej tak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Raczej nie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Zdecydowanie nie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Nie mam zdania </w:t>
      </w:r>
    </w:p>
    <w:p w14:paraId="0F262BAB" w14:textId="77777777" w:rsidR="00A40DBF" w:rsidRPr="007F50C8" w:rsidRDefault="00A40DBF" w:rsidP="00BE5B26">
      <w:pPr>
        <w:pStyle w:val="Akapitzlist"/>
        <w:numPr>
          <w:ilvl w:val="0"/>
          <w:numId w:val="2"/>
        </w:numPr>
        <w:rPr>
          <w:rFonts w:cstheme="minorHAnsi"/>
        </w:rPr>
      </w:pPr>
      <w:r w:rsidRPr="007F50C8">
        <w:rPr>
          <w:rFonts w:cstheme="minorHAnsi"/>
        </w:rPr>
        <w:t xml:space="preserve">wsparcia ze strony władz samorządowych </w:t>
      </w:r>
    </w:p>
    <w:p w14:paraId="4665F991" w14:textId="77777777" w:rsidR="00BE5B26" w:rsidRPr="007F50C8" w:rsidRDefault="00BE5B26" w:rsidP="00BE5B26">
      <w:pPr>
        <w:ind w:left="720"/>
        <w:rPr>
          <w:rFonts w:cstheme="minorHAnsi"/>
        </w:rPr>
      </w:pP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Zdecydowanie tak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Raczej tak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Raczej nie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Zdecydowanie nie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Nie mam zdania </w:t>
      </w:r>
    </w:p>
    <w:p w14:paraId="5123FD3A" w14:textId="77777777" w:rsidR="001F1261" w:rsidRPr="007F50C8" w:rsidRDefault="009167F7" w:rsidP="005D4D19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7F50C8">
        <w:rPr>
          <w:rFonts w:cstheme="minorHAnsi"/>
          <w:b/>
        </w:rPr>
        <w:t xml:space="preserve">Czy według Pana/Pani konieczne są działania zmierzające do </w:t>
      </w:r>
      <w:r w:rsidR="005C720D" w:rsidRPr="007F50C8">
        <w:rPr>
          <w:rFonts w:cstheme="minorHAnsi"/>
          <w:b/>
        </w:rPr>
        <w:t>tworzenia związków/klastrów itp.</w:t>
      </w:r>
      <w:r w:rsidRPr="007F50C8">
        <w:rPr>
          <w:rFonts w:cstheme="minorHAnsi"/>
          <w:b/>
        </w:rPr>
        <w:t xml:space="preserve"> przedsiębiorców na rzecz poprawy konkurencyjności przedsiębiorstw z terenu Gminy Masłów?</w:t>
      </w:r>
    </w:p>
    <w:p w14:paraId="6CB673D5" w14:textId="77777777" w:rsidR="00BE5B26" w:rsidRPr="007F50C8" w:rsidRDefault="00BE5B26" w:rsidP="00BE5B26">
      <w:pPr>
        <w:pStyle w:val="Akapitzlist"/>
        <w:rPr>
          <w:rFonts w:cstheme="minorHAnsi"/>
        </w:rPr>
      </w:pP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Zdecydowanie tak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Raczej tak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Raczej nie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Zdecydowanie nie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Nie mam zdania</w:t>
      </w:r>
    </w:p>
    <w:p w14:paraId="2E86A372" w14:textId="77777777" w:rsidR="00BE5B26" w:rsidRPr="007F50C8" w:rsidRDefault="00BE5B26" w:rsidP="00BE5B26">
      <w:pPr>
        <w:pStyle w:val="Akapitzlist"/>
        <w:rPr>
          <w:rFonts w:cstheme="minorHAnsi"/>
        </w:rPr>
      </w:pPr>
    </w:p>
    <w:p w14:paraId="7E3929FF" w14:textId="77777777" w:rsidR="009167F7" w:rsidRPr="007F50C8" w:rsidRDefault="009167F7" w:rsidP="001F1261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7F50C8">
        <w:rPr>
          <w:rFonts w:cstheme="minorHAnsi"/>
          <w:b/>
        </w:rPr>
        <w:t>Czy władze samorządowe powinny tworzyć mechanizmy wsparcia przedsiębiorstw z terenu Gminy Masłów?</w:t>
      </w:r>
    </w:p>
    <w:p w14:paraId="720D16D1" w14:textId="77777777" w:rsidR="00BE5B26" w:rsidRPr="007F50C8" w:rsidRDefault="00BE5B26" w:rsidP="005C720D">
      <w:pPr>
        <w:pStyle w:val="Akapitzlist"/>
        <w:rPr>
          <w:rFonts w:cstheme="minorHAnsi"/>
        </w:rPr>
      </w:pP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Zdecydowanie tak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Raczej tak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Raczej nie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Zdecydowanie nie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Nie mam zdania</w:t>
      </w:r>
    </w:p>
    <w:p w14:paraId="7B314170" w14:textId="77777777" w:rsidR="005C720D" w:rsidRPr="007F50C8" w:rsidRDefault="005C720D" w:rsidP="005C720D">
      <w:pPr>
        <w:pStyle w:val="Akapitzlist"/>
        <w:rPr>
          <w:rFonts w:cstheme="minorHAnsi"/>
        </w:rPr>
      </w:pPr>
      <w:r w:rsidRPr="007F50C8">
        <w:rPr>
          <w:rFonts w:cstheme="minorHAnsi"/>
        </w:rPr>
        <w:t>Jeśli tak, proszę podać przykłady</w:t>
      </w:r>
    </w:p>
    <w:p w14:paraId="2BA86D16" w14:textId="741A7021" w:rsidR="005C720D" w:rsidRPr="007F50C8" w:rsidRDefault="009F47A7" w:rsidP="005C720D">
      <w:pPr>
        <w:pStyle w:val="Akapitzlist"/>
        <w:rPr>
          <w:rFonts w:cstheme="minorHAnsi"/>
        </w:rPr>
      </w:pPr>
      <w:r w:rsidRPr="007F50C8">
        <w:rPr>
          <w:rFonts w:cstheme="minorHAnsi"/>
          <w:noProof/>
        </w:rPr>
        <mc:AlternateContent>
          <mc:Choice Requires="wps">
            <w:drawing>
              <wp:inline distT="0" distB="0" distL="0" distR="0" wp14:anchorId="1C013DDD" wp14:editId="0DAAFF8D">
                <wp:extent cx="5395595" cy="453390"/>
                <wp:effectExtent l="8890" t="8255" r="5715" b="508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559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AA374" w14:textId="77777777" w:rsidR="005C720D" w:rsidRDefault="005C720D" w:rsidP="005C72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013DDD" id="Text Box 7" o:spid="_x0000_s1028" type="#_x0000_t202" style="width:424.85pt;height:3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">
                <v:textbox>
                  <w:txbxContent>
                    <w:p w14:paraId="78AAA374" w14:textId="77777777" w:rsidR="005C720D" w:rsidRDefault="005C720D" w:rsidP="005C720D"/>
                  </w:txbxContent>
                </v:textbox>
                <w10:anchorlock/>
              </v:shape>
            </w:pict>
          </mc:Fallback>
        </mc:AlternateContent>
      </w:r>
    </w:p>
    <w:p w14:paraId="776DA128" w14:textId="77777777" w:rsidR="005C720D" w:rsidRPr="007F50C8" w:rsidRDefault="005C720D" w:rsidP="005C720D">
      <w:pPr>
        <w:pStyle w:val="Akapitzlist"/>
        <w:rPr>
          <w:rFonts w:cstheme="minorHAnsi"/>
        </w:rPr>
      </w:pPr>
    </w:p>
    <w:p w14:paraId="43CC7644" w14:textId="77777777" w:rsidR="005C720D" w:rsidRPr="007F50C8" w:rsidRDefault="009167F7" w:rsidP="001F1261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7F50C8">
        <w:rPr>
          <w:rFonts w:cstheme="minorHAnsi"/>
          <w:b/>
        </w:rPr>
        <w:t xml:space="preserve">Czy Pan/Pani jest w stanie zaproponować rozwiązania sprzyjające rozwojowi przedsiębiorczości </w:t>
      </w:r>
      <w:r w:rsidR="00466EAB" w:rsidRPr="007F50C8">
        <w:rPr>
          <w:rFonts w:cstheme="minorHAnsi"/>
          <w:b/>
        </w:rPr>
        <w:t xml:space="preserve">i tworzenia miejsc pracy </w:t>
      </w:r>
      <w:r w:rsidRPr="007F50C8">
        <w:rPr>
          <w:rFonts w:cstheme="minorHAnsi"/>
          <w:b/>
        </w:rPr>
        <w:t xml:space="preserve">na terenie Gminy Masłów? </w:t>
      </w:r>
    </w:p>
    <w:p w14:paraId="15E1D690" w14:textId="77777777" w:rsidR="005C720D" w:rsidRPr="007F50C8" w:rsidRDefault="005C720D" w:rsidP="005C720D">
      <w:pPr>
        <w:pStyle w:val="Akapitzlist"/>
        <w:rPr>
          <w:rFonts w:cstheme="minorHAnsi"/>
        </w:rPr>
      </w:pP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Zdecydowanie tak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Raczej tak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Raczej nie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Zdecydowanie nie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Nie mam zdania</w:t>
      </w:r>
    </w:p>
    <w:p w14:paraId="13F10D36" w14:textId="77777777" w:rsidR="001F1261" w:rsidRPr="007F50C8" w:rsidRDefault="009167F7" w:rsidP="005C720D">
      <w:pPr>
        <w:pStyle w:val="Akapitzlist"/>
        <w:rPr>
          <w:rFonts w:cstheme="minorHAnsi"/>
        </w:rPr>
      </w:pPr>
      <w:r w:rsidRPr="007F50C8">
        <w:rPr>
          <w:rFonts w:cstheme="minorHAnsi"/>
        </w:rPr>
        <w:t>Jeśli Tak, to jakie</w:t>
      </w:r>
    </w:p>
    <w:p w14:paraId="21947B41" w14:textId="61420DDA" w:rsidR="005C720D" w:rsidRPr="007F50C8" w:rsidRDefault="009F47A7" w:rsidP="005C720D">
      <w:pPr>
        <w:pStyle w:val="Akapitzlist"/>
        <w:rPr>
          <w:rFonts w:cstheme="minorHAnsi"/>
        </w:rPr>
      </w:pPr>
      <w:r w:rsidRPr="007F50C8">
        <w:rPr>
          <w:rFonts w:cstheme="minorHAnsi"/>
          <w:noProof/>
        </w:rPr>
        <mc:AlternateContent>
          <mc:Choice Requires="wps">
            <w:drawing>
              <wp:inline distT="0" distB="0" distL="0" distR="0" wp14:anchorId="320D858F" wp14:editId="619D0E7F">
                <wp:extent cx="5395595" cy="453390"/>
                <wp:effectExtent l="8890" t="11430" r="5715" b="1143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559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4A0EE" w14:textId="77777777" w:rsidR="005C720D" w:rsidRDefault="005C720D" w:rsidP="005C72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0D858F" id="Text Box 6" o:spid="_x0000_s1029" type="#_x0000_t202" style="width:424.85pt;height:3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">
                <v:textbox>
                  <w:txbxContent>
                    <w:p w14:paraId="4954A0EE" w14:textId="77777777" w:rsidR="005C720D" w:rsidRDefault="005C720D" w:rsidP="005C720D"/>
                  </w:txbxContent>
                </v:textbox>
                <w10:anchorlock/>
              </v:shape>
            </w:pict>
          </mc:Fallback>
        </mc:AlternateContent>
      </w:r>
    </w:p>
    <w:p w14:paraId="58492DA6" w14:textId="77777777" w:rsidR="005C720D" w:rsidRPr="007F50C8" w:rsidRDefault="005C720D" w:rsidP="005C720D">
      <w:pPr>
        <w:pStyle w:val="Akapitzlist"/>
        <w:rPr>
          <w:rFonts w:cstheme="minorHAnsi"/>
        </w:rPr>
      </w:pPr>
    </w:p>
    <w:p w14:paraId="0A692C9F" w14:textId="77777777" w:rsidR="009167F7" w:rsidRPr="007F50C8" w:rsidRDefault="00A63719" w:rsidP="005D4D19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7F50C8">
        <w:rPr>
          <w:rFonts w:cstheme="minorHAnsi"/>
          <w:b/>
        </w:rPr>
        <w:t xml:space="preserve">Czy Pan/Pani </w:t>
      </w:r>
      <w:r w:rsidR="005C720D" w:rsidRPr="007F50C8">
        <w:rPr>
          <w:rFonts w:cstheme="minorHAnsi"/>
          <w:b/>
        </w:rPr>
        <w:t xml:space="preserve">w ciągu najbliższych lat </w:t>
      </w:r>
      <w:r w:rsidRPr="007F50C8">
        <w:rPr>
          <w:rFonts w:cstheme="minorHAnsi"/>
          <w:b/>
        </w:rPr>
        <w:t>zamierza rozszerzyć prowadzoną obecnie działalność gospodarczą o nowe rynki zbytu lub wprowadzić dywersyfikację działalności?</w:t>
      </w:r>
    </w:p>
    <w:p w14:paraId="7FE19824" w14:textId="77777777" w:rsidR="005C720D" w:rsidRPr="007F50C8" w:rsidRDefault="005C720D" w:rsidP="005C720D">
      <w:pPr>
        <w:pStyle w:val="Akapitzlist"/>
        <w:rPr>
          <w:rFonts w:cstheme="minorHAnsi"/>
        </w:rPr>
      </w:pP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Zdecydowanie tak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Raczej tak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Raczej nie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Zdecydowanie nie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Nie mam zdania</w:t>
      </w:r>
    </w:p>
    <w:p w14:paraId="0C9688C1" w14:textId="77777777" w:rsidR="005C720D" w:rsidRPr="007F50C8" w:rsidRDefault="005C720D" w:rsidP="005C720D">
      <w:pPr>
        <w:pStyle w:val="Akapitzlist"/>
        <w:rPr>
          <w:rFonts w:cstheme="minorHAnsi"/>
        </w:rPr>
      </w:pPr>
      <w:r w:rsidRPr="007F50C8">
        <w:rPr>
          <w:rFonts w:cstheme="minorHAnsi"/>
        </w:rPr>
        <w:t>Jeśli Tak, to w jakim zakresie</w:t>
      </w:r>
      <w:r w:rsidR="005D4D19" w:rsidRPr="007F50C8">
        <w:rPr>
          <w:rFonts w:cstheme="minorHAnsi"/>
        </w:rPr>
        <w:t xml:space="preserve"> (np. zachęty podatkowe za tworzenie nowych miejsc pracy itp.)</w:t>
      </w:r>
    </w:p>
    <w:p w14:paraId="06090858" w14:textId="3A71D930" w:rsidR="005C720D" w:rsidRPr="007F50C8" w:rsidRDefault="009F47A7" w:rsidP="005C720D">
      <w:pPr>
        <w:pStyle w:val="Akapitzlist"/>
        <w:rPr>
          <w:rFonts w:cstheme="minorHAnsi"/>
        </w:rPr>
      </w:pPr>
      <w:r w:rsidRPr="007F50C8">
        <w:rPr>
          <w:rFonts w:cstheme="minorHAnsi"/>
          <w:noProof/>
        </w:rPr>
        <mc:AlternateContent>
          <mc:Choice Requires="wps">
            <w:drawing>
              <wp:inline distT="0" distB="0" distL="0" distR="0" wp14:anchorId="0C203B4A" wp14:editId="74C4BC1F">
                <wp:extent cx="5395595" cy="453390"/>
                <wp:effectExtent l="8890" t="5715" r="5715" b="762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559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B8804" w14:textId="77777777" w:rsidR="005C720D" w:rsidRDefault="005C720D" w:rsidP="005C72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203B4A" id="Text Box 5" o:spid="_x0000_s1030" type="#_x0000_t202" style="width:424.85pt;height:3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">
                <v:textbox>
                  <w:txbxContent>
                    <w:p w14:paraId="1D8B8804" w14:textId="77777777" w:rsidR="005C720D" w:rsidRDefault="005C720D" w:rsidP="005C720D"/>
                  </w:txbxContent>
                </v:textbox>
                <w10:anchorlock/>
              </v:shape>
            </w:pict>
          </mc:Fallback>
        </mc:AlternateContent>
      </w:r>
    </w:p>
    <w:p w14:paraId="2391BC3C" w14:textId="77777777" w:rsidR="005C720D" w:rsidRPr="007F50C8" w:rsidRDefault="005C720D" w:rsidP="005C720D">
      <w:pPr>
        <w:pStyle w:val="Akapitzlist"/>
        <w:rPr>
          <w:rFonts w:cstheme="minorHAnsi"/>
        </w:rPr>
      </w:pPr>
    </w:p>
    <w:p w14:paraId="28EF2057" w14:textId="77777777" w:rsidR="00A63719" w:rsidRPr="007F50C8" w:rsidRDefault="00A63719" w:rsidP="001F1261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7F50C8">
        <w:rPr>
          <w:rFonts w:cstheme="minorHAnsi"/>
          <w:b/>
        </w:rPr>
        <w:t>Czy według Pana/Pani należy pozyskiwać inwestorów zewnętrznych, którzy uruchomią działalność na terenie Gminy Masłów</w:t>
      </w:r>
      <w:r w:rsidR="005C720D" w:rsidRPr="007F50C8">
        <w:rPr>
          <w:rFonts w:cstheme="minorHAnsi"/>
          <w:b/>
        </w:rPr>
        <w:t>?</w:t>
      </w:r>
    </w:p>
    <w:p w14:paraId="78B87B93" w14:textId="77777777" w:rsidR="005C720D" w:rsidRPr="007F50C8" w:rsidRDefault="005C720D" w:rsidP="005C720D">
      <w:pPr>
        <w:pStyle w:val="Akapitzlist"/>
        <w:rPr>
          <w:rFonts w:cstheme="minorHAnsi"/>
        </w:rPr>
      </w:pP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Zdecydowanie tak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Raczej tak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Raczej nie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Zdecydowanie nie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Nie mam zdania</w:t>
      </w:r>
    </w:p>
    <w:p w14:paraId="5869ABAA" w14:textId="77777777" w:rsidR="005C720D" w:rsidRPr="007F50C8" w:rsidRDefault="005C720D" w:rsidP="005C720D">
      <w:pPr>
        <w:pStyle w:val="Akapitzlist"/>
        <w:rPr>
          <w:rFonts w:cstheme="minorHAnsi"/>
        </w:rPr>
      </w:pPr>
    </w:p>
    <w:p w14:paraId="68EB7CEF" w14:textId="77777777" w:rsidR="00A63719" w:rsidRPr="007F50C8" w:rsidRDefault="00A63719" w:rsidP="001F1261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7F50C8">
        <w:rPr>
          <w:rFonts w:cstheme="minorHAnsi"/>
          <w:b/>
        </w:rPr>
        <w:t>Jakie działania/formy wsparcia ze strony władz samorządowych Gminy Masłów powinny być prowadzone w celu rozwoju lokalnej przedsiębiorczości?</w:t>
      </w:r>
    </w:p>
    <w:p w14:paraId="2D24D769" w14:textId="1B2486AA" w:rsidR="005C720D" w:rsidRPr="007F50C8" w:rsidRDefault="009F47A7" w:rsidP="005C720D">
      <w:pPr>
        <w:pStyle w:val="Akapitzlist"/>
        <w:rPr>
          <w:rFonts w:cstheme="minorHAnsi"/>
        </w:rPr>
      </w:pPr>
      <w:r w:rsidRPr="007F50C8">
        <w:rPr>
          <w:rFonts w:cstheme="minorHAnsi"/>
          <w:noProof/>
        </w:rPr>
        <mc:AlternateContent>
          <mc:Choice Requires="wps">
            <w:drawing>
              <wp:inline distT="0" distB="0" distL="0" distR="0" wp14:anchorId="4F05E233" wp14:editId="4FE18E7F">
                <wp:extent cx="5395595" cy="453390"/>
                <wp:effectExtent l="8890" t="12700" r="5715" b="1016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559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01512" w14:textId="77777777" w:rsidR="005C720D" w:rsidRDefault="005C720D" w:rsidP="005C72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05E233" id="Text Box 4" o:spid="_x0000_s1031" type="#_x0000_t202" style="width:424.85pt;height:3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">
                <v:textbox>
                  <w:txbxContent>
                    <w:p w14:paraId="1A001512" w14:textId="77777777" w:rsidR="005C720D" w:rsidRDefault="005C720D" w:rsidP="005C720D"/>
                  </w:txbxContent>
                </v:textbox>
                <w10:anchorlock/>
              </v:shape>
            </w:pict>
          </mc:Fallback>
        </mc:AlternateContent>
      </w:r>
    </w:p>
    <w:p w14:paraId="796890E9" w14:textId="77777777" w:rsidR="00FB7109" w:rsidRPr="007F50C8" w:rsidRDefault="00FB7109" w:rsidP="005C1EE2">
      <w:pPr>
        <w:spacing w:after="120"/>
        <w:rPr>
          <w:rFonts w:cstheme="minorHAnsi"/>
          <w:b/>
        </w:rPr>
      </w:pPr>
      <w:r w:rsidRPr="007F50C8">
        <w:rPr>
          <w:rFonts w:cstheme="minorHAnsi"/>
          <w:b/>
        </w:rPr>
        <w:t>Informacja o przedsiębiorcy wypełniającym ankietę</w:t>
      </w:r>
    </w:p>
    <w:p w14:paraId="3B8C3C92" w14:textId="77777777" w:rsidR="00FB7109" w:rsidRPr="007F50C8" w:rsidRDefault="00FB7109" w:rsidP="005C1EE2">
      <w:pPr>
        <w:spacing w:after="120"/>
        <w:rPr>
          <w:rFonts w:cstheme="minorHAnsi"/>
          <w:b/>
        </w:rPr>
      </w:pPr>
      <w:r w:rsidRPr="007F50C8">
        <w:rPr>
          <w:rFonts w:cstheme="minorHAnsi"/>
          <w:b/>
        </w:rPr>
        <w:t>Płeć</w:t>
      </w:r>
    </w:p>
    <w:p w14:paraId="0DFC85AF" w14:textId="77777777" w:rsidR="00FB7109" w:rsidRPr="007F50C8" w:rsidRDefault="00FB7109" w:rsidP="005C1EE2">
      <w:pPr>
        <w:spacing w:after="120"/>
        <w:rPr>
          <w:rFonts w:cstheme="minorHAnsi"/>
        </w:rPr>
      </w:pP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Kobieta 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Mężczyzna </w:t>
      </w:r>
    </w:p>
    <w:p w14:paraId="2BA1397B" w14:textId="77777777" w:rsidR="00FB7109" w:rsidRPr="007F50C8" w:rsidRDefault="00FB7109" w:rsidP="005C1EE2">
      <w:pPr>
        <w:spacing w:after="120"/>
        <w:rPr>
          <w:rFonts w:cstheme="minorHAnsi"/>
          <w:b/>
        </w:rPr>
      </w:pPr>
      <w:r w:rsidRPr="007F50C8">
        <w:rPr>
          <w:rFonts w:cstheme="minorHAnsi"/>
          <w:b/>
        </w:rPr>
        <w:t>Sołectwo Gminy Masłów (proszę podać) / Spoza Gminy Masłów</w:t>
      </w:r>
    </w:p>
    <w:p w14:paraId="6326F248" w14:textId="51DDB9F7" w:rsidR="00FB7109" w:rsidRPr="007F50C8" w:rsidRDefault="009F47A7" w:rsidP="005C1EE2">
      <w:pPr>
        <w:spacing w:after="120"/>
        <w:rPr>
          <w:rFonts w:cstheme="minorHAnsi"/>
        </w:rPr>
      </w:pPr>
      <w:r w:rsidRPr="007F50C8">
        <w:rPr>
          <w:rFonts w:cstheme="minorHAnsi"/>
          <w:noProof/>
        </w:rPr>
        <mc:AlternateContent>
          <mc:Choice Requires="wps">
            <w:drawing>
              <wp:inline distT="0" distB="0" distL="0" distR="0" wp14:anchorId="7DE15E02" wp14:editId="07653CE4">
                <wp:extent cx="3054985" cy="302895"/>
                <wp:effectExtent l="8890" t="9525" r="12700" b="1143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98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A07C5" w14:textId="77777777" w:rsidR="00FB7109" w:rsidRDefault="00FB7109" w:rsidP="00FB71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E15E02" id="Text Box 3" o:spid="_x0000_s1032" type="#_x0000_t202" style="width:240.5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">
                <v:textbox>
                  <w:txbxContent>
                    <w:p w14:paraId="5E9A07C5" w14:textId="77777777" w:rsidR="00FB7109" w:rsidRDefault="00FB7109" w:rsidP="00FB7109"/>
                  </w:txbxContent>
                </v:textbox>
                <w10:anchorlock/>
              </v:shape>
            </w:pict>
          </mc:Fallback>
        </mc:AlternateContent>
      </w:r>
    </w:p>
    <w:p w14:paraId="6829A2C0" w14:textId="77777777" w:rsidR="00FB7109" w:rsidRPr="007F50C8" w:rsidRDefault="00FB7109" w:rsidP="005C1EE2">
      <w:pPr>
        <w:spacing w:after="120"/>
        <w:rPr>
          <w:rFonts w:cstheme="minorHAnsi"/>
          <w:b/>
        </w:rPr>
      </w:pPr>
      <w:r w:rsidRPr="007F50C8">
        <w:rPr>
          <w:rFonts w:cstheme="minorHAnsi"/>
          <w:b/>
        </w:rPr>
        <w:t>Wiek</w:t>
      </w:r>
    </w:p>
    <w:p w14:paraId="20557D7D" w14:textId="77777777" w:rsidR="00FB7109" w:rsidRPr="007F50C8" w:rsidRDefault="00FB7109" w:rsidP="005C1EE2">
      <w:pPr>
        <w:spacing w:after="120"/>
        <w:rPr>
          <w:rFonts w:cstheme="minorHAnsi"/>
        </w:rPr>
      </w:pP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18 – 30 lat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31 – 45 lat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46 – 65 lat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Powyżej 65 lat </w:t>
      </w:r>
    </w:p>
    <w:p w14:paraId="0ABBE0CE" w14:textId="77777777" w:rsidR="00FB7109" w:rsidRPr="007F50C8" w:rsidRDefault="00FB7109" w:rsidP="005C1EE2">
      <w:pPr>
        <w:spacing w:after="120"/>
        <w:rPr>
          <w:rFonts w:cstheme="minorHAnsi"/>
          <w:b/>
        </w:rPr>
      </w:pPr>
      <w:r w:rsidRPr="007F50C8">
        <w:rPr>
          <w:rFonts w:cstheme="minorHAnsi"/>
          <w:b/>
        </w:rPr>
        <w:t>Jak długo mieszka Pan/Pani w Gminie Masłów?</w:t>
      </w:r>
    </w:p>
    <w:p w14:paraId="64AC01BF" w14:textId="77777777" w:rsidR="00FB7109" w:rsidRPr="007F50C8" w:rsidRDefault="00FB7109" w:rsidP="005C1EE2">
      <w:pPr>
        <w:spacing w:after="120"/>
        <w:rPr>
          <w:rFonts w:cstheme="minorHAnsi"/>
        </w:rPr>
      </w:pP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Do roku</w:t>
      </w:r>
      <w:r w:rsidRPr="007F50C8">
        <w:rPr>
          <w:rFonts w:cstheme="minorHAnsi"/>
        </w:rPr>
        <w:tab/>
        <w:t xml:space="preserve">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2 – 4 lat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5 – 10 lat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Powyżej 10 lat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Nie dotyczy</w:t>
      </w:r>
    </w:p>
    <w:p w14:paraId="35CBDE18" w14:textId="77777777" w:rsidR="00FB7109" w:rsidRPr="007F50C8" w:rsidRDefault="00FB7109" w:rsidP="005C1EE2">
      <w:pPr>
        <w:spacing w:after="120"/>
        <w:rPr>
          <w:rFonts w:cstheme="minorHAnsi"/>
          <w:b/>
        </w:rPr>
      </w:pPr>
      <w:r w:rsidRPr="007F50C8">
        <w:rPr>
          <w:rFonts w:cstheme="minorHAnsi"/>
          <w:b/>
        </w:rPr>
        <w:t>Jakie ma Pan/Pani wykształcenie?</w:t>
      </w:r>
    </w:p>
    <w:p w14:paraId="69141329" w14:textId="77777777" w:rsidR="00FB7109" w:rsidRPr="007F50C8" w:rsidRDefault="00FB7109" w:rsidP="005C1EE2">
      <w:pPr>
        <w:spacing w:after="120"/>
        <w:rPr>
          <w:rFonts w:cstheme="minorHAnsi"/>
        </w:rPr>
      </w:pP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Brak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Podstawowe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Gimnazjalne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Zasadnicze zawodowe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Średnie </w:t>
      </w:r>
      <w:r w:rsidRPr="007F50C8">
        <w:rPr>
          <w:rFonts w:ascii="Cambria Math" w:hAnsi="Cambria Math" w:cs="Cambria Math"/>
        </w:rPr>
        <w:t>⎕</w:t>
      </w:r>
      <w:r w:rsidRPr="007F50C8">
        <w:rPr>
          <w:rFonts w:cstheme="minorHAnsi"/>
        </w:rPr>
        <w:t xml:space="preserve"> Wyższe </w:t>
      </w:r>
    </w:p>
    <w:p w14:paraId="423000EF" w14:textId="77777777" w:rsidR="005C1EE2" w:rsidRPr="007F50C8" w:rsidRDefault="005C1EE2" w:rsidP="005C1EE2">
      <w:pPr>
        <w:spacing w:after="120"/>
        <w:rPr>
          <w:rFonts w:cstheme="minorHAnsi"/>
          <w:b/>
        </w:rPr>
      </w:pPr>
      <w:r w:rsidRPr="007F50C8">
        <w:rPr>
          <w:rFonts w:cstheme="minorHAnsi"/>
          <w:b/>
        </w:rPr>
        <w:t>Jaką branżę Pan/Pani reprezentuje?</w:t>
      </w:r>
    </w:p>
    <w:p w14:paraId="46A0A006" w14:textId="0F157031" w:rsidR="005C1EE2" w:rsidRDefault="009F47A7" w:rsidP="005C1EE2">
      <w:pPr>
        <w:spacing w:after="120"/>
        <w:rPr>
          <w:rFonts w:cstheme="minorHAnsi"/>
        </w:rPr>
      </w:pPr>
      <w:r w:rsidRPr="007F50C8">
        <w:rPr>
          <w:rFonts w:cstheme="minorHAnsi"/>
          <w:noProof/>
        </w:rPr>
        <mc:AlternateContent>
          <mc:Choice Requires="wps">
            <w:drawing>
              <wp:inline distT="0" distB="0" distL="0" distR="0" wp14:anchorId="3FAF085A" wp14:editId="0E04D768">
                <wp:extent cx="3054985" cy="302895"/>
                <wp:effectExtent l="8890" t="5715" r="12700" b="571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98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4452F" w14:textId="77777777" w:rsidR="005C1EE2" w:rsidRDefault="005C1EE2" w:rsidP="005C1E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AF085A" id="Text Box 2" o:spid="_x0000_s1033" type="#_x0000_t202" style="width:240.5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">
                <v:textbox>
                  <w:txbxContent>
                    <w:p w14:paraId="7B14452F" w14:textId="77777777" w:rsidR="005C1EE2" w:rsidRDefault="005C1EE2" w:rsidP="005C1EE2"/>
                  </w:txbxContent>
                </v:textbox>
                <w10:anchorlock/>
              </v:shape>
            </w:pict>
          </mc:Fallback>
        </mc:AlternateContent>
      </w:r>
    </w:p>
    <w:p w14:paraId="447DD068" w14:textId="29B0FFFF" w:rsidR="007A6E07" w:rsidRDefault="007A6E07" w:rsidP="005C1EE2">
      <w:pPr>
        <w:spacing w:after="120"/>
        <w:rPr>
          <w:rFonts w:cstheme="minorHAnsi"/>
        </w:rPr>
      </w:pPr>
    </w:p>
    <w:p w14:paraId="0659A7CA" w14:textId="3886B52B" w:rsidR="007A6E07" w:rsidRDefault="007A6E07" w:rsidP="005C1EE2">
      <w:pPr>
        <w:spacing w:after="120"/>
        <w:rPr>
          <w:rFonts w:cstheme="minorHAnsi"/>
        </w:rPr>
      </w:pPr>
    </w:p>
    <w:p w14:paraId="22E102B9" w14:textId="2D322D5A" w:rsidR="007A6E07" w:rsidRDefault="007A6E07" w:rsidP="005C1EE2">
      <w:pPr>
        <w:spacing w:after="120"/>
        <w:rPr>
          <w:rFonts w:cstheme="minorHAnsi"/>
        </w:rPr>
      </w:pPr>
    </w:p>
    <w:p w14:paraId="76CFEF8B" w14:textId="77777777" w:rsidR="007A6E07" w:rsidRPr="00C54B74" w:rsidRDefault="007A6E07" w:rsidP="007A6E07">
      <w:pPr>
        <w:jc w:val="center"/>
        <w:rPr>
          <w:rFonts w:cstheme="minorHAnsi"/>
          <w:b/>
          <w:bCs/>
        </w:rPr>
      </w:pPr>
      <w:r w:rsidRPr="00C54B74">
        <w:rPr>
          <w:rFonts w:cstheme="minorHAnsi"/>
          <w:b/>
          <w:bCs/>
        </w:rPr>
        <w:t>Bardzo dziękuję za wypełnienie ankiety!</w:t>
      </w:r>
    </w:p>
    <w:p w14:paraId="7902ADBC" w14:textId="77777777" w:rsidR="007A6E07" w:rsidRPr="007F50C8" w:rsidRDefault="007A6E07" w:rsidP="005C1EE2">
      <w:pPr>
        <w:spacing w:after="120"/>
        <w:rPr>
          <w:rFonts w:cstheme="minorHAnsi"/>
        </w:rPr>
      </w:pPr>
    </w:p>
    <w:sectPr w:rsidR="007A6E07" w:rsidRPr="007F50C8" w:rsidSect="00BE5B26"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0E614" w14:textId="77777777" w:rsidR="005143E2" w:rsidRDefault="005143E2" w:rsidP="00DA1963">
      <w:pPr>
        <w:spacing w:after="0" w:line="240" w:lineRule="auto"/>
      </w:pPr>
      <w:r>
        <w:separator/>
      </w:r>
    </w:p>
  </w:endnote>
  <w:endnote w:type="continuationSeparator" w:id="0">
    <w:p w14:paraId="18F04FC8" w14:textId="77777777" w:rsidR="005143E2" w:rsidRDefault="005143E2" w:rsidP="00DA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1034391"/>
      <w:docPartObj>
        <w:docPartGallery w:val="Page Numbers (Bottom of Page)"/>
        <w:docPartUnique/>
      </w:docPartObj>
    </w:sdtPr>
    <w:sdtEndPr/>
    <w:sdtContent>
      <w:p w14:paraId="051E659D" w14:textId="28D52C72" w:rsidR="009F47A7" w:rsidRDefault="009F47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F169F3" w14:textId="77777777" w:rsidR="009F47A7" w:rsidRDefault="009F47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D7567" w14:textId="77777777" w:rsidR="005143E2" w:rsidRDefault="005143E2" w:rsidP="00DA1963">
      <w:pPr>
        <w:spacing w:after="0" w:line="240" w:lineRule="auto"/>
      </w:pPr>
      <w:r>
        <w:separator/>
      </w:r>
    </w:p>
  </w:footnote>
  <w:footnote w:type="continuationSeparator" w:id="0">
    <w:p w14:paraId="17474B62" w14:textId="77777777" w:rsidR="005143E2" w:rsidRDefault="005143E2" w:rsidP="00DA1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2F56"/>
    <w:multiLevelType w:val="hybridMultilevel"/>
    <w:tmpl w:val="7C5A0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F5A5C"/>
    <w:multiLevelType w:val="hybridMultilevel"/>
    <w:tmpl w:val="6D5A7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22414"/>
    <w:multiLevelType w:val="hybridMultilevel"/>
    <w:tmpl w:val="339C6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E1769"/>
    <w:multiLevelType w:val="hybridMultilevel"/>
    <w:tmpl w:val="9E524E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A0"/>
    <w:rsid w:val="00046D6A"/>
    <w:rsid w:val="000629A7"/>
    <w:rsid w:val="00063C83"/>
    <w:rsid w:val="001F1261"/>
    <w:rsid w:val="00466EAB"/>
    <w:rsid w:val="004864A0"/>
    <w:rsid w:val="005143E2"/>
    <w:rsid w:val="005C1BFF"/>
    <w:rsid w:val="005C1EE2"/>
    <w:rsid w:val="005C720D"/>
    <w:rsid w:val="005D4D19"/>
    <w:rsid w:val="006B653E"/>
    <w:rsid w:val="00716A8F"/>
    <w:rsid w:val="007472EE"/>
    <w:rsid w:val="00783473"/>
    <w:rsid w:val="007A577C"/>
    <w:rsid w:val="007A6E07"/>
    <w:rsid w:val="007F50C8"/>
    <w:rsid w:val="009167F7"/>
    <w:rsid w:val="009F47A7"/>
    <w:rsid w:val="00A10ACF"/>
    <w:rsid w:val="00A40DBF"/>
    <w:rsid w:val="00A63719"/>
    <w:rsid w:val="00BA58B6"/>
    <w:rsid w:val="00BC7E45"/>
    <w:rsid w:val="00BE5B26"/>
    <w:rsid w:val="00C124B5"/>
    <w:rsid w:val="00C81120"/>
    <w:rsid w:val="00CA00E8"/>
    <w:rsid w:val="00DA1963"/>
    <w:rsid w:val="00DA78E9"/>
    <w:rsid w:val="00E22CC9"/>
    <w:rsid w:val="00E31D99"/>
    <w:rsid w:val="00EB6ECF"/>
    <w:rsid w:val="00F00A5F"/>
    <w:rsid w:val="00F62C92"/>
    <w:rsid w:val="00F710BD"/>
    <w:rsid w:val="00F726A3"/>
    <w:rsid w:val="00FB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CCB22"/>
  <w15:docId w15:val="{7B1E64B2-9697-4F0F-A735-066F0063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4A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9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9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196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19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9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9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9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9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9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F4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7A7"/>
  </w:style>
  <w:style w:type="paragraph" w:styleId="Stopka">
    <w:name w:val="footer"/>
    <w:basedOn w:val="Normalny"/>
    <w:link w:val="StopkaZnak"/>
    <w:uiPriority w:val="99"/>
    <w:unhideWhenUsed/>
    <w:rsid w:val="009F4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7A7"/>
  </w:style>
  <w:style w:type="character" w:styleId="Hipercze">
    <w:name w:val="Hyperlink"/>
    <w:basedOn w:val="Domylnaczcionkaakapitu"/>
    <w:uiPriority w:val="99"/>
    <w:semiHidden/>
    <w:unhideWhenUsed/>
    <w:rsid w:val="007F50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3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masl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992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m.nowak</dc:creator>
  <cp:keywords/>
  <dc:description/>
  <cp:lastModifiedBy>Nowak Marcin</cp:lastModifiedBy>
  <cp:revision>5</cp:revision>
  <cp:lastPrinted>2021-11-15T12:18:00Z</cp:lastPrinted>
  <dcterms:created xsi:type="dcterms:W3CDTF">2021-11-19T11:32:00Z</dcterms:created>
  <dcterms:modified xsi:type="dcterms:W3CDTF">2021-11-19T11:42:00Z</dcterms:modified>
</cp:coreProperties>
</file>