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E7E4" w14:textId="77777777" w:rsidR="005A32D0" w:rsidRPr="00123B03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123B03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9B59BD">
        <w:rPr>
          <w:rFonts w:ascii="Arial" w:hAnsi="Arial" w:cs="Arial"/>
          <w:b/>
          <w:sz w:val="16"/>
          <w:szCs w:val="16"/>
          <w:u w:val="single"/>
        </w:rPr>
        <w:t>3</w:t>
      </w:r>
      <w:r w:rsidRPr="00123B03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29CC735A" w14:textId="13D2C0ED" w:rsidR="005A32D0" w:rsidRDefault="00B4013E" w:rsidP="005A32D0">
      <w:pPr>
        <w:rPr>
          <w:rFonts w:ascii="Arial" w:hAnsi="Arial" w:cs="Arial"/>
          <w:b/>
          <w:sz w:val="18"/>
          <w:szCs w:val="18"/>
          <w:u w:val="single"/>
        </w:rPr>
      </w:pPr>
      <w:r w:rsidRPr="00DB1C99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DB1C99">
        <w:rPr>
          <w:rFonts w:ascii="Arial" w:hAnsi="Arial" w:cs="Arial"/>
          <w:b/>
          <w:sz w:val="18"/>
          <w:szCs w:val="18"/>
        </w:rPr>
        <w:t>o wartości mniejszej niż 130 000, 00 zł</w:t>
      </w:r>
    </w:p>
    <w:p w14:paraId="237210A6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9F578AF" w14:textId="77777777" w:rsidR="00C70A20" w:rsidRDefault="00C70A2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3EFD714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923BD40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3B1FF467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4061B1DF" w14:textId="77777777" w:rsidTr="005A32D0">
        <w:trPr>
          <w:trHeight w:val="226"/>
        </w:trPr>
        <w:tc>
          <w:tcPr>
            <w:tcW w:w="4606" w:type="dxa"/>
            <w:hideMark/>
          </w:tcPr>
          <w:p w14:paraId="331AF4EE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2C33200F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7EF18A5B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355B6CE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5A52A61F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2FBBD053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5333CA8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4EE9197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4F5405D4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657063CA" w14:textId="2B752C7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C85A43">
        <w:rPr>
          <w:rFonts w:ascii="Arial" w:hAnsi="Arial" w:cs="Arial"/>
          <w:sz w:val="18"/>
          <w:szCs w:val="18"/>
        </w:rPr>
        <w:t xml:space="preserve"> </w:t>
      </w:r>
      <w:r w:rsidR="002E5F65" w:rsidRPr="002E5F65">
        <w:rPr>
          <w:rFonts w:ascii="Arial" w:hAnsi="Arial" w:cs="Arial"/>
          <w:b/>
          <w:sz w:val="18"/>
          <w:szCs w:val="18"/>
        </w:rPr>
        <w:t>RGKiOŚ.271.</w:t>
      </w:r>
      <w:r w:rsidR="00DF1689">
        <w:rPr>
          <w:rFonts w:ascii="Arial" w:hAnsi="Arial" w:cs="Arial"/>
          <w:b/>
          <w:sz w:val="18"/>
          <w:szCs w:val="18"/>
        </w:rPr>
        <w:t>1</w:t>
      </w:r>
      <w:r w:rsidR="002E5F65" w:rsidRPr="002E5F65">
        <w:rPr>
          <w:rFonts w:ascii="Arial" w:hAnsi="Arial" w:cs="Arial"/>
          <w:b/>
          <w:sz w:val="18"/>
          <w:szCs w:val="18"/>
        </w:rPr>
        <w:t>5.202</w:t>
      </w:r>
      <w:r w:rsidR="00DF1689">
        <w:rPr>
          <w:rFonts w:ascii="Arial" w:hAnsi="Arial" w:cs="Arial"/>
          <w:b/>
          <w:sz w:val="18"/>
          <w:szCs w:val="18"/>
        </w:rPr>
        <w:t>2</w:t>
      </w:r>
      <w:r w:rsidR="002E5F65" w:rsidRPr="002E5F65">
        <w:rPr>
          <w:rFonts w:ascii="Arial" w:hAnsi="Arial" w:cs="Arial"/>
          <w:b/>
          <w:sz w:val="18"/>
          <w:szCs w:val="18"/>
        </w:rPr>
        <w:t>.WB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14:paraId="5ECD766D" w14:textId="77777777" w:rsidTr="00C85A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B0E" w14:textId="35697F10" w:rsidR="005A32D0" w:rsidRPr="00C85A43" w:rsidRDefault="00C85A43" w:rsidP="002E5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Realizacja programu usuwania materiałów zawierających azbest z terenu Gminy Masłów w 20</w:t>
            </w:r>
            <w:r w:rsidR="002E5F65">
              <w:rPr>
                <w:rFonts w:ascii="Arial" w:hAnsi="Arial" w:cs="Arial"/>
                <w:b/>
              </w:rPr>
              <w:t>2</w:t>
            </w:r>
            <w:r w:rsidR="00DF168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14:paraId="0B45123C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73D94B14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722242D0" w14:textId="77777777"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1.</w:t>
      </w:r>
      <w:r w:rsidRPr="00F7034F">
        <w:rPr>
          <w:rFonts w:ascii="Arial" w:hAnsi="Arial" w:cs="Arial"/>
          <w:sz w:val="18"/>
          <w:szCs w:val="18"/>
        </w:rPr>
        <w:t xml:space="preserve"> </w:t>
      </w:r>
    </w:p>
    <w:p w14:paraId="276A0BD7" w14:textId="77777777"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Demontaż pokryć dachowych wykonanych z płyt azbestowo-cementowych,  transport zdemontowanych  pokryć dachowych, zdeponowanie i unieszkod</w:t>
      </w:r>
      <w:r>
        <w:rPr>
          <w:rFonts w:ascii="Arial" w:hAnsi="Arial" w:cs="Arial"/>
          <w:sz w:val="18"/>
          <w:szCs w:val="18"/>
        </w:rPr>
        <w:t xml:space="preserve">liwienie na składowisku odpadów z budynków mieszkalnych </w:t>
      </w:r>
      <w:r>
        <w:rPr>
          <w:rFonts w:ascii="Arial" w:hAnsi="Arial" w:cs="Arial"/>
          <w:sz w:val="18"/>
          <w:szCs w:val="18"/>
        </w:rPr>
        <w:br/>
        <w:t xml:space="preserve">i </w:t>
      </w:r>
      <w:r w:rsidRPr="00F7034F">
        <w:rPr>
          <w:rFonts w:ascii="Arial" w:hAnsi="Arial" w:cs="Arial"/>
          <w:sz w:val="18"/>
          <w:szCs w:val="18"/>
        </w:rPr>
        <w:t xml:space="preserve">gospodarczych znajdujących się na terenie gminy Masłów za cenę jednostkową 1 m 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14:paraId="2A550EB3" w14:textId="77777777"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…..................................................zł</w:t>
      </w:r>
    </w:p>
    <w:p w14:paraId="1C21A978" w14:textId="77777777"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14:paraId="526F1C29" w14:textId="77777777"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14:paraId="0B983A3F" w14:textId="77777777"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............................................................</w:t>
      </w:r>
    </w:p>
    <w:p w14:paraId="69FF4532" w14:textId="77777777" w:rsidR="00F7034F" w:rsidRPr="00F7034F" w:rsidRDefault="00F7034F" w:rsidP="00F7034F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14:paraId="010E85DB" w14:textId="77777777"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531CB3F" w14:textId="77777777"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2.</w:t>
      </w:r>
      <w:r w:rsidRPr="00F7034F">
        <w:rPr>
          <w:rFonts w:ascii="Arial" w:hAnsi="Arial" w:cs="Arial"/>
          <w:sz w:val="18"/>
          <w:szCs w:val="18"/>
        </w:rPr>
        <w:t xml:space="preserve">  </w:t>
      </w:r>
    </w:p>
    <w:p w14:paraId="024EFB92" w14:textId="77777777"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Usuwanie odpadów zawierających azbest zalegających na posesjach- transport, zdeponowanie i unieszkodliwienie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na składowisku odpadów  za cenę jednostkową 1 m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14:paraId="2B15BA30" w14:textId="77777777"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…................................................zł</w:t>
      </w:r>
    </w:p>
    <w:p w14:paraId="7B9490BA" w14:textId="77777777"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.................................................................................................)  </w:t>
      </w:r>
    </w:p>
    <w:p w14:paraId="0D811B22" w14:textId="77777777"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14:paraId="2CFAA445" w14:textId="77777777"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.................................................zł</w:t>
      </w:r>
    </w:p>
    <w:p w14:paraId="267CB865" w14:textId="77777777" w:rsidR="00F7034F" w:rsidRPr="00F7034F" w:rsidRDefault="00F7034F" w:rsidP="00F7034F">
      <w:p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.................................................................................................zł)</w:t>
      </w:r>
    </w:p>
    <w:p w14:paraId="19BABF8E" w14:textId="77777777"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2C535B4A" w14:textId="77777777"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14:paraId="14E20246" w14:textId="77777777"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lastRenderedPageBreak/>
        <w:t>Oświadczam, że uważam się związany ofertą 30 dni od dnia upływu terminu składania ofert.</w:t>
      </w:r>
    </w:p>
    <w:p w14:paraId="3D7DE97B" w14:textId="77777777"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2272FA6A" w14:textId="77777777"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2FFD691C" w14:textId="77777777"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27B61E48" w14:textId="77777777"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10B47219" w14:textId="77777777" w:rsidR="009B59BD" w:rsidRDefault="009B59BD" w:rsidP="009B59B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2950B92" w14:textId="77777777" w:rsidR="00B4013E" w:rsidRPr="00E6607A" w:rsidRDefault="00B4013E" w:rsidP="00B4013E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AE9C62A" w14:textId="77777777" w:rsidR="00B4013E" w:rsidRPr="00E6607A" w:rsidRDefault="00B4013E" w:rsidP="00B4013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5642934" w14:textId="77777777" w:rsidR="00B4013E" w:rsidRPr="00E6607A" w:rsidRDefault="00B4013E" w:rsidP="00B4013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0E8D71C2" w14:textId="77777777" w:rsidR="00B4013E" w:rsidRPr="00E6607A" w:rsidRDefault="00B4013E" w:rsidP="00B4013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6351C5FD" w14:textId="77777777" w:rsidR="00B4013E" w:rsidRPr="00E6607A" w:rsidRDefault="00B4013E" w:rsidP="00B4013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532562AF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C47C35E" w14:textId="77777777" w:rsidR="00B4013E" w:rsidRPr="00E6607A" w:rsidRDefault="00B4013E" w:rsidP="00B4013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81EC749" w14:textId="77777777" w:rsidR="00B4013E" w:rsidRPr="00E6607A" w:rsidRDefault="00B4013E" w:rsidP="00B4013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5FD02910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4FC43A15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35F5075B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1427EBBA" w14:textId="77777777" w:rsidR="00B4013E" w:rsidRPr="00E6607A" w:rsidRDefault="00B4013E" w:rsidP="00B4013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5A8B04DA" w14:textId="77777777" w:rsidR="00B4013E" w:rsidRPr="00E6607A" w:rsidRDefault="00B4013E" w:rsidP="00B4013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2460793" w14:textId="77777777" w:rsidR="00B4013E" w:rsidRPr="00E6607A" w:rsidRDefault="00B4013E" w:rsidP="00B4013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739D46D9" w14:textId="77777777" w:rsidR="00B4013E" w:rsidRPr="00E6607A" w:rsidRDefault="00B4013E" w:rsidP="00B4013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3B3F8BA" w14:textId="77777777" w:rsidR="00B4013E" w:rsidRPr="00E6607A" w:rsidRDefault="00B4013E" w:rsidP="00B4013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5A59E830" w14:textId="77777777" w:rsidR="00B4013E" w:rsidRPr="00E6607A" w:rsidRDefault="00B4013E" w:rsidP="00B4013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62D5394" w14:textId="77777777" w:rsidR="00B4013E" w:rsidRPr="00E6607A" w:rsidRDefault="00B4013E" w:rsidP="00B4013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53EC1BF2" w14:textId="77777777" w:rsidR="00B4013E" w:rsidRPr="00E6607A" w:rsidRDefault="00B4013E" w:rsidP="00B4013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23F9022F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22D594CD" w14:textId="77777777" w:rsidR="00B4013E" w:rsidRPr="00E6607A" w:rsidRDefault="00B4013E" w:rsidP="00B4013E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76BA3A23" w14:textId="77777777" w:rsidR="00B4013E" w:rsidRDefault="00B4013E" w:rsidP="00B4013E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61553D5C" w14:textId="77777777" w:rsidR="00B4013E" w:rsidRPr="00E6607A" w:rsidRDefault="00B4013E" w:rsidP="00B4013E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1E1FDAF3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471F5EAA" w14:textId="77777777" w:rsidR="00B4013E" w:rsidRPr="00E6607A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197F770D" w14:textId="77777777" w:rsidR="00B4013E" w:rsidRPr="0059522D" w:rsidRDefault="00B4013E" w:rsidP="00B4013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087DEAB9" w14:textId="1E67B6D2" w:rsidR="00B4013E" w:rsidRDefault="00B4013E" w:rsidP="00B401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61A27CB1" w14:textId="77777777" w:rsidR="00B4013E" w:rsidRDefault="00B4013E" w:rsidP="00B4013E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B579ED8" w14:textId="31968910" w:rsidR="006476E4" w:rsidRPr="005A32D0" w:rsidRDefault="00B4013E" w:rsidP="00B4013E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E5F65">
      <w:footerReference w:type="default" r:id="rId7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0F71" w14:textId="77777777" w:rsidR="007249B9" w:rsidRDefault="007249B9" w:rsidP="002E5F65">
      <w:pPr>
        <w:spacing w:after="0" w:line="240" w:lineRule="auto"/>
      </w:pPr>
      <w:r>
        <w:separator/>
      </w:r>
    </w:p>
  </w:endnote>
  <w:endnote w:type="continuationSeparator" w:id="0">
    <w:p w14:paraId="3936F334" w14:textId="77777777" w:rsidR="007249B9" w:rsidRDefault="007249B9" w:rsidP="002E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4651905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46438901"/>
          <w:docPartObj>
            <w:docPartGallery w:val="Page Numbers (Top of Page)"/>
            <w:docPartUnique/>
          </w:docPartObj>
        </w:sdtPr>
        <w:sdtEndPr/>
        <w:sdtContent>
          <w:p w14:paraId="11C93134" w14:textId="77777777" w:rsidR="002E5F65" w:rsidRPr="002E5F65" w:rsidRDefault="002E5F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F6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1B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E5F6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1B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714897" w14:textId="77777777" w:rsidR="002E5F65" w:rsidRDefault="002E5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5626" w14:textId="77777777" w:rsidR="007249B9" w:rsidRDefault="007249B9" w:rsidP="002E5F65">
      <w:pPr>
        <w:spacing w:after="0" w:line="240" w:lineRule="auto"/>
      </w:pPr>
      <w:r>
        <w:separator/>
      </w:r>
    </w:p>
  </w:footnote>
  <w:footnote w:type="continuationSeparator" w:id="0">
    <w:p w14:paraId="1C466456" w14:textId="77777777" w:rsidR="007249B9" w:rsidRDefault="007249B9" w:rsidP="002E5F65">
      <w:pPr>
        <w:spacing w:after="0" w:line="240" w:lineRule="auto"/>
      </w:pPr>
      <w:r>
        <w:continuationSeparator/>
      </w:r>
    </w:p>
  </w:footnote>
  <w:footnote w:id="1">
    <w:p w14:paraId="771500D4" w14:textId="77777777" w:rsidR="00B4013E" w:rsidRDefault="00B4013E" w:rsidP="00B4013E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6D5"/>
    <w:multiLevelType w:val="hybridMultilevel"/>
    <w:tmpl w:val="438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BD2C43"/>
    <w:multiLevelType w:val="hybridMultilevel"/>
    <w:tmpl w:val="F1F8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0B9E"/>
    <w:multiLevelType w:val="multilevel"/>
    <w:tmpl w:val="A2E8252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25B8864A"/>
    <w:lvl w:ilvl="0" w:tplc="23A61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23B03"/>
    <w:rsid w:val="001C1BA4"/>
    <w:rsid w:val="002E5F65"/>
    <w:rsid w:val="003076FA"/>
    <w:rsid w:val="005A32D0"/>
    <w:rsid w:val="006476E4"/>
    <w:rsid w:val="007249B9"/>
    <w:rsid w:val="009B59BD"/>
    <w:rsid w:val="00A369D2"/>
    <w:rsid w:val="00B4013E"/>
    <w:rsid w:val="00C70A20"/>
    <w:rsid w:val="00C85A43"/>
    <w:rsid w:val="00DF1689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D61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7034F"/>
    <w:rPr>
      <w:rFonts w:ascii="Courier New" w:hAnsi="Courier New" w:cs="Courier New"/>
      <w:sz w:val="20"/>
      <w:szCs w:val="20"/>
    </w:rPr>
  </w:style>
  <w:style w:type="numbering" w:customStyle="1" w:styleId="WW8Num3">
    <w:name w:val="WW8Num3"/>
    <w:basedOn w:val="Bezlisty"/>
    <w:rsid w:val="00F7034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23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9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F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F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10</cp:revision>
  <cp:lastPrinted>2022-03-08T08:41:00Z</cp:lastPrinted>
  <dcterms:created xsi:type="dcterms:W3CDTF">2018-02-01T08:03:00Z</dcterms:created>
  <dcterms:modified xsi:type="dcterms:W3CDTF">2022-03-08T08:41:00Z</dcterms:modified>
</cp:coreProperties>
</file>