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04FCC368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FE0974" w:rsidRPr="00FE0974">
        <w:rPr>
          <w:rFonts w:ascii="Arial" w:hAnsi="Arial" w:cs="Arial"/>
          <w:b/>
          <w:sz w:val="18"/>
          <w:szCs w:val="18"/>
        </w:rPr>
        <w:t>RGKiOŚ.271.60.2022.EN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147F60C1" w:rsidR="005A32D0" w:rsidRPr="006D47BC" w:rsidRDefault="00CE10A6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652AA3" w:rsidRPr="00652A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Sporządzenie operatów szacunkowych dla potrzeb ustalenia opłaty planistycznej w związku ze zbyciem nieruchomości, objętych opłatą planistyczną oraz sporządzenie operatów szacunkowych związanych z roszczeniami o obniżenie wartości nieruchomości w związku z uchwaleniem przez Radę Gminy Masłów miejscowych planów zagospodarowania przestrzennego lub zmian miejscowych planów</w:t>
            </w:r>
            <w:r w:rsidR="00DF509A"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2C47EDCF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240F9D08" w14:textId="77777777" w:rsidR="00652AA3" w:rsidRPr="003C78CA" w:rsidRDefault="00652AA3" w:rsidP="003C78CA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3C78CA">
        <w:rPr>
          <w:rFonts w:ascii="Arial" w:hAnsi="Arial" w:cs="Arial"/>
          <w:b/>
          <w:sz w:val="18"/>
          <w:szCs w:val="18"/>
        </w:rPr>
        <w:t>Cena brutto łącznie .......................................................... zł.</w:t>
      </w:r>
    </w:p>
    <w:p w14:paraId="7B76FD40" w14:textId="1241A65D" w:rsidR="00652AA3" w:rsidRDefault="003C78CA" w:rsidP="003C78CA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652AA3">
        <w:rPr>
          <w:rFonts w:ascii="Arial" w:hAnsi="Arial" w:cs="Arial"/>
          <w:sz w:val="18"/>
          <w:szCs w:val="18"/>
        </w:rPr>
        <w:t>łownie: 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.)</w:t>
      </w:r>
    </w:p>
    <w:p w14:paraId="056B8F58" w14:textId="17AD6C4F" w:rsidR="00FE0974" w:rsidRDefault="003C78CA" w:rsidP="00652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p w14:paraId="4A2E0A04" w14:textId="64D5118A" w:rsidR="00FE0974" w:rsidRDefault="00FE0974" w:rsidP="00652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za Zadanie 1 ………………………………………. zł</w:t>
      </w:r>
    </w:p>
    <w:p w14:paraId="04F4596E" w14:textId="227E1A7D" w:rsidR="00FE0974" w:rsidRDefault="00FE0974" w:rsidP="00652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za Zadanie 2 ………………………………………. zł</w:t>
      </w:r>
    </w:p>
    <w:p w14:paraId="57D0768F" w14:textId="4E7B00A1" w:rsidR="00FE0974" w:rsidRDefault="00FE0974" w:rsidP="00652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za Zadanie 3 ………………………………………. zł</w:t>
      </w:r>
    </w:p>
    <w:p w14:paraId="5248844A" w14:textId="5A3EDB47" w:rsidR="00154B72" w:rsidRDefault="00154B72" w:rsidP="00652AA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86F2549" w14:textId="77777777" w:rsidR="00154B72" w:rsidRDefault="00154B72" w:rsidP="00652AA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6A23A750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</w:t>
      </w:r>
      <w:r w:rsidR="003F5AB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61149D4D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6EE37E91" w14:textId="4232425E" w:rsidR="0009643C" w:rsidRDefault="0009643C" w:rsidP="003C78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9643C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D28ED83" w14:textId="77777777" w:rsidR="0009643C" w:rsidRPr="0009643C" w:rsidRDefault="0009643C" w:rsidP="0009643C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D92009F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Osoba upoważniona do </w:t>
      </w:r>
      <w:r w:rsidR="00652AA3">
        <w:rPr>
          <w:rFonts w:ascii="Arial" w:hAnsi="Arial" w:cs="Arial"/>
          <w:sz w:val="18"/>
          <w:szCs w:val="18"/>
        </w:rPr>
        <w:t>kontaktu</w:t>
      </w:r>
      <w:r>
        <w:rPr>
          <w:rFonts w:ascii="Arial" w:hAnsi="Arial" w:cs="Arial"/>
          <w:sz w:val="18"/>
          <w:szCs w:val="18"/>
        </w:rPr>
        <w:t xml:space="preserve">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DF299" w14:textId="77777777" w:rsidR="00243C45" w:rsidRDefault="00243C45" w:rsidP="002B67B7">
      <w:pPr>
        <w:spacing w:after="0" w:line="240" w:lineRule="auto"/>
      </w:pPr>
      <w:r>
        <w:separator/>
      </w:r>
    </w:p>
  </w:endnote>
  <w:endnote w:type="continuationSeparator" w:id="0">
    <w:p w14:paraId="6C82F6E2" w14:textId="77777777" w:rsidR="00243C45" w:rsidRDefault="00243C45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66E4AE9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61C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61C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DFF16" w14:textId="77777777" w:rsidR="00243C45" w:rsidRDefault="00243C45" w:rsidP="002B67B7">
      <w:pPr>
        <w:spacing w:after="0" w:line="240" w:lineRule="auto"/>
      </w:pPr>
      <w:r>
        <w:separator/>
      </w:r>
    </w:p>
  </w:footnote>
  <w:footnote w:type="continuationSeparator" w:id="0">
    <w:p w14:paraId="1770A33E" w14:textId="77777777" w:rsidR="00243C45" w:rsidRDefault="00243C45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09643C"/>
    <w:rsid w:val="00154B72"/>
    <w:rsid w:val="001A39BF"/>
    <w:rsid w:val="001D65AE"/>
    <w:rsid w:val="00243C45"/>
    <w:rsid w:val="0025320C"/>
    <w:rsid w:val="002708AB"/>
    <w:rsid w:val="002B67B7"/>
    <w:rsid w:val="002D7A69"/>
    <w:rsid w:val="0034594D"/>
    <w:rsid w:val="00364DB5"/>
    <w:rsid w:val="003B78BE"/>
    <w:rsid w:val="003C78CA"/>
    <w:rsid w:val="003F5AB7"/>
    <w:rsid w:val="004475E0"/>
    <w:rsid w:val="004715A7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52AA3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CE10A6"/>
    <w:rsid w:val="00DC5FA8"/>
    <w:rsid w:val="00DE3D3A"/>
    <w:rsid w:val="00DF509A"/>
    <w:rsid w:val="00EC2917"/>
    <w:rsid w:val="00F147AD"/>
    <w:rsid w:val="00F226B9"/>
    <w:rsid w:val="00F819F7"/>
    <w:rsid w:val="00F861C0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52</cp:revision>
  <cp:lastPrinted>2022-07-06T12:22:00Z</cp:lastPrinted>
  <dcterms:created xsi:type="dcterms:W3CDTF">2018-02-01T08:03:00Z</dcterms:created>
  <dcterms:modified xsi:type="dcterms:W3CDTF">2022-07-06T12:22:00Z</dcterms:modified>
</cp:coreProperties>
</file>