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19F0D" w14:textId="6F22AC69" w:rsidR="00F77AF7" w:rsidRPr="003705D8" w:rsidRDefault="00F77AF7" w:rsidP="00F77AF7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0"/>
        </w:rPr>
      </w:pPr>
      <w:r w:rsidRPr="003705D8">
        <w:rPr>
          <w:rFonts w:ascii="Times New Roman" w:hAnsi="Times New Roman" w:cs="Times New Roman"/>
          <w:bCs/>
          <w:i/>
          <w:iCs/>
          <w:sz w:val="20"/>
        </w:rPr>
        <w:t xml:space="preserve">Załącznik Nr </w:t>
      </w:r>
      <w:r w:rsidR="003705D8" w:rsidRPr="003705D8">
        <w:rPr>
          <w:rFonts w:ascii="Times New Roman" w:hAnsi="Times New Roman" w:cs="Times New Roman"/>
          <w:bCs/>
          <w:i/>
          <w:iCs/>
          <w:sz w:val="20"/>
        </w:rPr>
        <w:t>1</w:t>
      </w:r>
    </w:p>
    <w:p w14:paraId="48CFE1C7" w14:textId="2D6C7DFD" w:rsidR="00F77AF7" w:rsidRPr="003705D8" w:rsidRDefault="00F77AF7" w:rsidP="00F77AF7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20"/>
        </w:rPr>
      </w:pPr>
      <w:r w:rsidRPr="003705D8">
        <w:rPr>
          <w:rFonts w:ascii="Times New Roman" w:hAnsi="Times New Roman" w:cs="Times New Roman"/>
          <w:bCs/>
          <w:i/>
          <w:iCs/>
          <w:sz w:val="20"/>
        </w:rPr>
        <w:t xml:space="preserve">do Zarządzenia Wójta Gminy Masłów Nr </w:t>
      </w:r>
      <w:r w:rsidR="006B63A4">
        <w:rPr>
          <w:rFonts w:ascii="Times New Roman" w:hAnsi="Times New Roman" w:cs="Times New Roman"/>
          <w:bCs/>
          <w:i/>
          <w:iCs/>
          <w:sz w:val="20"/>
        </w:rPr>
        <w:t>98</w:t>
      </w:r>
      <w:r w:rsidRPr="003705D8">
        <w:rPr>
          <w:rFonts w:ascii="Times New Roman" w:hAnsi="Times New Roman" w:cs="Times New Roman"/>
          <w:bCs/>
          <w:i/>
          <w:iCs/>
          <w:sz w:val="20"/>
        </w:rPr>
        <w:t>/202</w:t>
      </w:r>
      <w:r w:rsidR="0002422D" w:rsidRPr="003705D8">
        <w:rPr>
          <w:rFonts w:ascii="Times New Roman" w:hAnsi="Times New Roman" w:cs="Times New Roman"/>
          <w:bCs/>
          <w:i/>
          <w:iCs/>
          <w:sz w:val="20"/>
        </w:rPr>
        <w:t>2</w:t>
      </w:r>
      <w:r w:rsidR="00033F83" w:rsidRPr="003705D8">
        <w:rPr>
          <w:rFonts w:ascii="Times New Roman" w:hAnsi="Times New Roman" w:cs="Times New Roman"/>
          <w:bCs/>
          <w:i/>
          <w:iCs/>
          <w:sz w:val="20"/>
        </w:rPr>
        <w:t xml:space="preserve"> </w:t>
      </w:r>
      <w:r w:rsidRPr="003705D8">
        <w:rPr>
          <w:rFonts w:ascii="Times New Roman" w:hAnsi="Times New Roman" w:cs="Times New Roman"/>
          <w:bCs/>
          <w:i/>
          <w:iCs/>
          <w:color w:val="000000" w:themeColor="text1"/>
          <w:sz w:val="20"/>
        </w:rPr>
        <w:t xml:space="preserve">z dnia </w:t>
      </w:r>
      <w:r w:rsidR="00033F83" w:rsidRPr="003705D8">
        <w:rPr>
          <w:rFonts w:ascii="Times New Roman" w:hAnsi="Times New Roman" w:cs="Times New Roman"/>
          <w:bCs/>
          <w:i/>
          <w:iCs/>
          <w:color w:val="000000" w:themeColor="text1"/>
          <w:sz w:val="20"/>
        </w:rPr>
        <w:t>2</w:t>
      </w:r>
      <w:r w:rsidR="00EE6D31">
        <w:rPr>
          <w:rFonts w:ascii="Times New Roman" w:hAnsi="Times New Roman" w:cs="Times New Roman"/>
          <w:bCs/>
          <w:i/>
          <w:iCs/>
          <w:color w:val="000000" w:themeColor="text1"/>
          <w:sz w:val="20"/>
        </w:rPr>
        <w:t>9</w:t>
      </w:r>
      <w:r w:rsidR="00033F83" w:rsidRPr="003705D8">
        <w:rPr>
          <w:rFonts w:ascii="Times New Roman" w:hAnsi="Times New Roman" w:cs="Times New Roman"/>
          <w:bCs/>
          <w:i/>
          <w:iCs/>
          <w:color w:val="000000" w:themeColor="text1"/>
          <w:sz w:val="20"/>
        </w:rPr>
        <w:t>.0</w:t>
      </w:r>
      <w:r w:rsidR="004D4033">
        <w:rPr>
          <w:rFonts w:ascii="Times New Roman" w:hAnsi="Times New Roman" w:cs="Times New Roman"/>
          <w:bCs/>
          <w:i/>
          <w:iCs/>
          <w:color w:val="000000" w:themeColor="text1"/>
          <w:sz w:val="20"/>
        </w:rPr>
        <w:t>7</w:t>
      </w:r>
      <w:r w:rsidR="00033F83" w:rsidRPr="003705D8">
        <w:rPr>
          <w:rFonts w:ascii="Times New Roman" w:hAnsi="Times New Roman" w:cs="Times New Roman"/>
          <w:bCs/>
          <w:i/>
          <w:iCs/>
          <w:color w:val="000000" w:themeColor="text1"/>
          <w:sz w:val="20"/>
        </w:rPr>
        <w:t>.2022</w:t>
      </w:r>
      <w:r w:rsidR="0002422D" w:rsidRPr="003705D8">
        <w:rPr>
          <w:rFonts w:ascii="Times New Roman" w:hAnsi="Times New Roman" w:cs="Times New Roman"/>
          <w:bCs/>
          <w:i/>
          <w:iCs/>
          <w:color w:val="000000" w:themeColor="text1"/>
          <w:sz w:val="20"/>
        </w:rPr>
        <w:t xml:space="preserve"> </w:t>
      </w:r>
      <w:r w:rsidRPr="003705D8">
        <w:rPr>
          <w:rFonts w:ascii="Times New Roman" w:hAnsi="Times New Roman" w:cs="Times New Roman"/>
          <w:bCs/>
          <w:i/>
          <w:iCs/>
          <w:color w:val="000000" w:themeColor="text1"/>
          <w:sz w:val="20"/>
        </w:rPr>
        <w:t>r.</w:t>
      </w:r>
    </w:p>
    <w:p w14:paraId="6A15745E" w14:textId="77777777" w:rsidR="00F77AF7" w:rsidRPr="006B63A4" w:rsidRDefault="00F77AF7" w:rsidP="00F77AF7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14:paraId="26E23E2C" w14:textId="40D8E2D4" w:rsidR="00F77AF7" w:rsidRDefault="00F77AF7" w:rsidP="006B63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22D">
        <w:rPr>
          <w:rFonts w:ascii="Times New Roman" w:hAnsi="Times New Roman" w:cs="Times New Roman"/>
          <w:b/>
          <w:sz w:val="24"/>
          <w:szCs w:val="24"/>
        </w:rPr>
        <w:t>FORMULARZ  KONSULTACYJNY</w:t>
      </w:r>
    </w:p>
    <w:p w14:paraId="5B82B9AD" w14:textId="77777777" w:rsidR="006B63A4" w:rsidRPr="006B63A4" w:rsidRDefault="006B63A4" w:rsidP="006B63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5077D7AE" w14:textId="537D1A46" w:rsidR="00F77AF7" w:rsidRPr="006B63A4" w:rsidRDefault="00F77AF7" w:rsidP="00EE6D31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3A4">
        <w:rPr>
          <w:rFonts w:ascii="Times New Roman" w:hAnsi="Times New Roman" w:cs="Times New Roman"/>
          <w:b/>
          <w:sz w:val="24"/>
          <w:szCs w:val="24"/>
        </w:rPr>
        <w:t>w sprawie nadania nazw ulic w obrębie Dąbrowa, Gmina Masłów</w:t>
      </w:r>
    </w:p>
    <w:p w14:paraId="4F6A7572" w14:textId="7F9DF06B" w:rsidR="00F77AF7" w:rsidRPr="00033F83" w:rsidRDefault="00F77AF7" w:rsidP="00E750DF">
      <w:pPr>
        <w:pStyle w:val="Default"/>
        <w:ind w:left="-426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9199" w:type="dxa"/>
        <w:jc w:val="center"/>
        <w:tblLook w:val="04A0" w:firstRow="1" w:lastRow="0" w:firstColumn="1" w:lastColumn="0" w:noHBand="0" w:noVBand="1"/>
      </w:tblPr>
      <w:tblGrid>
        <w:gridCol w:w="3168"/>
        <w:gridCol w:w="6158"/>
      </w:tblGrid>
      <w:tr w:rsidR="00DF3C8F" w:rsidRPr="00034CD8" w14:paraId="6806F515" w14:textId="77777777" w:rsidTr="00C63CAD">
        <w:trPr>
          <w:trHeight w:val="591"/>
          <w:jc w:val="center"/>
        </w:trPr>
        <w:tc>
          <w:tcPr>
            <w:tcW w:w="9199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558C089" w14:textId="27C84390" w:rsidR="00DF3C8F" w:rsidRDefault="00DF3C8F" w:rsidP="000466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4CD8">
              <w:rPr>
                <w:rFonts w:ascii="Times New Roman" w:hAnsi="Times New Roman" w:cs="Times New Roman"/>
              </w:rPr>
              <w:t>IMIĘ I NAZWISKO – MIESZKA</w:t>
            </w:r>
            <w:r w:rsidR="00A81537">
              <w:rPr>
                <w:rFonts w:ascii="Times New Roman" w:hAnsi="Times New Roman" w:cs="Times New Roman"/>
              </w:rPr>
              <w:t xml:space="preserve">NIEC </w:t>
            </w:r>
            <w:r w:rsidRPr="00034CD8">
              <w:rPr>
                <w:rFonts w:ascii="Times New Roman" w:hAnsi="Times New Roman" w:cs="Times New Roman"/>
              </w:rPr>
              <w:t>SOŁECTWA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4CD8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ĄBROWA</w:t>
            </w:r>
            <w:r w:rsidRPr="009E1410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256D2A92" w14:textId="6559A599" w:rsidR="00046617" w:rsidRPr="00034CD8" w:rsidRDefault="00046617" w:rsidP="00150BDB">
            <w:pPr>
              <w:ind w:left="39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3C8F" w:rsidRPr="00034CD8" w14:paraId="704731E7" w14:textId="77777777" w:rsidTr="00C63CAD">
        <w:trPr>
          <w:trHeight w:val="148"/>
          <w:jc w:val="center"/>
        </w:trPr>
        <w:tc>
          <w:tcPr>
            <w:tcW w:w="9199" w:type="dxa"/>
            <w:gridSpan w:val="2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DF522DC" w14:textId="3FD7BB96" w:rsidR="00046617" w:rsidRPr="00A9026C" w:rsidRDefault="00046617" w:rsidP="00A9026C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3C8F" w:rsidRPr="00034CD8" w14:paraId="5112AAF5" w14:textId="77777777" w:rsidTr="00C63CAD">
        <w:trPr>
          <w:trHeight w:val="380"/>
          <w:jc w:val="center"/>
        </w:trPr>
        <w:tc>
          <w:tcPr>
            <w:tcW w:w="9199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42F9A6" w14:textId="41EAF031" w:rsidR="00046617" w:rsidRDefault="00046617" w:rsidP="00A9026C">
            <w:pPr>
              <w:spacing w:line="168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9026C">
              <w:rPr>
                <w:rFonts w:ascii="Times New Roman" w:hAnsi="Times New Roman" w:cs="Times New Roman"/>
                <w:sz w:val="24"/>
              </w:rPr>
              <w:t>………………………………………………………………………</w:t>
            </w:r>
          </w:p>
          <w:p w14:paraId="032583AF" w14:textId="0BE88889" w:rsidR="00A81537" w:rsidRDefault="00A81537" w:rsidP="00046617">
            <w:pPr>
              <w:spacing w:line="168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902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</w:t>
            </w:r>
            <w:r w:rsidR="00DF3C8F" w:rsidRPr="00A902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soba</w:t>
            </w:r>
            <w:r w:rsidRPr="00A902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</w:t>
            </w:r>
            <w:r w:rsidR="00DF3C8F" w:rsidRPr="00A902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która w dniu przeprowadzenia konsultacji ukończyła 18 lat</w:t>
            </w:r>
          </w:p>
          <w:p w14:paraId="76525EFB" w14:textId="618C5548" w:rsidR="00046617" w:rsidRPr="00046617" w:rsidRDefault="00046617" w:rsidP="00046617">
            <w:pPr>
              <w:spacing w:line="168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F3C8F" w:rsidRPr="00034CD8" w14:paraId="7DE1AC52" w14:textId="77777777" w:rsidTr="00C63CAD">
        <w:trPr>
          <w:trHeight w:val="764"/>
          <w:jc w:val="center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43568DF" w14:textId="77777777" w:rsidR="00DF3C8F" w:rsidRPr="00034CD8" w:rsidRDefault="00DF3C8F" w:rsidP="00EC3AE4">
            <w:pPr>
              <w:jc w:val="center"/>
              <w:rPr>
                <w:rFonts w:ascii="Times New Roman" w:hAnsi="Times New Roman" w:cs="Times New Roman"/>
              </w:rPr>
            </w:pPr>
            <w:r w:rsidRPr="00034CD8">
              <w:rPr>
                <w:rFonts w:ascii="Times New Roman" w:hAnsi="Times New Roman" w:cs="Times New Roman"/>
              </w:rPr>
              <w:t>ADRES ZAMIESZKANIA:</w:t>
            </w:r>
          </w:p>
        </w:tc>
        <w:tc>
          <w:tcPr>
            <w:tcW w:w="650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05141F" w14:textId="06F570ED" w:rsidR="00DF3C8F" w:rsidRPr="00034CD8" w:rsidRDefault="00DF3C8F" w:rsidP="00EC3AE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50BDB" w:rsidRPr="00034CD8" w14:paraId="6C93C2CE" w14:textId="77777777" w:rsidTr="00C63CAD">
        <w:trPr>
          <w:trHeight w:val="676"/>
          <w:jc w:val="center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A5DD1D3" w14:textId="78A89759" w:rsidR="00150BDB" w:rsidRDefault="00150BDB" w:rsidP="00EC3A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PESEL</w:t>
            </w:r>
          </w:p>
          <w:p w14:paraId="3ED68E5A" w14:textId="77777777" w:rsidR="00E750DF" w:rsidRPr="00E750DF" w:rsidRDefault="00E750DF" w:rsidP="00EC3AE4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511719A5" w14:textId="0005582A" w:rsidR="00150BDB" w:rsidRPr="00C63CAD" w:rsidRDefault="00150BDB" w:rsidP="00C63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AD">
              <w:rPr>
                <w:rFonts w:ascii="Times New Roman" w:hAnsi="Times New Roman" w:cs="Times New Roman"/>
                <w:sz w:val="20"/>
                <w:szCs w:val="20"/>
              </w:rPr>
              <w:t xml:space="preserve">– pierwsze cztery </w:t>
            </w:r>
            <w:r w:rsidR="00FE4DB9" w:rsidRPr="00C63CAD">
              <w:rPr>
                <w:rFonts w:ascii="Times New Roman" w:hAnsi="Times New Roman" w:cs="Times New Roman"/>
                <w:sz w:val="20"/>
                <w:szCs w:val="20"/>
              </w:rPr>
              <w:t>cyf</w:t>
            </w:r>
            <w:r w:rsidR="004C5A7C" w:rsidRPr="00C63CAD">
              <w:rPr>
                <w:rFonts w:ascii="Times New Roman" w:hAnsi="Times New Roman" w:cs="Times New Roman"/>
                <w:sz w:val="20"/>
                <w:szCs w:val="20"/>
              </w:rPr>
              <w:t>ry</w:t>
            </w:r>
            <w:r w:rsidR="00C63CAD" w:rsidRPr="00C63C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3CAD">
              <w:rPr>
                <w:rFonts w:ascii="Times New Roman" w:hAnsi="Times New Roman" w:cs="Times New Roman"/>
                <w:sz w:val="20"/>
                <w:szCs w:val="20"/>
              </w:rPr>
              <w:t>nr PESEL</w:t>
            </w:r>
          </w:p>
        </w:tc>
        <w:tc>
          <w:tcPr>
            <w:tcW w:w="6505" w:type="dxa"/>
            <w:tcBorders>
              <w:top w:val="double" w:sz="4" w:space="0" w:color="auto"/>
              <w:right w:val="double" w:sz="4" w:space="0" w:color="auto"/>
            </w:tcBorders>
          </w:tcPr>
          <w:p w14:paraId="45FACD75" w14:textId="7DB68C87" w:rsidR="00150BDB" w:rsidRPr="00C63CAD" w:rsidRDefault="00150BDB" w:rsidP="00EC3AE4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34DF8921" w14:textId="7408975F" w:rsidR="00150BDB" w:rsidRDefault="00150BDB" w:rsidP="00150BDB">
            <w:pPr>
              <w:spacing w:line="168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87DFA66" w14:textId="5F3A1778" w:rsidR="00150BDB" w:rsidRDefault="00150BDB" w:rsidP="00150BDB">
            <w:pPr>
              <w:spacing w:line="168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3E26115" wp14:editId="1E4BF670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86360</wp:posOffset>
                      </wp:positionV>
                      <wp:extent cx="1355725" cy="87630"/>
                      <wp:effectExtent l="19050" t="0" r="73025" b="121920"/>
                      <wp:wrapNone/>
                      <wp:docPr id="9" name="Grupa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1355725" cy="87630"/>
                                <a:chOff x="0" y="0"/>
                                <a:chExt cx="1209725" cy="0"/>
                              </a:xfrm>
                            </wpg:grpSpPr>
                            <wps:wsp>
                              <wps:cNvPr id="3" name="Łącznik prosty 3"/>
                              <wps:cNvCnPr/>
                              <wps:spPr>
                                <a:xfrm>
                                  <a:off x="0" y="0"/>
                                  <a:ext cx="26606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Łącznik prosty 5"/>
                              <wps:cNvCnPr/>
                              <wps:spPr>
                                <a:xfrm>
                                  <a:off x="307238" y="0"/>
                                  <a:ext cx="266243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Łącznik prosty 6"/>
                              <wps:cNvCnPr/>
                              <wps:spPr>
                                <a:xfrm>
                                  <a:off x="621792" y="0"/>
                                  <a:ext cx="26606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Łącznik prosty 8"/>
                              <wps:cNvCnPr/>
                              <wps:spPr>
                                <a:xfrm>
                                  <a:off x="943660" y="0"/>
                                  <a:ext cx="26606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3C8F3C" id="Grupa 9" o:spid="_x0000_s1026" style="position:absolute;margin-left:154.95pt;margin-top:6.8pt;width:106.75pt;height:6.9pt;flip:y;z-index:251674624;mso-width-relative:margin;mso-height-relative:margin" coordsize="120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">
                      <v:line id="Łącznik prosty 3" o:spid="_x0000_s1027" style="position:absolute;visibility:visible;mso-wrap-style:square" from="0,0" to="26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" strokecolor="black [3213]" strokeweight="1.5pt">
                        <v:stroke joinstyle="miter"/>
                        <v:shadow on="t" color="black" opacity="26214f" origin="-.5,-.5" offset=".74836mm,.74836mm"/>
                      </v:line>
                      <v:line id="Łącznik prosty 5" o:spid="_x0000_s1028" style="position:absolute;visibility:visible;mso-wrap-style:square" from="3072,0" to="57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" strokecolor="black [3213]" strokeweight="1.5pt">
                        <v:stroke joinstyle="miter"/>
                        <v:shadow on="t" color="black" opacity="26214f" origin="-.5,-.5" offset=".74836mm,.74836mm"/>
                      </v:line>
                      <v:line id="Łącznik prosty 6" o:spid="_x0000_s1029" style="position:absolute;visibility:visible;mso-wrap-style:square" from="6217,0" to="88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" strokecolor="black [3213]" strokeweight="1.5pt">
                        <v:stroke joinstyle="miter"/>
                        <v:shadow on="t" color="black" opacity="26214f" origin="-.5,-.5" offset=".74836mm,.74836mm"/>
                      </v:line>
                      <v:line id="Łącznik prosty 8" o:spid="_x0000_s1030" style="position:absolute;visibility:visible;mso-wrap-style:square" from="9436,0" to="120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" strokecolor="black [3213]" strokeweight="1.5pt">
                        <v:stroke joinstyle="miter"/>
                        <v:shadow on="t" color="black" opacity="26214f" origin="-.5,-.5" offset=".74836mm,.74836mm"/>
                      </v:line>
                    </v:group>
                  </w:pict>
                </mc:Fallback>
              </mc:AlternateContent>
            </w:r>
          </w:p>
          <w:p w14:paraId="7E3FB1C5" w14:textId="1C1E365C" w:rsidR="00150BDB" w:rsidRPr="00034CD8" w:rsidRDefault="00150BDB" w:rsidP="00150BDB">
            <w:pPr>
              <w:spacing w:line="168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pierwsze cztery </w:t>
            </w:r>
            <w:r w:rsidR="00FE4DB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cyf</w:t>
            </w:r>
            <w:r w:rsidR="004C5A7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ry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nr PESEL</w:t>
            </w:r>
          </w:p>
        </w:tc>
      </w:tr>
      <w:tr w:rsidR="00DF3C8F" w:rsidRPr="00034CD8" w14:paraId="190399BE" w14:textId="77777777" w:rsidTr="00E750DF">
        <w:trPr>
          <w:trHeight w:val="811"/>
          <w:jc w:val="center"/>
        </w:trPr>
        <w:tc>
          <w:tcPr>
            <w:tcW w:w="91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9CB56E" w14:textId="7200AA61" w:rsidR="00DF3C8F" w:rsidRPr="00FB2313" w:rsidRDefault="00DF3C8F" w:rsidP="00EC3AE4">
            <w:pPr>
              <w:pStyle w:val="Akapitzlist"/>
              <w:tabs>
                <w:tab w:val="left" w:pos="320"/>
              </w:tabs>
              <w:ind w:left="0"/>
              <w:contextualSpacing w:val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7E92FAC" w14:textId="5980ECBB" w:rsidR="00DF3C8F" w:rsidRDefault="00DF3C8F" w:rsidP="00EC3AE4">
            <w:pPr>
              <w:pStyle w:val="Akapitzlist"/>
              <w:tabs>
                <w:tab w:val="left" w:pos="32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PROSZĘ O </w:t>
            </w:r>
            <w:r w:rsidR="00BC7A24">
              <w:rPr>
                <w:rFonts w:ascii="Times New Roman" w:hAnsi="Times New Roman" w:cs="Times New Roman"/>
                <w:b/>
              </w:rPr>
              <w:t>PODANIE NAZWY ULICY</w:t>
            </w:r>
          </w:p>
          <w:p w14:paraId="4D7ACA4E" w14:textId="2AC8915B" w:rsidR="00A81537" w:rsidRPr="00EE6D31" w:rsidRDefault="00A81537" w:rsidP="00A81537">
            <w:pPr>
              <w:pStyle w:val="Akapitzlist"/>
              <w:ind w:left="851" w:hanging="284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0F10F624" w14:textId="72A65E8D" w:rsidR="00C644F2" w:rsidRPr="00CE6D40" w:rsidRDefault="00CE6D40" w:rsidP="004D403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40">
              <w:rPr>
                <w:rFonts w:ascii="Times New Roman" w:hAnsi="Times New Roman" w:cs="Times New Roman"/>
                <w:sz w:val="20"/>
                <w:szCs w:val="20"/>
              </w:rPr>
              <w:t>*(</w:t>
            </w:r>
            <w:r w:rsidR="004D4033" w:rsidRPr="00CE6D40">
              <w:rPr>
                <w:rFonts w:ascii="Times New Roman" w:hAnsi="Times New Roman" w:cs="Times New Roman"/>
                <w:sz w:val="20"/>
                <w:szCs w:val="20"/>
              </w:rPr>
              <w:t xml:space="preserve">można zaproponować nazwę dla jednej lub </w:t>
            </w:r>
            <w:r w:rsidR="00C644F2" w:rsidRPr="00CE6D40">
              <w:rPr>
                <w:rFonts w:ascii="Times New Roman" w:hAnsi="Times New Roman" w:cs="Times New Roman"/>
                <w:sz w:val="20"/>
                <w:szCs w:val="20"/>
              </w:rPr>
              <w:t xml:space="preserve">dla trzech </w:t>
            </w:r>
            <w:r w:rsidR="004D4033" w:rsidRPr="00CE6D40">
              <w:rPr>
                <w:rFonts w:ascii="Times New Roman" w:hAnsi="Times New Roman" w:cs="Times New Roman"/>
                <w:sz w:val="20"/>
                <w:szCs w:val="20"/>
              </w:rPr>
              <w:t>ulic</w:t>
            </w:r>
            <w:r w:rsidRPr="00CE6D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644F2" w:rsidRPr="00CE6D4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5EE95C83" w14:textId="73863331" w:rsidR="00EE6D31" w:rsidRDefault="00E750DF" w:rsidP="004D403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750DF">
              <w:rPr>
                <w:rFonts w:ascii="Times New Roman" w:hAnsi="Times New Roman" w:cs="Times New Roman"/>
              </w:rPr>
              <w:t>  </w:t>
            </w:r>
            <w:r w:rsidR="00CE6D40" w:rsidRPr="00E750DF">
              <w:rPr>
                <w:rFonts w:ascii="Times New Roman" w:hAnsi="Times New Roman" w:cs="Times New Roman"/>
              </w:rPr>
              <w:t> </w:t>
            </w:r>
            <w:r w:rsidRPr="00E750DF">
              <w:rPr>
                <w:rFonts w:ascii="Times New Roman" w:hAnsi="Times New Roman" w:cs="Times New Roman"/>
              </w:rPr>
              <w:t> </w:t>
            </w:r>
          </w:p>
          <w:p w14:paraId="3CF1DA5F" w14:textId="77777777" w:rsidR="00EE6D31" w:rsidRDefault="00EE6D31" w:rsidP="00EC3AE4">
            <w:pPr>
              <w:pStyle w:val="Akapitzlist"/>
              <w:tabs>
                <w:tab w:val="left" w:pos="320"/>
              </w:tabs>
              <w:ind w:left="0"/>
              <w:contextualSpacing w:val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42C3B6A" w14:textId="23AF1E22" w:rsidR="00005D04" w:rsidRPr="005E65B4" w:rsidRDefault="005E65B4" w:rsidP="00EC3AE4">
            <w:pPr>
              <w:pStyle w:val="Akapitzlist"/>
              <w:tabs>
                <w:tab w:val="left" w:pos="320"/>
              </w:tabs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5B4">
              <w:rPr>
                <w:rFonts w:ascii="Times New Roman" w:hAnsi="Times New Roman" w:cs="Times New Roman"/>
                <w:b/>
                <w:sz w:val="24"/>
                <w:szCs w:val="24"/>
              </w:rPr>
              <w:t>ulica Nr 1</w:t>
            </w:r>
          </w:p>
          <w:p w14:paraId="402E9E90" w14:textId="682A1843" w:rsidR="00843652" w:rsidRPr="005E65B4" w:rsidRDefault="00843652" w:rsidP="005E65B4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droga powiatowa, oznaczona</w:t>
            </w:r>
            <w:r w:rsidRPr="005E65B4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symbolem </w:t>
            </w:r>
            <w:r w:rsidRPr="005E65B4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0309T</w:t>
            </w:r>
            <w:r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na odcinku od drogi S73 do ul. Leśnej w Masłowie Pierwszym                        (pętla autobusowa), składająca się z </w:t>
            </w:r>
            <w:r w:rsidRPr="005E65B4">
              <w:rPr>
                <w:rFonts w:ascii="Times New Roman" w:hAnsi="Times New Roman" w:cs="Times New Roman"/>
                <w:spacing w:val="-2"/>
                <w:sz w:val="20"/>
                <w:szCs w:val="20"/>
                <w:u w:val="single"/>
              </w:rPr>
              <w:t>działek</w:t>
            </w:r>
            <w:r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gruntu </w:t>
            </w:r>
            <w:r w:rsidRPr="005E65B4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Nr 412/5 </w:t>
            </w:r>
            <w:r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i</w:t>
            </w:r>
            <w:r w:rsidRPr="005E65B4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Nr 1845/4</w:t>
            </w:r>
            <w:r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E65B4">
              <w:rPr>
                <w:rFonts w:ascii="Times New Roman" w:hAnsi="Times New Roman" w:cs="Times New Roman"/>
                <w:color w:val="FF00FF"/>
                <w:spacing w:val="-2"/>
                <w:sz w:val="20"/>
                <w:szCs w:val="20"/>
              </w:rPr>
              <w:t>-</w:t>
            </w:r>
            <w:r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E65B4">
              <w:rPr>
                <w:rFonts w:ascii="Times New Roman" w:hAnsi="Times New Roman" w:cs="Times New Roman"/>
                <w:color w:val="FF00FF"/>
                <w:spacing w:val="-2"/>
                <w:sz w:val="20"/>
                <w:szCs w:val="20"/>
              </w:rPr>
              <w:t>oznaczona na mapie kolorem różowym</w:t>
            </w:r>
          </w:p>
          <w:p w14:paraId="5785D679" w14:textId="359CCEF6" w:rsidR="00843652" w:rsidRDefault="00843652" w:rsidP="00843652">
            <w:pPr>
              <w:pStyle w:val="Akapitzlist"/>
              <w:tabs>
                <w:tab w:val="left" w:pos="284"/>
              </w:tabs>
              <w:ind w:left="284"/>
              <w:jc w:val="both"/>
              <w:rPr>
                <w:rFonts w:ascii="Times New Roman" w:hAnsi="Times New Roman" w:cs="Times New Roman"/>
                <w:spacing w:val="-2"/>
                <w:sz w:val="6"/>
                <w:szCs w:val="6"/>
              </w:rPr>
            </w:pPr>
          </w:p>
          <w:p w14:paraId="471C8F24" w14:textId="77777777" w:rsidR="00843652" w:rsidRDefault="00843652" w:rsidP="00843652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6E693" w14:textId="3DE34C18" w:rsidR="00EE6D31" w:rsidRDefault="00843652" w:rsidP="00EE6D31">
            <w:pPr>
              <w:pStyle w:val="Akapitzlist"/>
              <w:spacing w:line="480" w:lineRule="auto"/>
              <w:ind w:left="0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pl-PL"/>
              </w:rPr>
              <w:t>Proponowana nazwa ulicy</w:t>
            </w:r>
            <w:r w:rsidR="00EE6D31" w:rsidRPr="008436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6D31">
              <w:rPr>
                <w:rFonts w:ascii="Times New Roman" w:hAnsi="Times New Roman" w:cs="Times New Roman"/>
                <w:sz w:val="20"/>
                <w:szCs w:val="20"/>
              </w:rPr>
              <w:t>(p</w:t>
            </w:r>
            <w:r w:rsidR="00EE6D31" w:rsidRPr="00843652">
              <w:rPr>
                <w:rFonts w:ascii="Times New Roman" w:hAnsi="Times New Roman" w:cs="Times New Roman"/>
                <w:sz w:val="20"/>
                <w:szCs w:val="20"/>
              </w:rPr>
              <w:t>roszę wybrać jedną z podanych nazw ulic:</w:t>
            </w:r>
            <w:r w:rsidR="00EE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6D31" w:rsidRPr="00EE6D31">
              <w:rPr>
                <w:rFonts w:ascii="Times New Roman" w:hAnsi="Times New Roman" w:cs="Times New Roman"/>
                <w:sz w:val="20"/>
                <w:szCs w:val="20"/>
              </w:rPr>
              <w:t xml:space="preserve">Diamentowa, Białogórska, Zimna, </w:t>
            </w:r>
            <w:proofErr w:type="spellStart"/>
            <w:r w:rsidR="00EE6D31" w:rsidRPr="00EE6D31">
              <w:rPr>
                <w:rFonts w:ascii="Times New Roman" w:hAnsi="Times New Roman" w:cs="Times New Roman"/>
                <w:sz w:val="20"/>
                <w:szCs w:val="20"/>
              </w:rPr>
              <w:t>Zabiałogórska</w:t>
            </w:r>
            <w:proofErr w:type="spellEnd"/>
            <w:r w:rsidR="00EE6D31" w:rsidRPr="00EE6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E6D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  <w:t xml:space="preserve">  ....................................................................................................</w:t>
            </w:r>
            <w:r w:rsidR="00EE6D3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  <w:t>.........</w:t>
            </w:r>
          </w:p>
          <w:p w14:paraId="0D6EF305" w14:textId="3368027D" w:rsidR="00EE6D31" w:rsidRPr="00EE6D31" w:rsidRDefault="00EE6D31" w:rsidP="00EE6D31">
            <w:pPr>
              <w:pStyle w:val="Akapitzlist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</w:pPr>
            <w:r w:rsidRPr="00EE6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lub</w:t>
            </w:r>
            <w:r w:rsidRPr="00EE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6D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zaproponować inną nazwę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  <w:t>…………………………………………………………….………..</w:t>
            </w:r>
          </w:p>
          <w:p w14:paraId="44480BD8" w14:textId="3976D7EE" w:rsidR="00843652" w:rsidRPr="00EE6D31" w:rsidRDefault="00843652" w:rsidP="00843652">
            <w:pPr>
              <w:pStyle w:val="Akapitzlist"/>
              <w:pBdr>
                <w:bottom w:val="single" w:sz="4" w:space="1" w:color="auto"/>
              </w:pBdr>
              <w:ind w:left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837CC2F" w14:textId="77777777" w:rsidR="00843652" w:rsidRPr="00E11904" w:rsidRDefault="00843652" w:rsidP="00843652">
            <w:pPr>
              <w:pStyle w:val="Akapitzlist"/>
              <w:tabs>
                <w:tab w:val="left" w:pos="320"/>
              </w:tabs>
              <w:contextualSpacing w:val="0"/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3C54D6E" w14:textId="704A620D" w:rsidR="00843652" w:rsidRPr="005E65B4" w:rsidRDefault="005E65B4" w:rsidP="005E65B4">
            <w:pPr>
              <w:pStyle w:val="Akapitzlist"/>
              <w:tabs>
                <w:tab w:val="left" w:pos="320"/>
              </w:tabs>
              <w:ind w:left="0"/>
              <w:contextualSpacing w:val="0"/>
              <w:rPr>
                <w:rFonts w:ascii="Times New Roman" w:hAnsi="Times New Roman" w:cs="Times New Roman"/>
                <w:color w:val="FFC000" w:themeColor="accent4"/>
                <w:spacing w:val="-2"/>
                <w:sz w:val="20"/>
                <w:szCs w:val="20"/>
              </w:rPr>
            </w:pPr>
            <w:r w:rsidRPr="005E65B4">
              <w:rPr>
                <w:rFonts w:ascii="Times New Roman" w:hAnsi="Times New Roman" w:cs="Times New Roman"/>
                <w:b/>
                <w:sz w:val="24"/>
                <w:szCs w:val="24"/>
              </w:rPr>
              <w:t>ulica Nr 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843652"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droga, stanowiąca </w:t>
            </w:r>
            <w:r w:rsidR="00843652" w:rsidRPr="005E65B4">
              <w:rPr>
                <w:rFonts w:ascii="Times New Roman" w:hAnsi="Times New Roman" w:cs="Times New Roman"/>
                <w:spacing w:val="-2"/>
                <w:sz w:val="20"/>
                <w:szCs w:val="20"/>
                <w:u w:val="single"/>
              </w:rPr>
              <w:t>działk</w:t>
            </w:r>
            <w:r w:rsidR="00E750DF" w:rsidRPr="005E65B4">
              <w:rPr>
                <w:rFonts w:ascii="Times New Roman" w:hAnsi="Times New Roman" w:cs="Times New Roman"/>
                <w:spacing w:val="-2"/>
                <w:sz w:val="20"/>
                <w:szCs w:val="20"/>
                <w:u w:val="single"/>
              </w:rPr>
              <w:t>ę</w:t>
            </w:r>
            <w:r w:rsidR="00843652"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gruntu </w:t>
            </w:r>
            <w:r w:rsidR="00843652" w:rsidRPr="005E65B4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  <w:t>Nr 1201/2</w:t>
            </w:r>
            <w:r w:rsidR="00E11904" w:rsidRPr="005E65B4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="00843652" w:rsidRPr="005E65B4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– oznaczona na mapie kolorem czerwonym</w:t>
            </w:r>
          </w:p>
          <w:p w14:paraId="039C4337" w14:textId="57C61D78" w:rsidR="00843652" w:rsidRDefault="00843652" w:rsidP="00E11904">
            <w:pPr>
              <w:pStyle w:val="Akapitzlist"/>
              <w:tabs>
                <w:tab w:val="left" w:pos="284"/>
              </w:tabs>
              <w:ind w:left="284"/>
              <w:jc w:val="both"/>
              <w:rPr>
                <w:rFonts w:ascii="Times New Roman" w:hAnsi="Times New Roman" w:cs="Times New Roman"/>
                <w:spacing w:val="-2"/>
                <w:sz w:val="6"/>
                <w:szCs w:val="6"/>
              </w:rPr>
            </w:pPr>
          </w:p>
          <w:p w14:paraId="1CCB3846" w14:textId="4CFF52EE" w:rsidR="00843652" w:rsidRDefault="00843652" w:rsidP="00E11904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1D3FFC" w14:textId="77777777" w:rsidR="00EE6D31" w:rsidRDefault="00EE6D31" w:rsidP="00E11904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543985" w14:textId="7F441AB1" w:rsidR="00EE6D31" w:rsidRDefault="00EE6D31" w:rsidP="00EE6D31">
            <w:pPr>
              <w:pStyle w:val="Akapitzlist"/>
              <w:spacing w:line="480" w:lineRule="auto"/>
              <w:ind w:left="0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pl-PL"/>
              </w:rPr>
              <w:t>Proponowana nazwa ulicy</w:t>
            </w:r>
            <w:r w:rsidRPr="008436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(p</w:t>
            </w:r>
            <w:r w:rsidRPr="00843652">
              <w:rPr>
                <w:rFonts w:ascii="Times New Roman" w:hAnsi="Times New Roman" w:cs="Times New Roman"/>
                <w:sz w:val="20"/>
                <w:szCs w:val="20"/>
              </w:rPr>
              <w:t>roszę wybrać jedną z podanych nazw ulic: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6D31">
              <w:rPr>
                <w:rFonts w:ascii="Times New Roman" w:hAnsi="Times New Roman" w:cs="Times New Roman"/>
                <w:sz w:val="20"/>
                <w:szCs w:val="20"/>
              </w:rPr>
              <w:t xml:space="preserve">Pejzażowa, </w:t>
            </w:r>
            <w:proofErr w:type="spellStart"/>
            <w:r w:rsidRPr="00EE6D31">
              <w:rPr>
                <w:rFonts w:ascii="Times New Roman" w:hAnsi="Times New Roman" w:cs="Times New Roman"/>
                <w:sz w:val="20"/>
                <w:szCs w:val="20"/>
              </w:rPr>
              <w:t>Podkielecka</w:t>
            </w:r>
            <w:proofErr w:type="spellEnd"/>
            <w:r w:rsidRPr="00EE6D31">
              <w:rPr>
                <w:rFonts w:ascii="Times New Roman" w:hAnsi="Times New Roman" w:cs="Times New Roman"/>
                <w:sz w:val="20"/>
                <w:szCs w:val="20"/>
              </w:rPr>
              <w:t>, Podgórska, Kolonia, Kwitnąca, Ks. Stefana Borowca, Długa, Kwiatowa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E6D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  <w:t xml:space="preserve"> …………………………………… </w:t>
            </w:r>
          </w:p>
          <w:p w14:paraId="072F7DC2" w14:textId="19AFE28E" w:rsidR="00EE6D31" w:rsidRPr="00EE6D31" w:rsidRDefault="00EE6D31" w:rsidP="00EE6D31">
            <w:pPr>
              <w:pStyle w:val="Akapitzlist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</w:pPr>
            <w:r w:rsidRPr="00EE6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lub</w:t>
            </w:r>
            <w:r w:rsidRPr="00EE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6D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zaproponować inną nazwę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  <w:t>………………………………………………………………….…..</w:t>
            </w:r>
          </w:p>
          <w:p w14:paraId="45E14856" w14:textId="77777777" w:rsidR="00E750DF" w:rsidRPr="00EE6D31" w:rsidRDefault="00E750DF" w:rsidP="00E750DF">
            <w:pPr>
              <w:pStyle w:val="Akapitzlist"/>
              <w:pBdr>
                <w:bottom w:val="single" w:sz="4" w:space="1" w:color="auto"/>
              </w:pBdr>
              <w:ind w:left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EA0E96D" w14:textId="77777777" w:rsidR="00E750DF" w:rsidRPr="00E11904" w:rsidRDefault="00E750DF" w:rsidP="00E750DF">
            <w:pPr>
              <w:pStyle w:val="Akapitzlist"/>
              <w:tabs>
                <w:tab w:val="left" w:pos="320"/>
              </w:tabs>
              <w:contextualSpacing w:val="0"/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E27E0CD" w14:textId="12102502" w:rsidR="00E750DF" w:rsidRPr="005E65B4" w:rsidRDefault="005E65B4" w:rsidP="005E65B4">
            <w:pPr>
              <w:pStyle w:val="Akapitzlist"/>
              <w:tabs>
                <w:tab w:val="left" w:pos="320"/>
              </w:tabs>
              <w:ind w:left="0"/>
              <w:contextualSpacing w:val="0"/>
              <w:rPr>
                <w:rFonts w:ascii="Times New Roman" w:hAnsi="Times New Roman" w:cs="Times New Roman"/>
                <w:color w:val="FFC000" w:themeColor="accent4"/>
                <w:spacing w:val="-2"/>
                <w:sz w:val="20"/>
                <w:szCs w:val="20"/>
              </w:rPr>
            </w:pPr>
            <w:r w:rsidRPr="005E65B4">
              <w:rPr>
                <w:rFonts w:ascii="Times New Roman" w:hAnsi="Times New Roman" w:cs="Times New Roman"/>
                <w:b/>
                <w:sz w:val="24"/>
                <w:szCs w:val="24"/>
              </w:rPr>
              <w:t>ulica Nr 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E750DF"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droga gminna, stanowiąca </w:t>
            </w:r>
            <w:r w:rsidR="00E750DF" w:rsidRPr="005E65B4">
              <w:rPr>
                <w:rFonts w:ascii="Times New Roman" w:hAnsi="Times New Roman" w:cs="Times New Roman"/>
                <w:spacing w:val="-2"/>
                <w:sz w:val="20"/>
                <w:szCs w:val="20"/>
                <w:u w:val="single"/>
              </w:rPr>
              <w:t>działkę</w:t>
            </w:r>
            <w:r w:rsidR="00E750DF"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gruntu </w:t>
            </w:r>
            <w:r w:rsidR="00E750DF" w:rsidRPr="005E65B4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  <w:t>Nr 1157/2</w:t>
            </w:r>
            <w:r w:rsidR="00E750DF" w:rsidRPr="005E65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="00E750DF" w:rsidRPr="005E65B4">
              <w:rPr>
                <w:rFonts w:ascii="Times New Roman" w:hAnsi="Times New Roman" w:cs="Times New Roman"/>
                <w:color w:val="2F5496" w:themeColor="accent1" w:themeShade="BF"/>
                <w:spacing w:val="-2"/>
                <w:sz w:val="20"/>
                <w:szCs w:val="20"/>
              </w:rPr>
              <w:t xml:space="preserve">– oznaczona na mapie kolorem </w:t>
            </w:r>
            <w:r w:rsidR="00005D04" w:rsidRPr="005E65B4">
              <w:rPr>
                <w:rFonts w:ascii="Times New Roman" w:hAnsi="Times New Roman" w:cs="Times New Roman"/>
                <w:color w:val="2F5496" w:themeColor="accent1" w:themeShade="BF"/>
                <w:spacing w:val="-2"/>
                <w:sz w:val="20"/>
                <w:szCs w:val="20"/>
              </w:rPr>
              <w:t>niebieskim</w:t>
            </w:r>
          </w:p>
          <w:p w14:paraId="4AE7E905" w14:textId="77777777" w:rsidR="00E750DF" w:rsidRDefault="00E750DF" w:rsidP="00E750DF">
            <w:pPr>
              <w:pStyle w:val="Akapitzlist"/>
              <w:tabs>
                <w:tab w:val="left" w:pos="284"/>
              </w:tabs>
              <w:ind w:left="284"/>
              <w:jc w:val="both"/>
              <w:rPr>
                <w:rFonts w:ascii="Times New Roman" w:hAnsi="Times New Roman" w:cs="Times New Roman"/>
                <w:spacing w:val="-2"/>
                <w:sz w:val="6"/>
                <w:szCs w:val="6"/>
              </w:rPr>
            </w:pPr>
          </w:p>
          <w:p w14:paraId="3DE348C5" w14:textId="77777777" w:rsidR="00E750DF" w:rsidRDefault="00E750DF" w:rsidP="00E750DF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EA7284" w14:textId="6B98B4AB" w:rsidR="00EE6D31" w:rsidRDefault="00EE6D31" w:rsidP="00EE6D31">
            <w:pPr>
              <w:pStyle w:val="Akapitzlist"/>
              <w:spacing w:line="480" w:lineRule="auto"/>
              <w:ind w:left="1298" w:hanging="1298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pl-PL"/>
              </w:rPr>
              <w:t>Proponowana nazwa ulicy</w:t>
            </w:r>
            <w:r w:rsidRPr="008436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(p</w:t>
            </w:r>
            <w:r w:rsidRPr="00843652">
              <w:rPr>
                <w:rFonts w:ascii="Times New Roman" w:hAnsi="Times New Roman" w:cs="Times New Roman"/>
                <w:sz w:val="20"/>
                <w:szCs w:val="20"/>
              </w:rPr>
              <w:t>roszę wybrać jedną z podanych nazw ulic: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6D31">
              <w:rPr>
                <w:rFonts w:ascii="Times New Roman" w:hAnsi="Times New Roman" w:cs="Times New Roman"/>
                <w:sz w:val="20"/>
                <w:szCs w:val="20"/>
              </w:rPr>
              <w:t>Lotników, Ks. Stefana Borowca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  <w:t xml:space="preserve">                …………………………………………………………………………………</w:t>
            </w:r>
          </w:p>
          <w:p w14:paraId="17AAA78C" w14:textId="2537DE76" w:rsidR="00EE6D31" w:rsidRDefault="00EE6D31" w:rsidP="00EE6D31">
            <w:pPr>
              <w:pStyle w:val="Akapitzlist"/>
              <w:spacing w:line="276" w:lineRule="auto"/>
              <w:ind w:left="3584" w:hanging="3584"/>
              <w:rPr>
                <w:rFonts w:ascii="Times New Roman" w:hAnsi="Times New Roman" w:cs="Times New Roman"/>
                <w:sz w:val="20"/>
                <w:szCs w:val="20"/>
              </w:rPr>
            </w:pPr>
            <w:r w:rsidRPr="00EE6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lub</w:t>
            </w:r>
            <w:r w:rsidRPr="00EE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6D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zaproponować inną nazwę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  <w:t>………………………………………………………………….…..</w:t>
            </w:r>
          </w:p>
          <w:p w14:paraId="06201CF5" w14:textId="77777777" w:rsidR="00DF3C8F" w:rsidRPr="00EE6D31" w:rsidRDefault="00DF3C8F" w:rsidP="00EE6D31">
            <w:pPr>
              <w:keepNext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3A2DC8BB" w14:textId="77777777" w:rsidR="00DF3C8F" w:rsidRPr="00EC037B" w:rsidRDefault="00DF3C8F" w:rsidP="00DF3C8F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10"/>
          <w:szCs w:val="10"/>
          <w:u w:val="single"/>
        </w:rPr>
      </w:pPr>
    </w:p>
    <w:p w14:paraId="5A3F393E" w14:textId="67538001" w:rsidR="00F77AF7" w:rsidRPr="00FE252E" w:rsidRDefault="00F77AF7" w:rsidP="0002422D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FE252E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Wyrażenie stanowiska następuje poprzez wpisanie propozycji nadania nazwy ulicy.</w:t>
      </w:r>
    </w:p>
    <w:p w14:paraId="1E14E1A9" w14:textId="458D4D01" w:rsidR="0002422D" w:rsidRDefault="0002422D" w:rsidP="0002422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58CFF06F" w14:textId="77777777" w:rsidR="00914CF3" w:rsidRDefault="00914CF3" w:rsidP="0002422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515218A5" w14:textId="3BA9E9BE" w:rsidR="0002422D" w:rsidRDefault="00CE6D40" w:rsidP="0002422D">
      <w:pPr>
        <w:spacing w:after="0" w:line="240" w:lineRule="auto"/>
        <w:ind w:left="5245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      </w:t>
      </w:r>
      <w:r w:rsidR="0002422D">
        <w:rPr>
          <w:rFonts w:ascii="Times New Roman" w:hAnsi="Times New Roman" w:cs="Times New Roman"/>
          <w:color w:val="000000" w:themeColor="text1"/>
          <w:sz w:val="20"/>
        </w:rPr>
        <w:t>…………………..……………………………</w:t>
      </w:r>
    </w:p>
    <w:p w14:paraId="558851B3" w14:textId="0FFA8941" w:rsidR="0002422D" w:rsidRDefault="0002422D" w:rsidP="0002422D">
      <w:pPr>
        <w:spacing w:after="0" w:line="240" w:lineRule="auto"/>
        <w:ind w:left="5245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033F8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(</w:t>
      </w:r>
      <w:r w:rsidR="00BC7A2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czytelny </w:t>
      </w:r>
      <w:r w:rsidRPr="00033F83">
        <w:rPr>
          <w:rFonts w:ascii="Times New Roman" w:hAnsi="Times New Roman" w:cs="Times New Roman"/>
          <w:color w:val="000000" w:themeColor="text1"/>
          <w:sz w:val="18"/>
          <w:szCs w:val="18"/>
        </w:rPr>
        <w:t>podpis osoby zgłaszającej)</w:t>
      </w:r>
    </w:p>
    <w:p w14:paraId="1970339E" w14:textId="597400D7" w:rsidR="00CE6D40" w:rsidRDefault="00CE6D40" w:rsidP="0002422D">
      <w:pPr>
        <w:spacing w:after="0" w:line="240" w:lineRule="auto"/>
        <w:ind w:left="5245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52512AD2" w14:textId="77777777" w:rsidR="00C63CAD" w:rsidRPr="00033F83" w:rsidRDefault="00C63CAD" w:rsidP="0002422D">
      <w:pPr>
        <w:spacing w:after="0" w:line="240" w:lineRule="auto"/>
        <w:ind w:left="5245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6E3D7BD1" w14:textId="4CC4E514" w:rsidR="00CE6D40" w:rsidRPr="00CE6D40" w:rsidRDefault="00CE6D40" w:rsidP="00C63CAD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CE6D40">
        <w:rPr>
          <w:rFonts w:ascii="Times New Roman" w:hAnsi="Times New Roman" w:cs="Times New Roman"/>
          <w:sz w:val="20"/>
          <w:szCs w:val="20"/>
        </w:rPr>
        <w:t>*</w:t>
      </w:r>
      <w:r>
        <w:rPr>
          <w:rFonts w:ascii="Times New Roman" w:hAnsi="Times New Roman" w:cs="Times New Roman"/>
          <w:sz w:val="20"/>
          <w:szCs w:val="20"/>
        </w:rPr>
        <w:t xml:space="preserve"> z formularza jednoznacznie musi wynikać nie więcej niż po jednej nazwie dla </w:t>
      </w:r>
      <w:r w:rsidR="00C63CAD">
        <w:rPr>
          <w:rFonts w:ascii="Times New Roman" w:hAnsi="Times New Roman" w:cs="Times New Roman"/>
          <w:sz w:val="20"/>
          <w:szCs w:val="20"/>
        </w:rPr>
        <w:t xml:space="preserve">poszczególnej </w:t>
      </w:r>
      <w:r>
        <w:rPr>
          <w:rFonts w:ascii="Times New Roman" w:hAnsi="Times New Roman" w:cs="Times New Roman"/>
          <w:sz w:val="20"/>
          <w:szCs w:val="20"/>
        </w:rPr>
        <w:t>ulicy.</w:t>
      </w:r>
      <w:r w:rsidRPr="00CE6D40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39C6C987" w14:textId="42D9EB40" w:rsidR="00005D04" w:rsidRDefault="00005D04" w:rsidP="0002422D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17BD6245" w14:textId="4037DA84" w:rsidR="0002422D" w:rsidRPr="00033F83" w:rsidRDefault="0002422D" w:rsidP="004555CA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33F83">
        <w:rPr>
          <w:rFonts w:ascii="Times New Roman" w:hAnsi="Times New Roman" w:cs="Times New Roman"/>
          <w:b/>
          <w:bCs/>
          <w:sz w:val="18"/>
          <w:szCs w:val="18"/>
        </w:rPr>
        <w:t>Informacja o przetwarzaniu danych osobowych</w:t>
      </w:r>
    </w:p>
    <w:p w14:paraId="576FB686" w14:textId="77777777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 U. UE. L. z 2016r. Nr 119, s.1 ze zm.) - dalej: „RODO” informuję, że: </w:t>
      </w:r>
    </w:p>
    <w:p w14:paraId="73BA1B20" w14:textId="2827C1D6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1) Administratorem Państwa danych jest </w:t>
      </w:r>
      <w:r w:rsidRPr="00033F83">
        <w:rPr>
          <w:rFonts w:ascii="Times New Roman" w:hAnsi="Times New Roman" w:cs="Times New Roman"/>
          <w:b/>
          <w:bCs/>
          <w:spacing w:val="-6"/>
          <w:sz w:val="18"/>
          <w:szCs w:val="18"/>
        </w:rPr>
        <w:t xml:space="preserve">Wójt Gminy Masłów, </w:t>
      </w:r>
      <w:r w:rsidRPr="00033F83">
        <w:rPr>
          <w:rFonts w:ascii="Times New Roman" w:hAnsi="Times New Roman" w:cs="Times New Roman"/>
          <w:spacing w:val="-6"/>
          <w:sz w:val="18"/>
          <w:szCs w:val="18"/>
        </w:rPr>
        <w:t>ul. Spokojna 2, 26-001 Masłów, email: gmina@maslow.pl, tel.: 41</w:t>
      </w:r>
      <w:r w:rsidR="00CD2ABD"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3110060. </w:t>
      </w:r>
    </w:p>
    <w:p w14:paraId="45AFA2C5" w14:textId="77777777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lastRenderedPageBreak/>
        <w:t xml:space="preserve">2) Administrator wyznaczył Inspektora Ochrony Danych, z którym mogą się Państwo kontaktować we wszystkich sprawach dotyczących przetwarzania danych osobowych za pośrednictwem adresu email: </w:t>
      </w:r>
      <w:r w:rsidRPr="00033F83">
        <w:rPr>
          <w:rFonts w:ascii="Times New Roman" w:hAnsi="Times New Roman" w:cs="Times New Roman"/>
          <w:b/>
          <w:spacing w:val="-6"/>
          <w:sz w:val="18"/>
          <w:szCs w:val="18"/>
        </w:rPr>
        <w:t>inspektor@cbi24.pl</w:t>
      </w: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 lub pisemnie na adres Administratora. </w:t>
      </w:r>
    </w:p>
    <w:p w14:paraId="7E043B0D" w14:textId="13CFD13D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>3) Państwa dane osobowe będą przetwarzane w związku z przeprowadzanymi konsultacjami społecznymi z mieszkańcami sołectwa Dąbrowa w sprawie nadania nazw ulic w obrębie Dąbrowa, Gmina Masłów (</w:t>
      </w:r>
      <w:r w:rsidRPr="00033F83">
        <w:rPr>
          <w:rFonts w:ascii="Times New Roman" w:hAnsi="Times New Roman" w:cs="Times New Roman"/>
          <w:bCs/>
          <w:spacing w:val="-6"/>
          <w:sz w:val="18"/>
          <w:szCs w:val="18"/>
        </w:rPr>
        <w:t>dane są wykorzystywane w postępowaniu w celu ustalenia prawa do wzięcia udziału w konsultacjach)</w:t>
      </w:r>
      <w:r w:rsidRPr="00033F83">
        <w:rPr>
          <w:rFonts w:ascii="Times New Roman" w:hAnsi="Times New Roman" w:cs="Times New Roman"/>
          <w:spacing w:val="-6"/>
          <w:sz w:val="18"/>
          <w:szCs w:val="18"/>
        </w:rPr>
        <w:t>.</w:t>
      </w:r>
    </w:p>
    <w:p w14:paraId="035A599D" w14:textId="3305ACF2" w:rsidR="0002422D" w:rsidRPr="00033F83" w:rsidRDefault="0002422D" w:rsidP="004555CA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>4) Podstawą przetwarzania Państwa danych osobowych są przepisy ustawy z dnia 8 marca 1990 r. o samorządzie gminnym (Dz. U. z 2021 r. poz. 1372 ze zm.)  oraz  ustawy z dnia 21 marca 1985 r. o drogach publicznych (Dz. U. 2021 r., poz. 1376 ze zm.) oraz Uchwała Nr X/118/2019 Rady Gminy Masłów z dnia 1 sierpnia 2019r. w sprawie zasad i trybu przeprowadzania konsultacji z mieszkańcami Gminy Masłów.</w:t>
      </w:r>
    </w:p>
    <w:p w14:paraId="3C2C8120" w14:textId="77777777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5) Państwa dane osobowe będą przetwarzane przez okres niezbędny do realizacji powyższego celu z uwzględnieniem okresów przechowywania określonych w przepisach szczególnych, w tym przepisów dotyczących archiwizacji. </w:t>
      </w:r>
    </w:p>
    <w:p w14:paraId="12627F18" w14:textId="77777777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6) W związku z przetwarzaniem Państwa danych osobowych, przysługują Państwu następujące prawa: </w:t>
      </w:r>
    </w:p>
    <w:p w14:paraId="67B286B8" w14:textId="77777777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>a) prawo dostępu do swoich danych,</w:t>
      </w:r>
    </w:p>
    <w:p w14:paraId="46E73A3A" w14:textId="77777777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b) otrzymania ich kopii; </w:t>
      </w:r>
    </w:p>
    <w:p w14:paraId="2FB1A6CD" w14:textId="77777777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c) prawo do sprostowania (poprawiania) swoich danych osobowych; </w:t>
      </w:r>
    </w:p>
    <w:p w14:paraId="4D58D73F" w14:textId="77777777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d) prawo do ograniczenia przetwarzania danych osobowych; </w:t>
      </w:r>
    </w:p>
    <w:p w14:paraId="64465E62" w14:textId="76D8AFC4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e) prawo wniesienia skargi do Prezesa Urzędu Ochrony Danych Osobowych (ul. Stawki 2, 00-193 Warszawa), w sytuacji, gdy uznają Państwo, </w:t>
      </w:r>
      <w:r w:rsidR="0096501B">
        <w:rPr>
          <w:rFonts w:ascii="Times New Roman" w:hAnsi="Times New Roman" w:cs="Times New Roman"/>
          <w:spacing w:val="-6"/>
          <w:sz w:val="18"/>
          <w:szCs w:val="18"/>
        </w:rPr>
        <w:t xml:space="preserve">                  </w:t>
      </w:r>
      <w:r w:rsidRPr="00033F83">
        <w:rPr>
          <w:rFonts w:ascii="Times New Roman" w:hAnsi="Times New Roman" w:cs="Times New Roman"/>
          <w:spacing w:val="-6"/>
          <w:sz w:val="18"/>
          <w:szCs w:val="18"/>
        </w:rPr>
        <w:t>że przetwarzanie danych osobowych narusza przepisy ogólnego rozporządzenia o ochronie danych osobowych (RODO).</w:t>
      </w:r>
    </w:p>
    <w:p w14:paraId="7A9FAEEA" w14:textId="18D0B9C3" w:rsidR="0002422D" w:rsidRPr="00033F83" w:rsidRDefault="0002422D" w:rsidP="004555CA">
      <w:pPr>
        <w:pStyle w:val="Default"/>
        <w:jc w:val="both"/>
        <w:rPr>
          <w:rFonts w:ascii="Times New Roman" w:hAnsi="Times New Roman" w:cs="Times New Roman"/>
          <w:spacing w:val="-6"/>
          <w:sz w:val="18"/>
          <w:szCs w:val="18"/>
        </w:rPr>
      </w:pPr>
      <w:r w:rsidRPr="00033F83">
        <w:rPr>
          <w:rFonts w:ascii="Times New Roman" w:hAnsi="Times New Roman" w:cs="Times New Roman"/>
          <w:spacing w:val="-6"/>
          <w:sz w:val="18"/>
          <w:szCs w:val="18"/>
        </w:rPr>
        <w:t xml:space="preserve">7) Państwa dane mogą zostać przekazane podmiotom zewnętrznym na podstawie umowy powierzenia przetwarzania danych osobowych, </w:t>
      </w:r>
      <w:r w:rsidR="004555CA">
        <w:rPr>
          <w:rFonts w:ascii="Times New Roman" w:hAnsi="Times New Roman" w:cs="Times New Roman"/>
          <w:spacing w:val="-6"/>
          <w:sz w:val="18"/>
          <w:szCs w:val="18"/>
        </w:rPr>
        <w:t xml:space="preserve">                  </w:t>
      </w:r>
      <w:r w:rsidRPr="00033F83">
        <w:rPr>
          <w:rFonts w:ascii="Times New Roman" w:hAnsi="Times New Roman" w:cs="Times New Roman"/>
          <w:spacing w:val="-6"/>
          <w:sz w:val="18"/>
          <w:szCs w:val="18"/>
        </w:rPr>
        <w:t>a także podmiotom lub organom uprawnionym na podstawie przepisów prawa.</w:t>
      </w:r>
    </w:p>
    <w:p w14:paraId="6911C9AB" w14:textId="77777777" w:rsidR="004555CA" w:rsidRDefault="004555CA" w:rsidP="004555CA">
      <w:pPr>
        <w:pStyle w:val="Akapitzlist"/>
        <w:tabs>
          <w:tab w:val="left" w:pos="0"/>
        </w:tabs>
        <w:spacing w:after="0" w:line="276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14:paraId="784630C8" w14:textId="0B2E820B" w:rsidR="004555CA" w:rsidRPr="004555CA" w:rsidRDefault="003A2477" w:rsidP="004555CA">
      <w:pPr>
        <w:pStyle w:val="Akapitzlist"/>
        <w:tabs>
          <w:tab w:val="left" w:pos="0"/>
        </w:tabs>
        <w:spacing w:after="0" w:line="276" w:lineRule="auto"/>
        <w:ind w:left="0"/>
        <w:jc w:val="center"/>
        <w:rPr>
          <w:rFonts w:ascii="Times New Roman" w:hAnsi="Times New Roman" w:cs="Times New Roman"/>
          <w:color w:val="0033CC"/>
          <w:spacing w:val="-2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MAPA SYTUACYJNA</w:t>
      </w:r>
    </w:p>
    <w:p w14:paraId="0552168C" w14:textId="50F17CF9" w:rsidR="00CD2ABD" w:rsidRPr="004555CA" w:rsidRDefault="00CD2ABD" w:rsidP="005E34AB">
      <w:pPr>
        <w:pStyle w:val="Default"/>
        <w:spacing w:line="276" w:lineRule="auto"/>
        <w:ind w:left="-426"/>
        <w:jc w:val="both"/>
        <w:rPr>
          <w:rFonts w:ascii="Times New Roman" w:hAnsi="Times New Roman" w:cs="Times New Roman"/>
          <w:sz w:val="10"/>
          <w:szCs w:val="10"/>
        </w:rPr>
      </w:pPr>
    </w:p>
    <w:p w14:paraId="399F9D6E" w14:textId="4E6C029E" w:rsidR="0012314D" w:rsidRPr="004555CA" w:rsidRDefault="004555CA" w:rsidP="004555CA">
      <w:pPr>
        <w:pStyle w:val="Akapitzlist"/>
        <w:pBdr>
          <w:top w:val="single" w:sz="4" w:space="1" w:color="auto"/>
          <w:bottom w:val="single" w:sz="4" w:space="1" w:color="auto"/>
        </w:pBdr>
        <w:tabs>
          <w:tab w:val="left" w:pos="0"/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4555CA">
        <w:rPr>
          <w:rFonts w:ascii="Times New Roman" w:hAnsi="Times New Roman" w:cs="Times New Roman"/>
          <w:b/>
          <w:bCs/>
          <w:spacing w:val="-4"/>
          <w:sz w:val="20"/>
          <w:szCs w:val="20"/>
        </w:rPr>
        <w:t>ulica Nr 1</w:t>
      </w:r>
      <w:r w:rsidRPr="004555CA">
        <w:rPr>
          <w:rFonts w:ascii="Times New Roman" w:hAnsi="Times New Roman" w:cs="Times New Roman"/>
          <w:spacing w:val="-4"/>
          <w:sz w:val="20"/>
          <w:szCs w:val="20"/>
        </w:rPr>
        <w:t xml:space="preserve"> - </w:t>
      </w:r>
      <w:r w:rsidR="0012314D" w:rsidRPr="004555CA">
        <w:rPr>
          <w:rFonts w:ascii="Times New Roman" w:hAnsi="Times New Roman" w:cs="Times New Roman"/>
          <w:spacing w:val="-4"/>
          <w:sz w:val="20"/>
          <w:szCs w:val="20"/>
        </w:rPr>
        <w:t>droga powiatowa, oznaczona</w:t>
      </w:r>
      <w:r w:rsidR="0012314D" w:rsidRPr="004555CA">
        <w:rPr>
          <w:rFonts w:ascii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="0012314D" w:rsidRPr="004555CA">
        <w:rPr>
          <w:rFonts w:ascii="Times New Roman" w:hAnsi="Times New Roman" w:cs="Times New Roman"/>
          <w:spacing w:val="-4"/>
          <w:sz w:val="20"/>
          <w:szCs w:val="20"/>
        </w:rPr>
        <w:t xml:space="preserve">symbolem </w:t>
      </w:r>
      <w:r w:rsidR="0012314D" w:rsidRPr="004555CA">
        <w:rPr>
          <w:rFonts w:ascii="Times New Roman" w:hAnsi="Times New Roman" w:cs="Times New Roman"/>
          <w:color w:val="000000" w:themeColor="text1"/>
          <w:spacing w:val="-4"/>
          <w:sz w:val="20"/>
          <w:szCs w:val="20"/>
        </w:rPr>
        <w:t>0309T</w:t>
      </w:r>
      <w:r w:rsidR="0012314D" w:rsidRPr="004555CA">
        <w:rPr>
          <w:rFonts w:ascii="Times New Roman" w:hAnsi="Times New Roman" w:cs="Times New Roman"/>
          <w:spacing w:val="-4"/>
          <w:sz w:val="20"/>
          <w:szCs w:val="20"/>
        </w:rPr>
        <w:t>, na odcinku od drogi S73 do ul. Leśnej w Masłowie Pierwszym</w:t>
      </w:r>
      <w:r w:rsidRPr="004555CA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12314D" w:rsidRPr="004555CA">
        <w:rPr>
          <w:rFonts w:ascii="Times New Roman" w:hAnsi="Times New Roman" w:cs="Times New Roman"/>
          <w:spacing w:val="-4"/>
          <w:sz w:val="20"/>
          <w:szCs w:val="20"/>
        </w:rPr>
        <w:t xml:space="preserve">(pętla autobusowa), składająca się z </w:t>
      </w:r>
      <w:r w:rsidR="0012314D" w:rsidRPr="004555CA">
        <w:rPr>
          <w:rFonts w:ascii="Times New Roman" w:hAnsi="Times New Roman" w:cs="Times New Roman"/>
          <w:spacing w:val="-4"/>
          <w:sz w:val="20"/>
          <w:szCs w:val="20"/>
          <w:u w:val="single"/>
        </w:rPr>
        <w:t>działek</w:t>
      </w:r>
      <w:r w:rsidR="0012314D" w:rsidRPr="004555CA">
        <w:rPr>
          <w:rFonts w:ascii="Times New Roman" w:hAnsi="Times New Roman" w:cs="Times New Roman"/>
          <w:spacing w:val="-4"/>
          <w:sz w:val="20"/>
          <w:szCs w:val="20"/>
        </w:rPr>
        <w:t xml:space="preserve"> gruntu </w:t>
      </w:r>
      <w:r w:rsidR="0012314D" w:rsidRPr="004555CA">
        <w:rPr>
          <w:rFonts w:ascii="Times New Roman" w:hAnsi="Times New Roman" w:cs="Times New Roman"/>
          <w:b/>
          <w:bCs/>
          <w:spacing w:val="-4"/>
          <w:sz w:val="20"/>
          <w:szCs w:val="20"/>
        </w:rPr>
        <w:t xml:space="preserve">Nr 412/5 </w:t>
      </w:r>
      <w:r w:rsidR="0012314D" w:rsidRPr="004555CA">
        <w:rPr>
          <w:rFonts w:ascii="Times New Roman" w:hAnsi="Times New Roman" w:cs="Times New Roman"/>
          <w:spacing w:val="-4"/>
          <w:sz w:val="20"/>
          <w:szCs w:val="20"/>
        </w:rPr>
        <w:t>i</w:t>
      </w:r>
      <w:r w:rsidR="0012314D" w:rsidRPr="004555CA">
        <w:rPr>
          <w:rFonts w:ascii="Times New Roman" w:hAnsi="Times New Roman" w:cs="Times New Roman"/>
          <w:b/>
          <w:bCs/>
          <w:spacing w:val="-4"/>
          <w:sz w:val="20"/>
          <w:szCs w:val="20"/>
        </w:rPr>
        <w:t xml:space="preserve"> Nr 1845/4</w:t>
      </w:r>
      <w:r w:rsidR="0012314D" w:rsidRPr="004555CA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12314D" w:rsidRPr="004555CA">
        <w:rPr>
          <w:rFonts w:ascii="Times New Roman" w:hAnsi="Times New Roman" w:cs="Times New Roman"/>
          <w:color w:val="FF00FF"/>
          <w:spacing w:val="-4"/>
          <w:sz w:val="20"/>
          <w:szCs w:val="20"/>
        </w:rPr>
        <w:t>-</w:t>
      </w:r>
      <w:r w:rsidR="0012314D" w:rsidRPr="004555CA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12314D" w:rsidRPr="004555CA">
        <w:rPr>
          <w:rFonts w:ascii="Times New Roman" w:hAnsi="Times New Roman" w:cs="Times New Roman"/>
          <w:color w:val="FF00FF"/>
          <w:spacing w:val="-4"/>
          <w:sz w:val="20"/>
          <w:szCs w:val="20"/>
        </w:rPr>
        <w:t>oznaczona na mapie kolorem różowym</w:t>
      </w:r>
    </w:p>
    <w:p w14:paraId="414D2205" w14:textId="309A7B88" w:rsidR="0012314D" w:rsidRPr="0012314D" w:rsidRDefault="004555CA" w:rsidP="004555CA">
      <w:pPr>
        <w:pStyle w:val="Akapitzlist"/>
        <w:pBdr>
          <w:bottom w:val="single" w:sz="4" w:space="1" w:color="auto"/>
          <w:between w:val="single" w:sz="4" w:space="1" w:color="auto"/>
        </w:pBdr>
        <w:tabs>
          <w:tab w:val="left" w:pos="0"/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FFC000" w:themeColor="accent4"/>
          <w:spacing w:val="-2"/>
          <w:sz w:val="20"/>
          <w:szCs w:val="20"/>
        </w:rPr>
      </w:pPr>
      <w:r w:rsidRPr="004555CA">
        <w:rPr>
          <w:rFonts w:ascii="Times New Roman" w:hAnsi="Times New Roman" w:cs="Times New Roman"/>
          <w:b/>
          <w:bCs/>
          <w:spacing w:val="-2"/>
          <w:sz w:val="20"/>
          <w:szCs w:val="20"/>
        </w:rPr>
        <w:t>ulica Nr 2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- </w:t>
      </w:r>
      <w:r w:rsidR="0012314D" w:rsidRPr="0012314D">
        <w:rPr>
          <w:rFonts w:ascii="Times New Roman" w:hAnsi="Times New Roman" w:cs="Times New Roman"/>
          <w:spacing w:val="-2"/>
          <w:sz w:val="20"/>
          <w:szCs w:val="20"/>
        </w:rPr>
        <w:t xml:space="preserve">droga, stanowiąca </w:t>
      </w:r>
      <w:r w:rsidR="0012314D" w:rsidRPr="0012314D">
        <w:rPr>
          <w:rFonts w:ascii="Times New Roman" w:hAnsi="Times New Roman" w:cs="Times New Roman"/>
          <w:spacing w:val="-2"/>
          <w:sz w:val="20"/>
          <w:szCs w:val="20"/>
          <w:u w:val="single"/>
        </w:rPr>
        <w:t>działk</w:t>
      </w:r>
      <w:r w:rsidR="00914CF3">
        <w:rPr>
          <w:rFonts w:ascii="Times New Roman" w:hAnsi="Times New Roman" w:cs="Times New Roman"/>
          <w:spacing w:val="-2"/>
          <w:sz w:val="20"/>
          <w:szCs w:val="20"/>
          <w:u w:val="single"/>
        </w:rPr>
        <w:t>ę</w:t>
      </w:r>
      <w:r w:rsidR="0012314D" w:rsidRPr="0012314D">
        <w:rPr>
          <w:rFonts w:ascii="Times New Roman" w:hAnsi="Times New Roman" w:cs="Times New Roman"/>
          <w:spacing w:val="-2"/>
          <w:sz w:val="20"/>
          <w:szCs w:val="20"/>
        </w:rPr>
        <w:t xml:space="preserve"> gruntu </w:t>
      </w:r>
      <w:r w:rsidR="0012314D" w:rsidRPr="0012314D">
        <w:rPr>
          <w:rFonts w:ascii="Times New Roman" w:hAnsi="Times New Roman" w:cs="Times New Roman"/>
          <w:b/>
          <w:bCs/>
          <w:spacing w:val="-2"/>
          <w:sz w:val="20"/>
          <w:szCs w:val="20"/>
        </w:rPr>
        <w:t>Nr 1201/2</w:t>
      </w:r>
      <w:r w:rsidR="0012314D" w:rsidRPr="0012314D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12314D" w:rsidRPr="0012314D">
        <w:rPr>
          <w:rFonts w:ascii="Times New Roman" w:hAnsi="Times New Roman" w:cs="Times New Roman"/>
          <w:color w:val="FF0000"/>
          <w:spacing w:val="-2"/>
          <w:sz w:val="20"/>
          <w:szCs w:val="20"/>
        </w:rPr>
        <w:t>– oznaczona na mapie kolorem czerwonym</w:t>
      </w:r>
    </w:p>
    <w:p w14:paraId="520FFD4E" w14:textId="3CAF9A0C" w:rsidR="00914CF3" w:rsidRPr="004555CA" w:rsidRDefault="004555CA" w:rsidP="004555CA">
      <w:pPr>
        <w:pBdr>
          <w:bottom w:val="single" w:sz="4" w:space="1" w:color="auto"/>
          <w:between w:val="single" w:sz="4" w:space="1" w:color="auto"/>
        </w:pBdr>
        <w:tabs>
          <w:tab w:val="left" w:pos="0"/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color w:val="FFC000" w:themeColor="accent4"/>
          <w:spacing w:val="-2"/>
          <w:sz w:val="20"/>
          <w:szCs w:val="20"/>
        </w:rPr>
      </w:pPr>
      <w:r w:rsidRPr="004555CA">
        <w:rPr>
          <w:rFonts w:ascii="Times New Roman" w:hAnsi="Times New Roman" w:cs="Times New Roman"/>
          <w:b/>
          <w:bCs/>
          <w:spacing w:val="-2"/>
          <w:sz w:val="20"/>
          <w:szCs w:val="20"/>
        </w:rPr>
        <w:t>ulica Nr 3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- </w:t>
      </w:r>
      <w:r w:rsidR="00914CF3" w:rsidRPr="004555CA">
        <w:rPr>
          <w:rFonts w:ascii="Times New Roman" w:hAnsi="Times New Roman" w:cs="Times New Roman"/>
          <w:spacing w:val="-2"/>
          <w:sz w:val="20"/>
          <w:szCs w:val="20"/>
        </w:rPr>
        <w:t xml:space="preserve">droga gminna, stanowiąca </w:t>
      </w:r>
      <w:r w:rsidR="00914CF3" w:rsidRPr="004555CA">
        <w:rPr>
          <w:rFonts w:ascii="Times New Roman" w:hAnsi="Times New Roman" w:cs="Times New Roman"/>
          <w:spacing w:val="-2"/>
          <w:sz w:val="20"/>
          <w:szCs w:val="20"/>
          <w:u w:val="single"/>
        </w:rPr>
        <w:t>działkę</w:t>
      </w:r>
      <w:r w:rsidR="00914CF3" w:rsidRPr="004555CA">
        <w:rPr>
          <w:rFonts w:ascii="Times New Roman" w:hAnsi="Times New Roman" w:cs="Times New Roman"/>
          <w:spacing w:val="-2"/>
          <w:sz w:val="20"/>
          <w:szCs w:val="20"/>
        </w:rPr>
        <w:t xml:space="preserve"> gruntu </w:t>
      </w:r>
      <w:r w:rsidR="00914CF3" w:rsidRPr="004555CA">
        <w:rPr>
          <w:rFonts w:ascii="Times New Roman" w:hAnsi="Times New Roman" w:cs="Times New Roman"/>
          <w:b/>
          <w:bCs/>
          <w:spacing w:val="-2"/>
          <w:sz w:val="20"/>
          <w:szCs w:val="20"/>
        </w:rPr>
        <w:t>Nr 1157/2</w:t>
      </w:r>
      <w:r w:rsidR="00914CF3" w:rsidRPr="004555CA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914CF3" w:rsidRPr="004555CA">
        <w:rPr>
          <w:rFonts w:ascii="Times New Roman" w:hAnsi="Times New Roman" w:cs="Times New Roman"/>
          <w:color w:val="2F5496" w:themeColor="accent1" w:themeShade="BF"/>
          <w:spacing w:val="-2"/>
          <w:sz w:val="20"/>
          <w:szCs w:val="20"/>
        </w:rPr>
        <w:t>– oznaczona na mapie kolorem</w:t>
      </w:r>
      <w:r w:rsidR="0096501B" w:rsidRPr="004555CA">
        <w:rPr>
          <w:rFonts w:ascii="Times New Roman" w:hAnsi="Times New Roman" w:cs="Times New Roman"/>
          <w:color w:val="2F5496" w:themeColor="accent1" w:themeShade="BF"/>
          <w:spacing w:val="-2"/>
          <w:sz w:val="20"/>
          <w:szCs w:val="20"/>
        </w:rPr>
        <w:t xml:space="preserve"> niebieskim</w:t>
      </w:r>
    </w:p>
    <w:p w14:paraId="7A25CECA" w14:textId="655F7A4D" w:rsidR="00E52660" w:rsidRDefault="00E52660" w:rsidP="00E52660">
      <w:pPr>
        <w:pStyle w:val="Akapitzlist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033CC"/>
          <w:spacing w:val="-2"/>
          <w:sz w:val="6"/>
          <w:szCs w:val="6"/>
        </w:rPr>
      </w:pPr>
    </w:p>
    <w:p w14:paraId="1AE3C88C" w14:textId="2F915DE7" w:rsidR="00005D04" w:rsidRDefault="00005D04" w:rsidP="00E52660">
      <w:pPr>
        <w:pStyle w:val="Akapitzlist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033CC"/>
          <w:spacing w:val="-2"/>
          <w:sz w:val="6"/>
          <w:szCs w:val="6"/>
        </w:rPr>
      </w:pPr>
    </w:p>
    <w:p w14:paraId="4D74BFE9" w14:textId="77777777" w:rsidR="00005D04" w:rsidRPr="00E52660" w:rsidRDefault="00005D04" w:rsidP="00E52660">
      <w:pPr>
        <w:pStyle w:val="Akapitzlist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033CC"/>
          <w:spacing w:val="-2"/>
          <w:sz w:val="6"/>
          <w:szCs w:val="6"/>
        </w:rPr>
      </w:pPr>
    </w:p>
    <w:p w14:paraId="26B6998E" w14:textId="5C99E101" w:rsidR="00E52660" w:rsidRDefault="006B63A4" w:rsidP="00005D04">
      <w:pPr>
        <w:pStyle w:val="Akapitzlist"/>
        <w:tabs>
          <w:tab w:val="left" w:pos="0"/>
        </w:tabs>
        <w:spacing w:after="0" w:line="276" w:lineRule="auto"/>
        <w:ind w:left="0"/>
        <w:jc w:val="center"/>
        <w:rPr>
          <w:rFonts w:ascii="Times New Roman" w:hAnsi="Times New Roman" w:cs="Times New Roman"/>
          <w:color w:val="0033CC"/>
          <w:spacing w:val="-2"/>
          <w:sz w:val="10"/>
          <w:szCs w:val="1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BE9375" wp14:editId="3E64724B">
            <wp:extent cx="6048447" cy="2282190"/>
            <wp:effectExtent l="0" t="0" r="952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12" cy="22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9F8C1" w14:textId="29655BB9" w:rsidR="00005D04" w:rsidRDefault="00005D04" w:rsidP="00E52660">
      <w:pPr>
        <w:pStyle w:val="Akapitzlist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033CC"/>
          <w:spacing w:val="-2"/>
          <w:sz w:val="10"/>
          <w:szCs w:val="10"/>
        </w:rPr>
      </w:pPr>
    </w:p>
    <w:p w14:paraId="307CA2DF" w14:textId="6B613810" w:rsidR="00680261" w:rsidRDefault="00680261" w:rsidP="00E52660">
      <w:pPr>
        <w:pStyle w:val="Akapitzlist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033CC"/>
          <w:spacing w:val="-2"/>
          <w:sz w:val="10"/>
          <w:szCs w:val="10"/>
        </w:rPr>
      </w:pPr>
    </w:p>
    <w:p w14:paraId="0BB0AF8F" w14:textId="77777777" w:rsidR="00680261" w:rsidRDefault="00680261" w:rsidP="00E52660">
      <w:pPr>
        <w:pStyle w:val="Akapitzlist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033CC"/>
          <w:spacing w:val="-2"/>
          <w:sz w:val="10"/>
          <w:szCs w:val="10"/>
        </w:rPr>
      </w:pPr>
    </w:p>
    <w:p w14:paraId="6BF65D20" w14:textId="77777777" w:rsidR="00005D04" w:rsidRPr="00E52660" w:rsidRDefault="00005D04" w:rsidP="00E52660">
      <w:pPr>
        <w:pStyle w:val="Akapitzlist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033CC"/>
          <w:spacing w:val="-2"/>
          <w:sz w:val="10"/>
          <w:szCs w:val="10"/>
        </w:rPr>
      </w:pPr>
    </w:p>
    <w:p w14:paraId="7F0F432C" w14:textId="230A7282" w:rsidR="00005D04" w:rsidRPr="00CD2ABD" w:rsidRDefault="006B63A4" w:rsidP="00680261">
      <w:pPr>
        <w:pStyle w:val="Default"/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77C96BD" wp14:editId="1A073CFC">
            <wp:extent cx="6114192" cy="307213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65" cy="30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D04" w:rsidRPr="00CD2ABD" w:rsidSect="00CD2ABD">
      <w:pgSz w:w="11906" w:h="16838"/>
      <w:pgMar w:top="709" w:right="1133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33854"/>
    <w:multiLevelType w:val="hybridMultilevel"/>
    <w:tmpl w:val="3D30B666"/>
    <w:lvl w:ilvl="0" w:tplc="0415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40327DAD"/>
    <w:multiLevelType w:val="hybridMultilevel"/>
    <w:tmpl w:val="C9BA5CB0"/>
    <w:lvl w:ilvl="0" w:tplc="31C6CC12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F1D54F9"/>
    <w:multiLevelType w:val="hybridMultilevel"/>
    <w:tmpl w:val="E8CC9256"/>
    <w:lvl w:ilvl="0" w:tplc="69A65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820D74"/>
    <w:multiLevelType w:val="hybridMultilevel"/>
    <w:tmpl w:val="BFF0D6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724A0"/>
    <w:multiLevelType w:val="hybridMultilevel"/>
    <w:tmpl w:val="D34C84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F7005"/>
    <w:multiLevelType w:val="hybridMultilevel"/>
    <w:tmpl w:val="B59E1EF6"/>
    <w:lvl w:ilvl="0" w:tplc="89ECB42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6A3C8B"/>
    <w:multiLevelType w:val="hybridMultilevel"/>
    <w:tmpl w:val="D598CD36"/>
    <w:lvl w:ilvl="0" w:tplc="35E868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328697">
    <w:abstractNumId w:val="3"/>
  </w:num>
  <w:num w:numId="2" w16cid:durableId="1491679030">
    <w:abstractNumId w:val="4"/>
  </w:num>
  <w:num w:numId="3" w16cid:durableId="139736821">
    <w:abstractNumId w:val="0"/>
  </w:num>
  <w:num w:numId="4" w16cid:durableId="76832478">
    <w:abstractNumId w:val="2"/>
  </w:num>
  <w:num w:numId="5" w16cid:durableId="668600290">
    <w:abstractNumId w:val="6"/>
  </w:num>
  <w:num w:numId="6" w16cid:durableId="6065004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44338945">
    <w:abstractNumId w:val="5"/>
  </w:num>
  <w:num w:numId="8" w16cid:durableId="1123691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493"/>
    <w:rsid w:val="00005D04"/>
    <w:rsid w:val="0002422D"/>
    <w:rsid w:val="00033F83"/>
    <w:rsid w:val="00034CD8"/>
    <w:rsid w:val="000409DE"/>
    <w:rsid w:val="00046617"/>
    <w:rsid w:val="00075C15"/>
    <w:rsid w:val="000F3A6F"/>
    <w:rsid w:val="0012314D"/>
    <w:rsid w:val="00146A80"/>
    <w:rsid w:val="00150BDB"/>
    <w:rsid w:val="001620B0"/>
    <w:rsid w:val="001B27D1"/>
    <w:rsid w:val="001B47EF"/>
    <w:rsid w:val="00210F4D"/>
    <w:rsid w:val="00264CC8"/>
    <w:rsid w:val="00307738"/>
    <w:rsid w:val="003705D8"/>
    <w:rsid w:val="00386493"/>
    <w:rsid w:val="003A2477"/>
    <w:rsid w:val="003D788E"/>
    <w:rsid w:val="003F21E3"/>
    <w:rsid w:val="00412D2E"/>
    <w:rsid w:val="004555CA"/>
    <w:rsid w:val="004C5A7C"/>
    <w:rsid w:val="004D4033"/>
    <w:rsid w:val="004E3076"/>
    <w:rsid w:val="005509BC"/>
    <w:rsid w:val="005A2A74"/>
    <w:rsid w:val="005D2990"/>
    <w:rsid w:val="005E34AB"/>
    <w:rsid w:val="005E65B4"/>
    <w:rsid w:val="00680261"/>
    <w:rsid w:val="006B63A4"/>
    <w:rsid w:val="00843652"/>
    <w:rsid w:val="0085709E"/>
    <w:rsid w:val="008D0DB8"/>
    <w:rsid w:val="008F4478"/>
    <w:rsid w:val="00914CF3"/>
    <w:rsid w:val="0096501B"/>
    <w:rsid w:val="009876F4"/>
    <w:rsid w:val="009B3C6F"/>
    <w:rsid w:val="009C7D2D"/>
    <w:rsid w:val="009E6A22"/>
    <w:rsid w:val="009F0B51"/>
    <w:rsid w:val="00A00C39"/>
    <w:rsid w:val="00A81537"/>
    <w:rsid w:val="00A9026C"/>
    <w:rsid w:val="00B23BEB"/>
    <w:rsid w:val="00B4233C"/>
    <w:rsid w:val="00B65A63"/>
    <w:rsid w:val="00BB4493"/>
    <w:rsid w:val="00BC7A24"/>
    <w:rsid w:val="00BF7B02"/>
    <w:rsid w:val="00C54730"/>
    <w:rsid w:val="00C63CAD"/>
    <w:rsid w:val="00C644F2"/>
    <w:rsid w:val="00C9727D"/>
    <w:rsid w:val="00CB4ABE"/>
    <w:rsid w:val="00CB7B1D"/>
    <w:rsid w:val="00CD2ABD"/>
    <w:rsid w:val="00CE6D40"/>
    <w:rsid w:val="00D12D03"/>
    <w:rsid w:val="00DC138D"/>
    <w:rsid w:val="00DF26A4"/>
    <w:rsid w:val="00DF3C8F"/>
    <w:rsid w:val="00E0408D"/>
    <w:rsid w:val="00E11904"/>
    <w:rsid w:val="00E52660"/>
    <w:rsid w:val="00E750DF"/>
    <w:rsid w:val="00EC037B"/>
    <w:rsid w:val="00ED512B"/>
    <w:rsid w:val="00EE6D31"/>
    <w:rsid w:val="00F37553"/>
    <w:rsid w:val="00F77AF7"/>
    <w:rsid w:val="00FB2313"/>
    <w:rsid w:val="00FE4DB9"/>
    <w:rsid w:val="00FF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ABD4C"/>
  <w15:chartTrackingRefBased/>
  <w15:docId w15:val="{00076CF2-7072-4C9E-A996-C3D35E35B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6493"/>
    <w:pPr>
      <w:ind w:left="720"/>
      <w:contextualSpacing/>
    </w:pPr>
  </w:style>
  <w:style w:type="table" w:styleId="Tabela-Siatka">
    <w:name w:val="Table Grid"/>
    <w:basedOn w:val="Standardowy"/>
    <w:uiPriority w:val="39"/>
    <w:rsid w:val="00386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8649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6493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7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88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E34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E34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9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694</Words>
  <Characters>4167</Characters>
  <Application>Microsoft Office Word</Application>
  <DocSecurity>4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Klusek</dc:creator>
  <cp:keywords/>
  <dc:description/>
  <cp:lastModifiedBy>Ewa Nogalska</cp:lastModifiedBy>
  <cp:revision>2</cp:revision>
  <cp:lastPrinted>2022-07-29T08:18:00Z</cp:lastPrinted>
  <dcterms:created xsi:type="dcterms:W3CDTF">2022-07-29T10:18:00Z</dcterms:created>
  <dcterms:modified xsi:type="dcterms:W3CDTF">2022-07-29T10:18:00Z</dcterms:modified>
</cp:coreProperties>
</file>